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661085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B90445">
        <w:rPr>
          <w:rFonts w:ascii="Times New Roman" w:hAnsi="Times New Roman"/>
          <w:b/>
          <w:sz w:val="24"/>
        </w:rPr>
        <w:t>6</w:t>
      </w:r>
      <w:r w:rsidR="00A35D40" w:rsidRPr="00A35D40">
        <w:rPr>
          <w:rFonts w:ascii="Times New Roman" w:hAnsi="Times New Roman"/>
          <w:b/>
          <w:sz w:val="24"/>
          <w:vertAlign w:val="superscript"/>
        </w:rPr>
        <w:t>(1)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242A00">
        <w:rPr>
          <w:rFonts w:ascii="Times New Roman" w:hAnsi="Times New Roman"/>
          <w:b/>
          <w:szCs w:val="20"/>
        </w:rPr>
        <w:t xml:space="preserve">Ošetřovatelská </w:t>
      </w:r>
      <w:r w:rsidR="00470C6D">
        <w:rPr>
          <w:rFonts w:ascii="Times New Roman" w:hAnsi="Times New Roman"/>
          <w:b/>
          <w:szCs w:val="20"/>
        </w:rPr>
        <w:t>péče</w:t>
      </w:r>
      <w:r w:rsidR="00242A00">
        <w:rPr>
          <w:rFonts w:ascii="Times New Roman" w:hAnsi="Times New Roman"/>
          <w:b/>
          <w:szCs w:val="20"/>
        </w:rPr>
        <w:t xml:space="preserve"> v </w:t>
      </w:r>
      <w:r w:rsidR="00174D75">
        <w:rPr>
          <w:rFonts w:ascii="Times New Roman" w:hAnsi="Times New Roman"/>
          <w:b/>
          <w:szCs w:val="20"/>
        </w:rPr>
        <w:t>pediatrii</w:t>
      </w:r>
      <w:r w:rsidRPr="00063ABA">
        <w:rPr>
          <w:rFonts w:ascii="Times New Roman" w:hAnsi="Times New Roman"/>
          <w:szCs w:val="20"/>
        </w:rPr>
        <w:t xml:space="preserve">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B90445">
        <w:rPr>
          <w:rFonts w:ascii="Times New Roman" w:hAnsi="Times New Roman"/>
          <w:b/>
          <w:szCs w:val="20"/>
        </w:rPr>
        <w:t>6200</w:t>
      </w:r>
      <w:r w:rsidR="00174D75">
        <w:rPr>
          <w:rFonts w:ascii="Times New Roman" w:hAnsi="Times New Roman"/>
          <w:b/>
          <w:szCs w:val="20"/>
        </w:rPr>
        <w:t>18</w:t>
      </w:r>
      <w:r w:rsidR="006C40CC">
        <w:rPr>
          <w:rFonts w:ascii="Times New Roman" w:hAnsi="Times New Roman"/>
          <w:b/>
          <w:szCs w:val="20"/>
        </w:rPr>
        <w:t>/201</w:t>
      </w:r>
      <w:r w:rsidR="00B90445">
        <w:rPr>
          <w:rFonts w:ascii="Times New Roman" w:hAnsi="Times New Roman"/>
          <w:b/>
          <w:szCs w:val="20"/>
        </w:rPr>
        <w:t>6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</w:t>
      </w:r>
      <w:r w:rsidR="004C2292">
        <w:rPr>
          <w:rFonts w:ascii="Times New Roman" w:hAnsi="Times New Roman"/>
          <w:b/>
          <w:szCs w:val="20"/>
        </w:rPr>
        <w:t>I</w:t>
      </w:r>
      <w:r w:rsidR="00EF25B4">
        <w:rPr>
          <w:rFonts w:ascii="Times New Roman" w:hAnsi="Times New Roman"/>
          <w:b/>
          <w:szCs w:val="20"/>
        </w:rPr>
        <w:t>I</w:t>
      </w:r>
      <w:r w:rsidR="00860DED">
        <w:rPr>
          <w:rFonts w:ascii="Times New Roman" w:hAnsi="Times New Roman"/>
          <w:b/>
          <w:szCs w:val="20"/>
        </w:rPr>
        <w:t>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242A00">
        <w:rPr>
          <w:rFonts w:ascii="Times New Roman" w:hAnsi="Times New Roman"/>
          <w:b/>
          <w:szCs w:val="20"/>
        </w:rPr>
        <w:t>2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1002C9" w:rsidRPr="001002C9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EF25B4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DC5561">
        <w:rPr>
          <w:rFonts w:ascii="Times New Roman" w:hAnsi="Times New Roman"/>
          <w:szCs w:val="20"/>
        </w:rPr>
        <w:t>Lenka Janečková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EF25B4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DC5561">
        <w:rPr>
          <w:rFonts w:ascii="Times New Roman" w:hAnsi="Times New Roman"/>
          <w:szCs w:val="20"/>
        </w:rPr>
        <w:t xml:space="preserve">   Martina </w:t>
      </w:r>
      <w:r w:rsidR="00E87756">
        <w:rPr>
          <w:rFonts w:ascii="Times New Roman" w:hAnsi="Times New Roman"/>
          <w:szCs w:val="20"/>
        </w:rPr>
        <w:t>Šišková</w:t>
      </w:r>
      <w:r w:rsidR="007463F5">
        <w:rPr>
          <w:rFonts w:ascii="Times New Roman" w:hAnsi="Times New Roman"/>
          <w:szCs w:val="20"/>
        </w:rPr>
        <w:t xml:space="preserve"> (</w:t>
      </w:r>
      <w:r w:rsidR="00E87756">
        <w:rPr>
          <w:rFonts w:ascii="Times New Roman" w:hAnsi="Times New Roman"/>
          <w:szCs w:val="20"/>
        </w:rPr>
        <w:t>dříve Zbořilová</w:t>
      </w:r>
      <w:r w:rsidR="007463F5">
        <w:rPr>
          <w:rFonts w:ascii="Times New Roman" w:hAnsi="Times New Roman"/>
          <w:szCs w:val="20"/>
        </w:rPr>
        <w:t>)</w:t>
      </w:r>
    </w:p>
    <w:p w:rsidR="000C2712" w:rsidRPr="002C749B" w:rsidRDefault="008E113F" w:rsidP="00242A0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BB79EF" w:rsidRPr="00A35D40" w:rsidRDefault="00A35D40" w:rsidP="00063ABA">
      <w:pPr>
        <w:spacing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 xml:space="preserve">      </w:t>
      </w:r>
      <w:r w:rsidRPr="00A35D40">
        <w:rPr>
          <w:rFonts w:ascii="Times New Roman" w:hAnsi="Times New Roman"/>
          <w:i/>
          <w:szCs w:val="20"/>
        </w:rPr>
        <w:t>(1)</w:t>
      </w:r>
      <w:r>
        <w:rPr>
          <w:rFonts w:ascii="Times New Roman" w:hAnsi="Times New Roman"/>
          <w:i/>
          <w:szCs w:val="20"/>
        </w:rPr>
        <w:t xml:space="preserve"> </w:t>
      </w:r>
      <w:r w:rsidR="008F44A5">
        <w:rPr>
          <w:rFonts w:ascii="Times New Roman" w:hAnsi="Times New Roman"/>
          <w:i/>
          <w:szCs w:val="20"/>
        </w:rPr>
        <w:t>doplňte rok, pro který byl dotační program vyhlášen</w:t>
      </w:r>
      <w:r>
        <w:rPr>
          <w:rFonts w:ascii="Times New Roman" w:hAnsi="Times New Roman"/>
          <w:i/>
          <w:szCs w:val="20"/>
        </w:rPr>
        <w:t xml:space="preserve"> </w:t>
      </w:r>
    </w:p>
    <w:p w:rsidR="00015FEA" w:rsidRDefault="00E56AE9" w:rsidP="00E56AE9">
      <w:pPr>
        <w:spacing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</w:t>
      </w:r>
      <w:r w:rsidR="00A35D40">
        <w:rPr>
          <w:rFonts w:ascii="Times New Roman" w:hAnsi="Times New Roman"/>
          <w:i/>
          <w:szCs w:val="22"/>
        </w:rPr>
        <w:t>(2)</w:t>
      </w:r>
      <w:r>
        <w:rPr>
          <w:rFonts w:ascii="Times New Roman" w:hAnsi="Times New Roman"/>
          <w:i/>
          <w:szCs w:val="22"/>
        </w:rPr>
        <w:t xml:space="preserve"> </w:t>
      </w:r>
      <w:r w:rsidR="00BB79EF" w:rsidRPr="00CC4FA5">
        <w:rPr>
          <w:rFonts w:ascii="Times New Roman" w:hAnsi="Times New Roman"/>
          <w:i/>
          <w:szCs w:val="22"/>
        </w:rPr>
        <w:t xml:space="preserve">týká se pouze </w:t>
      </w:r>
      <w:r w:rsidR="00BB79EF">
        <w:rPr>
          <w:rFonts w:ascii="Times New Roman" w:hAnsi="Times New Roman"/>
          <w:i/>
          <w:szCs w:val="22"/>
        </w:rPr>
        <w:t xml:space="preserve">příjemců  </w:t>
      </w:r>
      <w:r w:rsidR="008F44A5">
        <w:rPr>
          <w:rFonts w:ascii="Times New Roman" w:hAnsi="Times New Roman"/>
          <w:i/>
          <w:szCs w:val="22"/>
        </w:rPr>
        <w:t>dle dotačního programu RM 2009</w:t>
      </w:r>
    </w:p>
    <w:p w:rsidR="00A35D40" w:rsidRDefault="00A35D40" w:rsidP="00A35D40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1000"/>
        <w:gridCol w:w="1946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4C7397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72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516EDC">
        <w:tc>
          <w:tcPr>
            <w:tcW w:w="159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592D88" w:rsidRDefault="00592D88" w:rsidP="004735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  <w:vAlign w:val="bottom"/>
          </w:tcPr>
          <w:p w:rsidR="00592D88" w:rsidRDefault="00592D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592D88" w:rsidP="00AE12E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592D88" w:rsidRDefault="00592D88" w:rsidP="00516ED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E87756" w:rsidRPr="00E87756" w:rsidRDefault="00E87756" w:rsidP="00063ABA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Rezidentka ukončila specializační vzdělávání atestační zkouškou 16.5.2018.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206"/>
        <w:gridCol w:w="1980"/>
        <w:gridCol w:w="597"/>
        <w:gridCol w:w="1867"/>
        <w:gridCol w:w="1383"/>
        <w:gridCol w:w="1857"/>
      </w:tblGrid>
      <w:tr w:rsidR="007348BB" w:rsidRPr="00063ABA" w:rsidTr="00C86F98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8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4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348BB" w:rsidRPr="00063ABA" w:rsidTr="00C86F98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7348BB" w:rsidRPr="00063ABA" w:rsidTr="00C86F98">
        <w:tc>
          <w:tcPr>
            <w:tcW w:w="1620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C86F98" w:rsidRPr="00063ABA" w:rsidRDefault="00C86F98" w:rsidP="007348B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</w:tcPr>
          <w:p w:rsidR="00C86F98" w:rsidRPr="00063ABA" w:rsidRDefault="00C86F98" w:rsidP="00D5419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6F98" w:rsidRPr="00063ABA" w:rsidRDefault="00C86F98" w:rsidP="003B1EBE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7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382AA5" w:rsidRDefault="007463F5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Rezidentka přerušila</w:t>
      </w:r>
      <w:r w:rsidR="00E87756">
        <w:rPr>
          <w:rFonts w:ascii="Times New Roman" w:hAnsi="Times New Roman"/>
          <w:szCs w:val="20"/>
        </w:rPr>
        <w:t xml:space="preserve"> specializační vzdělávání z důvodu mateřské a rodičovské dovolené.</w:t>
      </w: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2B4529" w:rsidRPr="00063ABA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</w:t>
      </w: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BB79EF" w:rsidRDefault="00BB79EF" w:rsidP="00BB79EF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661085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3E3FC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66108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66108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6610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A42F9" w:rsidRPr="00063ABA" w:rsidTr="00B6222C">
        <w:tc>
          <w:tcPr>
            <w:tcW w:w="1292" w:type="dxa"/>
          </w:tcPr>
          <w:p w:rsidR="00AA42F9" w:rsidRPr="00063ABA" w:rsidRDefault="00AA42F9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AA42F9" w:rsidRDefault="00661085">
            <w:r>
              <w:t>0</w:t>
            </w:r>
          </w:p>
        </w:tc>
        <w:tc>
          <w:tcPr>
            <w:tcW w:w="1785" w:type="dxa"/>
          </w:tcPr>
          <w:p w:rsidR="00AA42F9" w:rsidRDefault="00661085">
            <w:r>
              <w:t>0</w:t>
            </w:r>
          </w:p>
        </w:tc>
        <w:tc>
          <w:tcPr>
            <w:tcW w:w="1800" w:type="dxa"/>
          </w:tcPr>
          <w:p w:rsidR="00AA42F9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A42F9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990E01" w:rsidRDefault="00296752" w:rsidP="00063ABA">
      <w:pPr>
        <w:spacing w:line="240" w:lineRule="auto"/>
        <w:rPr>
          <w:rFonts w:ascii="Times New Roman" w:hAnsi="Times New Roman"/>
          <w:i/>
          <w:szCs w:val="18"/>
          <w:vertAlign w:val="superscript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</w:t>
      </w:r>
    </w:p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897B40">
      <w:pPr>
        <w:spacing w:line="240" w:lineRule="auto"/>
        <w:rPr>
          <w:rFonts w:ascii="Times New Roman" w:hAnsi="Times New Roman"/>
          <w:szCs w:val="20"/>
        </w:rPr>
      </w:pPr>
    </w:p>
    <w:p w:rsidR="000B36EE" w:rsidRDefault="000B36EE" w:rsidP="00897B40">
      <w:pPr>
        <w:spacing w:line="240" w:lineRule="auto"/>
        <w:rPr>
          <w:rFonts w:ascii="Times New Roman" w:hAnsi="Times New Roman"/>
          <w:szCs w:val="20"/>
        </w:rPr>
      </w:pPr>
    </w:p>
    <w:p w:rsidR="000B36EE" w:rsidRDefault="000B36EE" w:rsidP="00897B40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66108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FE20B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66108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DB3DE6" w:rsidRPr="00063ABA" w:rsidTr="00731B1F">
        <w:tc>
          <w:tcPr>
            <w:tcW w:w="1292" w:type="dxa"/>
          </w:tcPr>
          <w:p w:rsidR="00DB3DE6" w:rsidRPr="00063ABA" w:rsidRDefault="00DB3DE6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DB3DE6" w:rsidRDefault="000107B7">
            <w:r>
              <w:t>0</w:t>
            </w:r>
          </w:p>
        </w:tc>
        <w:tc>
          <w:tcPr>
            <w:tcW w:w="1785" w:type="dxa"/>
          </w:tcPr>
          <w:p w:rsidR="00DB3DE6" w:rsidRDefault="000107B7">
            <w:r>
              <w:t>0</w:t>
            </w:r>
          </w:p>
        </w:tc>
        <w:tc>
          <w:tcPr>
            <w:tcW w:w="1800" w:type="dxa"/>
          </w:tcPr>
          <w:p w:rsidR="00DB3DE6" w:rsidRPr="00063ABA" w:rsidRDefault="000107B7" w:rsidP="005C1FE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DB3DE6" w:rsidRPr="00063ABA" w:rsidRDefault="000107B7" w:rsidP="005C1FE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D325A" w:rsidRPr="00063ABA" w:rsidTr="00731B1F">
        <w:tc>
          <w:tcPr>
            <w:tcW w:w="1292" w:type="dxa"/>
          </w:tcPr>
          <w:p w:rsidR="008D325A" w:rsidRPr="00063ABA" w:rsidRDefault="008D325A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D325A" w:rsidRDefault="000107B7">
            <w:r>
              <w:t>0</w:t>
            </w:r>
          </w:p>
        </w:tc>
        <w:tc>
          <w:tcPr>
            <w:tcW w:w="1785" w:type="dxa"/>
          </w:tcPr>
          <w:p w:rsidR="008D325A" w:rsidRDefault="000107B7">
            <w:r>
              <w:t>0</w:t>
            </w:r>
          </w:p>
        </w:tc>
        <w:tc>
          <w:tcPr>
            <w:tcW w:w="1800" w:type="dxa"/>
          </w:tcPr>
          <w:p w:rsidR="008D325A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D325A" w:rsidRPr="00063ABA" w:rsidRDefault="000107B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661085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0B36EE">
        <w:rPr>
          <w:rFonts w:ascii="Times New Roman" w:hAnsi="Times New Roman"/>
          <w:b/>
          <w:szCs w:val="20"/>
        </w:rPr>
        <w:t>Ošetřovatelská péče v </w:t>
      </w:r>
      <w:r w:rsidR="00DC0CE2">
        <w:rPr>
          <w:rFonts w:ascii="Times New Roman" w:hAnsi="Times New Roman"/>
          <w:b/>
          <w:szCs w:val="20"/>
        </w:rPr>
        <w:t>pediatrii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0107B7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66108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661085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C77BC" w:rsidRPr="00063ABA" w:rsidTr="00F40BA3">
        <w:tc>
          <w:tcPr>
            <w:tcW w:w="1706" w:type="dxa"/>
          </w:tcPr>
          <w:p w:rsidR="002C77BC" w:rsidRPr="00063ABA" w:rsidRDefault="002C77BC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C77BC" w:rsidRPr="00063ABA" w:rsidRDefault="002C77BC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C77BC" w:rsidRPr="00063ABA" w:rsidRDefault="002C77BC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2C77BC" w:rsidRPr="00063ABA" w:rsidTr="00F40BA3">
        <w:tc>
          <w:tcPr>
            <w:tcW w:w="1706" w:type="dxa"/>
          </w:tcPr>
          <w:p w:rsidR="002C77BC" w:rsidRPr="00063ABA" w:rsidRDefault="002C77BC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7BC" w:rsidRPr="00063ABA" w:rsidTr="00F40BA3">
        <w:tc>
          <w:tcPr>
            <w:tcW w:w="1706" w:type="dxa"/>
          </w:tcPr>
          <w:p w:rsidR="002C77BC" w:rsidRPr="00063ABA" w:rsidRDefault="002C77BC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2C77BC" w:rsidRDefault="00661085" w:rsidP="00AB008B">
            <w:r>
              <w:t>0</w:t>
            </w:r>
          </w:p>
        </w:tc>
        <w:tc>
          <w:tcPr>
            <w:tcW w:w="1796" w:type="dxa"/>
          </w:tcPr>
          <w:p w:rsidR="002C77BC" w:rsidRDefault="00661085" w:rsidP="00AB008B">
            <w:r>
              <w:t>0</w:t>
            </w:r>
          </w:p>
        </w:tc>
        <w:tc>
          <w:tcPr>
            <w:tcW w:w="1823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C77BC" w:rsidRPr="00063ABA" w:rsidRDefault="00661085" w:rsidP="00AB008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F13FDE">
        <w:rPr>
          <w:rFonts w:ascii="Times New Roman" w:hAnsi="Times New Roman"/>
          <w:szCs w:val="20"/>
        </w:rPr>
        <w:t>7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</w:t>
      </w:r>
      <w:r w:rsidR="0052756B">
        <w:rPr>
          <w:rFonts w:ascii="Times New Roman" w:hAnsi="Times New Roman"/>
          <w:szCs w:val="20"/>
        </w:rPr>
        <w:t xml:space="preserve"> 64 940 </w:t>
      </w:r>
      <w:r w:rsidRPr="00063ABA">
        <w:rPr>
          <w:rFonts w:ascii="Times New Roman" w:hAnsi="Times New Roman"/>
          <w:szCs w:val="20"/>
        </w:rPr>
        <w:t>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56054F">
        <w:rPr>
          <w:rFonts w:ascii="Times New Roman" w:hAnsi="Times New Roman"/>
          <w:szCs w:val="20"/>
        </w:rPr>
        <w:t>20.2.2018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15FEA" w:rsidP="00063ABA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661085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063ABA" w:rsidP="000107B7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F13FDE" w:rsidRPr="00063ABA" w:rsidTr="00731B1F">
        <w:tc>
          <w:tcPr>
            <w:tcW w:w="1921" w:type="dxa"/>
          </w:tcPr>
          <w:p w:rsidR="00F13FDE" w:rsidRPr="00063ABA" w:rsidRDefault="00F13FD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F13FDE" w:rsidRPr="00063ABA" w:rsidRDefault="00F13FDE" w:rsidP="00CE354C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F13FDE" w:rsidRPr="00063ABA" w:rsidRDefault="00F13FDE" w:rsidP="00CE354C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13FDE" w:rsidRPr="00063ABA" w:rsidTr="00731B1F">
        <w:tc>
          <w:tcPr>
            <w:tcW w:w="1921" w:type="dxa"/>
          </w:tcPr>
          <w:p w:rsidR="00F13FDE" w:rsidRPr="00063ABA" w:rsidRDefault="00F13FD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F13FDE" w:rsidRPr="00063ABA" w:rsidRDefault="00F13FDE" w:rsidP="00CE354C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F13FDE" w:rsidRPr="00063ABA" w:rsidRDefault="00F13FDE" w:rsidP="00CE354C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974BE7" w:rsidRDefault="00974BE7" w:rsidP="00063ABA">
      <w:pPr>
        <w:spacing w:line="240" w:lineRule="auto"/>
        <w:rPr>
          <w:rFonts w:ascii="Times New Roman" w:hAnsi="Times New Roman"/>
          <w:szCs w:val="20"/>
        </w:rPr>
      </w:pPr>
    </w:p>
    <w:p w:rsidR="00974BE7" w:rsidRDefault="00974BE7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974BE7" w:rsidRPr="00974BE7" w:rsidRDefault="00974BE7" w:rsidP="00974BE7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>
        <w:rPr>
          <w:rFonts w:ascii="Times New Roman" w:hAnsi="Times New Roman"/>
          <w:szCs w:val="20"/>
        </w:rPr>
        <w:t xml:space="preserve">201 </w:t>
      </w:r>
      <w:r w:rsidRPr="00063ABA">
        <w:rPr>
          <w:rFonts w:ascii="Times New Roman" w:hAnsi="Times New Roman"/>
          <w:szCs w:val="20"/>
        </w:rPr>
        <w:t xml:space="preserve">ve výši  </w:t>
      </w:r>
      <w:r w:rsidR="00661085">
        <w:rPr>
          <w:rFonts w:ascii="Times New Roman" w:hAnsi="Times New Roman"/>
          <w:b/>
          <w:szCs w:val="20"/>
        </w:rPr>
        <w:t>0</w:t>
      </w:r>
      <w:r w:rsidRPr="00974BE7">
        <w:rPr>
          <w:rFonts w:ascii="Times New Roman" w:hAnsi="Times New Roman"/>
          <w:b/>
          <w:szCs w:val="20"/>
        </w:rPr>
        <w:t xml:space="preserve">  Kč</w:t>
      </w:r>
    </w:p>
    <w:p w:rsidR="00974BE7" w:rsidRPr="00063ABA" w:rsidRDefault="00974BE7" w:rsidP="00974BE7">
      <w:pPr>
        <w:spacing w:line="240" w:lineRule="auto"/>
        <w:rPr>
          <w:rFonts w:ascii="Times New Roman" w:hAnsi="Times New Roman"/>
          <w:szCs w:val="20"/>
        </w:rPr>
      </w:pPr>
    </w:p>
    <w:p w:rsidR="00974BE7" w:rsidRPr="00063ABA" w:rsidRDefault="00974BE7" w:rsidP="00974B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974BE7" w:rsidRPr="00063ABA" w:rsidRDefault="00974BE7" w:rsidP="00974B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>
        <w:rPr>
          <w:rFonts w:ascii="Times New Roman" w:hAnsi="Times New Roman"/>
          <w:b/>
          <w:szCs w:val="20"/>
        </w:rPr>
        <w:t>15. 2. 20</w:t>
      </w:r>
      <w:r w:rsidR="00661085">
        <w:rPr>
          <w:rFonts w:ascii="Times New Roman" w:hAnsi="Times New Roman"/>
          <w:b/>
          <w:szCs w:val="20"/>
        </w:rPr>
        <w:t>20</w:t>
      </w:r>
    </w:p>
    <w:p w:rsidR="00857AB9" w:rsidRDefault="00857AB9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661085">
        <w:rPr>
          <w:rFonts w:ascii="Times New Roman" w:hAnsi="Times New Roman"/>
          <w:szCs w:val="20"/>
        </w:rPr>
        <w:t>2</w:t>
      </w:r>
      <w:r w:rsidR="0051000E">
        <w:rPr>
          <w:rFonts w:ascii="Times New Roman" w:hAnsi="Times New Roman"/>
          <w:szCs w:val="20"/>
        </w:rPr>
        <w:t xml:space="preserve">. </w:t>
      </w:r>
      <w:r w:rsidR="000107B7">
        <w:rPr>
          <w:rFonts w:ascii="Times New Roman" w:hAnsi="Times New Roman"/>
          <w:szCs w:val="20"/>
        </w:rPr>
        <w:t>1</w:t>
      </w:r>
      <w:r w:rsidR="0051000E">
        <w:rPr>
          <w:rFonts w:ascii="Times New Roman" w:hAnsi="Times New Roman"/>
          <w:szCs w:val="20"/>
        </w:rPr>
        <w:t>. 20</w:t>
      </w:r>
      <w:r w:rsidR="00661085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E75601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661085" w:rsidRDefault="00661085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6B734F" w:rsidRPr="00D0381E" w:rsidRDefault="006B734F" w:rsidP="006B734F">
      <w:pPr>
        <w:spacing w:line="240" w:lineRule="auto"/>
        <w:rPr>
          <w:b/>
        </w:rPr>
      </w:pPr>
      <w:r>
        <w:rPr>
          <w:rFonts w:ascii="Times New Roman" w:hAnsi="Times New Roman"/>
          <w:b/>
          <w:szCs w:val="20"/>
        </w:rPr>
        <w:t xml:space="preserve">                            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94" w:rsidRDefault="00197594">
      <w:r>
        <w:separator/>
      </w:r>
    </w:p>
  </w:endnote>
  <w:endnote w:type="continuationSeparator" w:id="0">
    <w:p w:rsidR="00197594" w:rsidRDefault="0019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641031">
    <w:pPr>
      <w:pStyle w:val="Zpat"/>
      <w:ind w:left="1260"/>
    </w:pPr>
    <w:r>
      <w:t xml:space="preserve">Ministerstvo zdravotnictví, odbor vědy a lékařských povolání </w:t>
    </w:r>
  </w:p>
  <w:p w:rsidR="00F75BFA" w:rsidRDefault="00F75BFA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F75BFA" w:rsidRPr="005F725F" w:rsidRDefault="00F75BFA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F75BFA" w:rsidRDefault="00F75BFA" w:rsidP="00641031">
    <w:pPr>
      <w:pStyle w:val="Zpat"/>
      <w:ind w:left="1260"/>
    </w:pPr>
    <w:r>
      <w:t>Palackého náměstí 4, 128 01 Praha 2</w:t>
    </w:r>
  </w:p>
  <w:p w:rsidR="00F75BFA" w:rsidRPr="005F725F" w:rsidRDefault="00F75BFA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Pr="005F725F" w:rsidRDefault="00F75BFA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94" w:rsidRDefault="00197594">
      <w:r>
        <w:separator/>
      </w:r>
    </w:p>
  </w:footnote>
  <w:footnote w:type="continuationSeparator" w:id="0">
    <w:p w:rsidR="00197594" w:rsidRDefault="00197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Default="00F75B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96DA4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07B7"/>
    <w:rsid w:val="00015FEA"/>
    <w:rsid w:val="00024EF2"/>
    <w:rsid w:val="00025F69"/>
    <w:rsid w:val="000355B1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B36EE"/>
    <w:rsid w:val="000C2712"/>
    <w:rsid w:val="000C3970"/>
    <w:rsid w:val="000C43C3"/>
    <w:rsid w:val="000C7F0C"/>
    <w:rsid w:val="000D2A4E"/>
    <w:rsid w:val="000E5E3C"/>
    <w:rsid w:val="000E7AAA"/>
    <w:rsid w:val="000F23F1"/>
    <w:rsid w:val="000F6D5A"/>
    <w:rsid w:val="000F79AA"/>
    <w:rsid w:val="000F7E24"/>
    <w:rsid w:val="001002C9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4D75"/>
    <w:rsid w:val="00182384"/>
    <w:rsid w:val="00185EB5"/>
    <w:rsid w:val="00196451"/>
    <w:rsid w:val="00197594"/>
    <w:rsid w:val="001979AE"/>
    <w:rsid w:val="001A21B9"/>
    <w:rsid w:val="001A37DA"/>
    <w:rsid w:val="001A69BA"/>
    <w:rsid w:val="001B0B5B"/>
    <w:rsid w:val="001B10ED"/>
    <w:rsid w:val="001D734A"/>
    <w:rsid w:val="001F7FAC"/>
    <w:rsid w:val="00203611"/>
    <w:rsid w:val="0020440B"/>
    <w:rsid w:val="00212A15"/>
    <w:rsid w:val="00242A00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B4529"/>
    <w:rsid w:val="002C77BC"/>
    <w:rsid w:val="002D4FC5"/>
    <w:rsid w:val="002F3EBD"/>
    <w:rsid w:val="0030321A"/>
    <w:rsid w:val="003047A4"/>
    <w:rsid w:val="003276B3"/>
    <w:rsid w:val="00362A65"/>
    <w:rsid w:val="00373012"/>
    <w:rsid w:val="00381D39"/>
    <w:rsid w:val="00382AA5"/>
    <w:rsid w:val="00382DED"/>
    <w:rsid w:val="003909BC"/>
    <w:rsid w:val="00393481"/>
    <w:rsid w:val="00396AD2"/>
    <w:rsid w:val="003A4724"/>
    <w:rsid w:val="003B0DC2"/>
    <w:rsid w:val="003B1EBE"/>
    <w:rsid w:val="003B6CA9"/>
    <w:rsid w:val="003C033E"/>
    <w:rsid w:val="003C42E3"/>
    <w:rsid w:val="003D7A67"/>
    <w:rsid w:val="003E3FC6"/>
    <w:rsid w:val="003E4B7B"/>
    <w:rsid w:val="003E6984"/>
    <w:rsid w:val="004119FE"/>
    <w:rsid w:val="00415BCB"/>
    <w:rsid w:val="0043580B"/>
    <w:rsid w:val="004370F5"/>
    <w:rsid w:val="004408C9"/>
    <w:rsid w:val="00457BFA"/>
    <w:rsid w:val="00460720"/>
    <w:rsid w:val="004620BA"/>
    <w:rsid w:val="00470C6D"/>
    <w:rsid w:val="00470D94"/>
    <w:rsid w:val="004728F3"/>
    <w:rsid w:val="00473562"/>
    <w:rsid w:val="004A5BC5"/>
    <w:rsid w:val="004A7343"/>
    <w:rsid w:val="004C2292"/>
    <w:rsid w:val="004C7397"/>
    <w:rsid w:val="004D30A3"/>
    <w:rsid w:val="004E11CC"/>
    <w:rsid w:val="004E1EF1"/>
    <w:rsid w:val="004E2AF3"/>
    <w:rsid w:val="004F0413"/>
    <w:rsid w:val="00502C6F"/>
    <w:rsid w:val="0051000E"/>
    <w:rsid w:val="00516EDC"/>
    <w:rsid w:val="00521EE6"/>
    <w:rsid w:val="0052756B"/>
    <w:rsid w:val="005366C1"/>
    <w:rsid w:val="00537F57"/>
    <w:rsid w:val="005400D1"/>
    <w:rsid w:val="0054436C"/>
    <w:rsid w:val="00547FBD"/>
    <w:rsid w:val="0055443B"/>
    <w:rsid w:val="005551B3"/>
    <w:rsid w:val="0056054F"/>
    <w:rsid w:val="00562E65"/>
    <w:rsid w:val="005665C6"/>
    <w:rsid w:val="00567065"/>
    <w:rsid w:val="00567226"/>
    <w:rsid w:val="005906F5"/>
    <w:rsid w:val="00592D88"/>
    <w:rsid w:val="0059773C"/>
    <w:rsid w:val="005A431C"/>
    <w:rsid w:val="005B3A5D"/>
    <w:rsid w:val="005B6E41"/>
    <w:rsid w:val="005B7E0C"/>
    <w:rsid w:val="005C1FED"/>
    <w:rsid w:val="005C5D97"/>
    <w:rsid w:val="005C68C7"/>
    <w:rsid w:val="005F0613"/>
    <w:rsid w:val="005F725F"/>
    <w:rsid w:val="00600D3F"/>
    <w:rsid w:val="00601C7D"/>
    <w:rsid w:val="006075C3"/>
    <w:rsid w:val="00617537"/>
    <w:rsid w:val="006351AB"/>
    <w:rsid w:val="00641031"/>
    <w:rsid w:val="00641351"/>
    <w:rsid w:val="006466FC"/>
    <w:rsid w:val="00655825"/>
    <w:rsid w:val="00661085"/>
    <w:rsid w:val="0066410C"/>
    <w:rsid w:val="0067129D"/>
    <w:rsid w:val="00693142"/>
    <w:rsid w:val="006937F4"/>
    <w:rsid w:val="006A17C8"/>
    <w:rsid w:val="006A1E4B"/>
    <w:rsid w:val="006B2C2A"/>
    <w:rsid w:val="006B734F"/>
    <w:rsid w:val="006C40CC"/>
    <w:rsid w:val="006C6C8D"/>
    <w:rsid w:val="006E434D"/>
    <w:rsid w:val="006F7A53"/>
    <w:rsid w:val="0070479A"/>
    <w:rsid w:val="00717FA8"/>
    <w:rsid w:val="00725225"/>
    <w:rsid w:val="00731B1F"/>
    <w:rsid w:val="007348BB"/>
    <w:rsid w:val="0073616F"/>
    <w:rsid w:val="007463F5"/>
    <w:rsid w:val="0076347A"/>
    <w:rsid w:val="007642DC"/>
    <w:rsid w:val="00767743"/>
    <w:rsid w:val="007919AA"/>
    <w:rsid w:val="00797089"/>
    <w:rsid w:val="007C3FCF"/>
    <w:rsid w:val="007D27A8"/>
    <w:rsid w:val="007D3737"/>
    <w:rsid w:val="007D5828"/>
    <w:rsid w:val="007F4003"/>
    <w:rsid w:val="0080162B"/>
    <w:rsid w:val="00813192"/>
    <w:rsid w:val="00814B56"/>
    <w:rsid w:val="00825B54"/>
    <w:rsid w:val="00830B41"/>
    <w:rsid w:val="008432CC"/>
    <w:rsid w:val="00844BBF"/>
    <w:rsid w:val="00844EC3"/>
    <w:rsid w:val="00857AB9"/>
    <w:rsid w:val="00860DED"/>
    <w:rsid w:val="008614AE"/>
    <w:rsid w:val="00863799"/>
    <w:rsid w:val="00867C83"/>
    <w:rsid w:val="00885D39"/>
    <w:rsid w:val="00892E0A"/>
    <w:rsid w:val="0089674D"/>
    <w:rsid w:val="00896809"/>
    <w:rsid w:val="00897B40"/>
    <w:rsid w:val="008A3ABF"/>
    <w:rsid w:val="008A5AFD"/>
    <w:rsid w:val="008C020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2409B"/>
    <w:rsid w:val="009321DC"/>
    <w:rsid w:val="00933931"/>
    <w:rsid w:val="00933FD3"/>
    <w:rsid w:val="00934F3E"/>
    <w:rsid w:val="00936C48"/>
    <w:rsid w:val="0095408A"/>
    <w:rsid w:val="00955B80"/>
    <w:rsid w:val="009560F7"/>
    <w:rsid w:val="00957CB5"/>
    <w:rsid w:val="00974309"/>
    <w:rsid w:val="00974BE7"/>
    <w:rsid w:val="0098409D"/>
    <w:rsid w:val="009860A1"/>
    <w:rsid w:val="00990E01"/>
    <w:rsid w:val="0099580F"/>
    <w:rsid w:val="009A1171"/>
    <w:rsid w:val="009A13C7"/>
    <w:rsid w:val="009A5F6C"/>
    <w:rsid w:val="009B32D9"/>
    <w:rsid w:val="009B5565"/>
    <w:rsid w:val="009C4FE0"/>
    <w:rsid w:val="009D1100"/>
    <w:rsid w:val="009D2E65"/>
    <w:rsid w:val="009E61AA"/>
    <w:rsid w:val="009F787F"/>
    <w:rsid w:val="00A02683"/>
    <w:rsid w:val="00A070DC"/>
    <w:rsid w:val="00A20C06"/>
    <w:rsid w:val="00A35D40"/>
    <w:rsid w:val="00A460EF"/>
    <w:rsid w:val="00A462A1"/>
    <w:rsid w:val="00A47555"/>
    <w:rsid w:val="00A74FE9"/>
    <w:rsid w:val="00A77728"/>
    <w:rsid w:val="00A82E00"/>
    <w:rsid w:val="00A84185"/>
    <w:rsid w:val="00A9001C"/>
    <w:rsid w:val="00A94F21"/>
    <w:rsid w:val="00A95EF4"/>
    <w:rsid w:val="00AA0001"/>
    <w:rsid w:val="00AA01D0"/>
    <w:rsid w:val="00AA42F9"/>
    <w:rsid w:val="00AA5A0D"/>
    <w:rsid w:val="00AA63FC"/>
    <w:rsid w:val="00AB142A"/>
    <w:rsid w:val="00AC3214"/>
    <w:rsid w:val="00AD3205"/>
    <w:rsid w:val="00AD4A2D"/>
    <w:rsid w:val="00AD62DD"/>
    <w:rsid w:val="00AE12EB"/>
    <w:rsid w:val="00AE24D0"/>
    <w:rsid w:val="00B0468F"/>
    <w:rsid w:val="00B0527E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F0C"/>
    <w:rsid w:val="00B6222C"/>
    <w:rsid w:val="00B703C2"/>
    <w:rsid w:val="00B70B0A"/>
    <w:rsid w:val="00B74C59"/>
    <w:rsid w:val="00B76083"/>
    <w:rsid w:val="00B83E43"/>
    <w:rsid w:val="00B84C6F"/>
    <w:rsid w:val="00B84E8D"/>
    <w:rsid w:val="00B90445"/>
    <w:rsid w:val="00B941B7"/>
    <w:rsid w:val="00B94A41"/>
    <w:rsid w:val="00BA0C35"/>
    <w:rsid w:val="00BA0EB7"/>
    <w:rsid w:val="00BA0FA9"/>
    <w:rsid w:val="00BA3103"/>
    <w:rsid w:val="00BA4249"/>
    <w:rsid w:val="00BA5809"/>
    <w:rsid w:val="00BA792F"/>
    <w:rsid w:val="00BB2418"/>
    <w:rsid w:val="00BB79EF"/>
    <w:rsid w:val="00BC334D"/>
    <w:rsid w:val="00BC6529"/>
    <w:rsid w:val="00BD0125"/>
    <w:rsid w:val="00BD554E"/>
    <w:rsid w:val="00BF5BC7"/>
    <w:rsid w:val="00BF69DA"/>
    <w:rsid w:val="00C30641"/>
    <w:rsid w:val="00C37665"/>
    <w:rsid w:val="00C53A66"/>
    <w:rsid w:val="00C5562A"/>
    <w:rsid w:val="00C6302A"/>
    <w:rsid w:val="00C63C33"/>
    <w:rsid w:val="00C6536D"/>
    <w:rsid w:val="00C735BC"/>
    <w:rsid w:val="00C84FBE"/>
    <w:rsid w:val="00C86F98"/>
    <w:rsid w:val="00C9116F"/>
    <w:rsid w:val="00CA2861"/>
    <w:rsid w:val="00CA3B7C"/>
    <w:rsid w:val="00CA442D"/>
    <w:rsid w:val="00CB37A1"/>
    <w:rsid w:val="00CB3FCA"/>
    <w:rsid w:val="00CC4FA5"/>
    <w:rsid w:val="00CD5BCF"/>
    <w:rsid w:val="00CE162E"/>
    <w:rsid w:val="00CE6CD5"/>
    <w:rsid w:val="00CF5DD3"/>
    <w:rsid w:val="00D05BE6"/>
    <w:rsid w:val="00D11800"/>
    <w:rsid w:val="00D1566B"/>
    <w:rsid w:val="00D32397"/>
    <w:rsid w:val="00D3402F"/>
    <w:rsid w:val="00D44C9A"/>
    <w:rsid w:val="00D45ADC"/>
    <w:rsid w:val="00D53143"/>
    <w:rsid w:val="00D54193"/>
    <w:rsid w:val="00D655E4"/>
    <w:rsid w:val="00D76832"/>
    <w:rsid w:val="00D8035C"/>
    <w:rsid w:val="00DB241F"/>
    <w:rsid w:val="00DB3DE6"/>
    <w:rsid w:val="00DC0CE2"/>
    <w:rsid w:val="00DC5561"/>
    <w:rsid w:val="00DD01CB"/>
    <w:rsid w:val="00DD6755"/>
    <w:rsid w:val="00DE1A82"/>
    <w:rsid w:val="00DE6310"/>
    <w:rsid w:val="00DF028E"/>
    <w:rsid w:val="00DF2B0A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5601"/>
    <w:rsid w:val="00E774CA"/>
    <w:rsid w:val="00E83112"/>
    <w:rsid w:val="00E87756"/>
    <w:rsid w:val="00E92124"/>
    <w:rsid w:val="00E92D1C"/>
    <w:rsid w:val="00EC18D0"/>
    <w:rsid w:val="00EC2C3A"/>
    <w:rsid w:val="00EC4644"/>
    <w:rsid w:val="00EC5027"/>
    <w:rsid w:val="00ED6941"/>
    <w:rsid w:val="00EE5F33"/>
    <w:rsid w:val="00EF02A4"/>
    <w:rsid w:val="00EF25B4"/>
    <w:rsid w:val="00EF29BC"/>
    <w:rsid w:val="00F00E75"/>
    <w:rsid w:val="00F13BF5"/>
    <w:rsid w:val="00F13FDE"/>
    <w:rsid w:val="00F30ADE"/>
    <w:rsid w:val="00F3635F"/>
    <w:rsid w:val="00F37C74"/>
    <w:rsid w:val="00F40BA3"/>
    <w:rsid w:val="00F40DF7"/>
    <w:rsid w:val="00F422AA"/>
    <w:rsid w:val="00F4390A"/>
    <w:rsid w:val="00F52E2D"/>
    <w:rsid w:val="00F626CB"/>
    <w:rsid w:val="00F75BFA"/>
    <w:rsid w:val="00F80EBE"/>
    <w:rsid w:val="00F83B2C"/>
    <w:rsid w:val="00F8422D"/>
    <w:rsid w:val="00F95470"/>
    <w:rsid w:val="00F96DC7"/>
    <w:rsid w:val="00FA2AD2"/>
    <w:rsid w:val="00FA3D79"/>
    <w:rsid w:val="00FA58B6"/>
    <w:rsid w:val="00FA658E"/>
    <w:rsid w:val="00FA71A5"/>
    <w:rsid w:val="00FD4944"/>
    <w:rsid w:val="00FE20B2"/>
    <w:rsid w:val="00FE266B"/>
    <w:rsid w:val="00FF188C"/>
    <w:rsid w:val="00FF1F0D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9696B-4C20-4C04-9566-DAA77FE8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817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2018-02-01T08:46:00Z</cp:lastPrinted>
  <dcterms:created xsi:type="dcterms:W3CDTF">2020-01-28T12:13:00Z</dcterms:created>
  <dcterms:modified xsi:type="dcterms:W3CDTF">2020-01-28T12:13:00Z</dcterms:modified>
</cp:coreProperties>
</file>