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E5" w:rsidRDefault="00063ABA" w:rsidP="00B6222C">
      <w:pPr>
        <w:spacing w:line="240" w:lineRule="auto"/>
        <w:ind w:left="1416" w:firstLine="708"/>
        <w:rPr>
          <w:rFonts w:ascii="Times New Roman" w:hAnsi="Times New Roman"/>
          <w:b/>
          <w:sz w:val="28"/>
          <w:szCs w:val="32"/>
        </w:rPr>
      </w:pPr>
      <w:r w:rsidRPr="00393481">
        <w:rPr>
          <w:rFonts w:ascii="Times New Roman" w:hAnsi="Times New Roman"/>
          <w:b/>
          <w:sz w:val="28"/>
          <w:szCs w:val="32"/>
        </w:rPr>
        <w:t xml:space="preserve">Průběžná zpráva za rok </w:t>
      </w:r>
      <w:r w:rsidR="00B74C59">
        <w:rPr>
          <w:rFonts w:ascii="Times New Roman" w:hAnsi="Times New Roman"/>
          <w:b/>
          <w:sz w:val="28"/>
          <w:szCs w:val="32"/>
        </w:rPr>
        <w:t>201</w:t>
      </w:r>
      <w:r w:rsidR="004A211E">
        <w:rPr>
          <w:rFonts w:ascii="Times New Roman" w:hAnsi="Times New Roman"/>
          <w:b/>
          <w:sz w:val="28"/>
          <w:szCs w:val="32"/>
        </w:rPr>
        <w:t>9</w:t>
      </w:r>
      <w:r w:rsidR="000771E5">
        <w:rPr>
          <w:rFonts w:ascii="Times New Roman" w:hAnsi="Times New Roman"/>
          <w:b/>
          <w:sz w:val="28"/>
          <w:szCs w:val="32"/>
        </w:rPr>
        <w:t xml:space="preserve"> </w:t>
      </w:r>
    </w:p>
    <w:p w:rsidR="00063ABA" w:rsidRPr="000771E5" w:rsidRDefault="000771E5" w:rsidP="000771E5">
      <w:pPr>
        <w:spacing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  </w:t>
      </w:r>
      <w:r w:rsidR="006C40CC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A35D40" w:rsidRDefault="00063ABA" w:rsidP="00A35D40">
      <w:pPr>
        <w:spacing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  <w:r w:rsidRPr="00A35D40">
        <w:rPr>
          <w:rFonts w:ascii="Times New Roman" w:hAnsi="Times New Roman"/>
          <w:b/>
          <w:sz w:val="24"/>
        </w:rPr>
        <w:t xml:space="preserve">k  projektům realizovaným v rámci dotačního programu MZ ČR „Rezidenční místa“ pro rok </w:t>
      </w:r>
      <w:r w:rsidR="00470C6D">
        <w:rPr>
          <w:rFonts w:ascii="Times New Roman" w:hAnsi="Times New Roman"/>
          <w:b/>
          <w:sz w:val="24"/>
        </w:rPr>
        <w:t>201</w:t>
      </w:r>
      <w:r w:rsidR="00307CF5">
        <w:rPr>
          <w:rFonts w:ascii="Times New Roman" w:hAnsi="Times New Roman"/>
          <w:b/>
          <w:sz w:val="24"/>
        </w:rPr>
        <w:t>9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Projekt  </w:t>
      </w:r>
      <w:r w:rsidR="00BB79EF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 xml:space="preserve">1 </w:t>
      </w:r>
      <w:r w:rsidR="000C2712" w:rsidRPr="00470C6D">
        <w:rPr>
          <w:rFonts w:ascii="Times New Roman" w:hAnsi="Times New Roman"/>
          <w:strike/>
          <w:szCs w:val="20"/>
        </w:rPr>
        <w:t>-</w:t>
      </w:r>
      <w:r w:rsidRPr="00470C6D">
        <w:rPr>
          <w:rFonts w:ascii="Times New Roman" w:hAnsi="Times New Roman"/>
          <w:strike/>
          <w:szCs w:val="20"/>
        </w:rPr>
        <w:t xml:space="preserve"> specializační vzdělávání lékařských zdravotnických pracovníků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E56AE9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2 </w:t>
      </w:r>
      <w:r w:rsidR="000C2712">
        <w:rPr>
          <w:rFonts w:ascii="Times New Roman" w:hAnsi="Times New Roman"/>
          <w:szCs w:val="20"/>
        </w:rPr>
        <w:t xml:space="preserve">- </w:t>
      </w:r>
      <w:r w:rsidRPr="00063ABA">
        <w:rPr>
          <w:rFonts w:ascii="Times New Roman" w:hAnsi="Times New Roman"/>
          <w:szCs w:val="20"/>
        </w:rPr>
        <w:t>vzdělávání nelékařských zdravotnických pracovníků</w:t>
      </w:r>
    </w:p>
    <w:p w:rsidR="00063ABA" w:rsidRPr="00470C6D" w:rsidRDefault="00063ABA" w:rsidP="00063ABA">
      <w:pPr>
        <w:spacing w:line="240" w:lineRule="auto"/>
        <w:rPr>
          <w:rFonts w:ascii="Times New Roman" w:hAnsi="Times New Roman"/>
          <w:strike/>
          <w:szCs w:val="20"/>
          <w:vertAlign w:val="superscript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0C2712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>3 - specializační vzdělávání lékařských zdravotnických pracovníků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(</w:t>
      </w:r>
      <w:r w:rsidR="00A35D40" w:rsidRPr="00470C6D">
        <w:rPr>
          <w:rFonts w:ascii="Times New Roman" w:hAnsi="Times New Roman"/>
          <w:strike/>
          <w:szCs w:val="20"/>
          <w:vertAlign w:val="superscript"/>
        </w:rPr>
        <w:t>2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Pr="00063ABA">
        <w:rPr>
          <w:rFonts w:ascii="Times New Roman" w:hAnsi="Times New Roman"/>
          <w:i/>
          <w:szCs w:val="18"/>
        </w:rPr>
        <w:t>(nehodící se škrtněte)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Obor specializačního vzdělávání: </w:t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b/>
          <w:szCs w:val="20"/>
        </w:rPr>
        <w:t>Intenzivní péče</w:t>
      </w:r>
      <w:r w:rsidRPr="00063ABA">
        <w:rPr>
          <w:rFonts w:ascii="Times New Roman" w:hAnsi="Times New Roman"/>
          <w:szCs w:val="20"/>
        </w:rPr>
        <w:t xml:space="preserve">  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</w:t>
      </w:r>
    </w:p>
    <w:p w:rsidR="00063ABA" w:rsidRPr="00860DED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Rozhodnutí čj.:</w:t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A211E">
        <w:rPr>
          <w:rFonts w:ascii="Times New Roman" w:hAnsi="Times New Roman"/>
          <w:b/>
          <w:szCs w:val="20"/>
        </w:rPr>
        <w:t>1920047</w:t>
      </w:r>
      <w:r w:rsidR="006C40CC">
        <w:rPr>
          <w:rFonts w:ascii="Times New Roman" w:hAnsi="Times New Roman"/>
          <w:b/>
          <w:szCs w:val="20"/>
        </w:rPr>
        <w:t>/201</w:t>
      </w:r>
      <w:r w:rsidR="004A211E">
        <w:rPr>
          <w:rFonts w:ascii="Times New Roman" w:hAnsi="Times New Roman"/>
          <w:b/>
          <w:szCs w:val="20"/>
        </w:rPr>
        <w:t>9</w:t>
      </w:r>
      <w:r w:rsidR="006C40CC">
        <w:rPr>
          <w:rFonts w:ascii="Times New Roman" w:hAnsi="Times New Roman"/>
          <w:b/>
          <w:szCs w:val="20"/>
        </w:rPr>
        <w:t>/ONP</w:t>
      </w:r>
      <w:r w:rsidR="00860DED">
        <w:rPr>
          <w:rFonts w:ascii="Times New Roman" w:hAnsi="Times New Roman"/>
          <w:b/>
          <w:szCs w:val="20"/>
        </w:rPr>
        <w:t>/RM/ROZ – I.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F30ADE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Počet rezidenčních míst v oboru:</w:t>
      </w:r>
      <w:r w:rsidR="00F30ADE">
        <w:rPr>
          <w:rFonts w:ascii="Times New Roman" w:hAnsi="Times New Roman"/>
          <w:szCs w:val="20"/>
        </w:rPr>
        <w:tab/>
      </w:r>
      <w:r w:rsidR="004A211E">
        <w:rPr>
          <w:rFonts w:ascii="Times New Roman" w:hAnsi="Times New Roman"/>
          <w:b/>
          <w:szCs w:val="20"/>
        </w:rPr>
        <w:t>3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Příjemce dotace (obchodní firma, název nebo jméno a příjmení):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Fakultní nemocnice Olomouc</w:t>
      </w: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Právní forma: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příspěvková organizace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Sídlo/místo podnikání: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 xml:space="preserve">I. P. Pavlova </w:t>
      </w:r>
      <w:r w:rsidR="00B90445">
        <w:rPr>
          <w:rFonts w:ascii="Times New Roman" w:hAnsi="Times New Roman"/>
          <w:b/>
          <w:szCs w:val="20"/>
        </w:rPr>
        <w:t>185/</w:t>
      </w:r>
      <w:r>
        <w:rPr>
          <w:rFonts w:ascii="Times New Roman" w:hAnsi="Times New Roman"/>
          <w:b/>
          <w:szCs w:val="20"/>
        </w:rPr>
        <w:t>6, 77</w:t>
      </w:r>
      <w:r w:rsidR="00B90445">
        <w:rPr>
          <w:rFonts w:ascii="Times New Roman" w:hAnsi="Times New Roman"/>
          <w:b/>
          <w:szCs w:val="20"/>
        </w:rPr>
        <w:t>9 0</w:t>
      </w:r>
      <w:r>
        <w:rPr>
          <w:rFonts w:ascii="Times New Roman" w:hAnsi="Times New Roman"/>
          <w:b/>
          <w:szCs w:val="20"/>
        </w:rPr>
        <w:t>0 Olomouc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Statutární orgán  příjemce:</w:t>
      </w:r>
      <w:r>
        <w:rPr>
          <w:rFonts w:ascii="Times New Roman" w:hAnsi="Times New Roman"/>
          <w:szCs w:val="20"/>
        </w:rPr>
        <w:tab/>
      </w:r>
      <w:r w:rsidR="00B8074B">
        <w:rPr>
          <w:rFonts w:ascii="Times New Roman" w:hAnsi="Times New Roman"/>
          <w:b/>
          <w:szCs w:val="20"/>
        </w:rPr>
        <w:t>prof</w:t>
      </w:r>
      <w:r>
        <w:rPr>
          <w:rFonts w:ascii="Times New Roman" w:hAnsi="Times New Roman"/>
          <w:b/>
          <w:szCs w:val="20"/>
        </w:rPr>
        <w:t>. MUDr. Roman Havlík, Ph.D., ředitel FNOL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IČ: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00098892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DIČ: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CZ00098892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E113F" w:rsidRDefault="008E113F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63ABA" w:rsidRDefault="00933931" w:rsidP="00063ABA">
      <w:pPr>
        <w:spacing w:line="240" w:lineRule="auto"/>
        <w:rPr>
          <w:rFonts w:ascii="Times New Roman" w:hAnsi="Times New Roman"/>
          <w:szCs w:val="20"/>
        </w:rPr>
      </w:pPr>
    </w:p>
    <w:p w:rsidR="000C2712" w:rsidRPr="002C749B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Jmén</w:t>
      </w:r>
      <w:r>
        <w:rPr>
          <w:rFonts w:ascii="Times New Roman" w:hAnsi="Times New Roman"/>
          <w:szCs w:val="20"/>
        </w:rPr>
        <w:t>o a příjmení</w:t>
      </w:r>
      <w:r w:rsidRPr="002C749B">
        <w:rPr>
          <w:rFonts w:ascii="Times New Roman" w:hAnsi="Times New Roman"/>
          <w:szCs w:val="20"/>
        </w:rPr>
        <w:t xml:space="preserve"> rezident</w:t>
      </w:r>
      <w:r>
        <w:rPr>
          <w:rFonts w:ascii="Times New Roman" w:hAnsi="Times New Roman"/>
          <w:szCs w:val="20"/>
        </w:rPr>
        <w:t>a</w:t>
      </w:r>
      <w:r w:rsidRPr="002C749B">
        <w:rPr>
          <w:rFonts w:ascii="Times New Roman" w:hAnsi="Times New Roman"/>
          <w:szCs w:val="20"/>
        </w:rPr>
        <w:t xml:space="preserve">: </w:t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1.</w:t>
      </w:r>
      <w:r w:rsidR="008E113F">
        <w:rPr>
          <w:rFonts w:ascii="Times New Roman" w:hAnsi="Times New Roman"/>
          <w:szCs w:val="20"/>
        </w:rPr>
        <w:t xml:space="preserve">   </w:t>
      </w:r>
      <w:r w:rsidR="004A211E">
        <w:rPr>
          <w:rFonts w:ascii="Times New Roman" w:hAnsi="Times New Roman"/>
          <w:szCs w:val="20"/>
        </w:rPr>
        <w:t>Jakub Čurda, DiS.</w:t>
      </w:r>
    </w:p>
    <w:p w:rsidR="008E113F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2.</w:t>
      </w:r>
      <w:r w:rsidR="004A211E">
        <w:rPr>
          <w:rFonts w:ascii="Times New Roman" w:hAnsi="Times New Roman"/>
          <w:szCs w:val="20"/>
        </w:rPr>
        <w:t xml:space="preserve">   Mgr. Soňa Macková</w:t>
      </w:r>
    </w:p>
    <w:p w:rsidR="008E113F" w:rsidRDefault="008E113F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>3.</w:t>
      </w:r>
      <w:r w:rsidR="004A211E">
        <w:rPr>
          <w:rFonts w:ascii="Times New Roman" w:hAnsi="Times New Roman"/>
          <w:szCs w:val="20"/>
        </w:rPr>
        <w:t xml:space="preserve">   Sylvie Vláčilová, DiS.</w:t>
      </w:r>
    </w:p>
    <w:p w:rsidR="00C55D1E" w:rsidRDefault="008E113F" w:rsidP="004A211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</w:p>
    <w:p w:rsidR="00905C9D" w:rsidRDefault="00887515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C2712" w:rsidRPr="002C749B" w:rsidRDefault="00AB142A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4A211E" w:rsidRDefault="004A211E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4A211E" w:rsidRDefault="004A211E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A35D40" w:rsidRDefault="00A35D40" w:rsidP="00887515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b/>
          <w:szCs w:val="20"/>
        </w:rPr>
        <w:lastRenderedPageBreak/>
        <w:t>Část A)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b/>
          <w:szCs w:val="20"/>
        </w:rPr>
        <w:t xml:space="preserve">Zpráva o odborném plnění projektu zahrnující popis a zhodnocení realizace odborné části v daném roce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Obsah a průběh řešení projektu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 xml:space="preserve">Osnova: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</w:p>
    <w:p w:rsidR="00063ABA" w:rsidRPr="00063ABA" w:rsidRDefault="00063ABA" w:rsidP="00063ABA">
      <w:pPr>
        <w:numPr>
          <w:ilvl w:val="0"/>
          <w:numId w:val="12"/>
        </w:num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Splnění vzdělávacích plánů jednotlivých rezidentů z hlediska časového a věcného,</w:t>
      </w:r>
      <w:r>
        <w:rPr>
          <w:rFonts w:ascii="Times New Roman" w:hAnsi="Times New Roman"/>
          <w:szCs w:val="20"/>
        </w:rPr>
        <w:t xml:space="preserve"> přehled absolvovaných </w:t>
      </w:r>
      <w:r w:rsidRPr="00063ABA">
        <w:rPr>
          <w:rFonts w:ascii="Times New Roman" w:hAnsi="Times New Roman"/>
          <w:szCs w:val="20"/>
        </w:rPr>
        <w:t xml:space="preserve">částí v daném roce, přehled zbývajících částí stanovených vzdělávacím programem,  rekapitulace změn  provedených a schválených v průběhu příslušného roku a jejich zdůvodnění za každého rezidenta  zvlášť. V případě, že některý z rezidentů již vzdělávací program ukončil,  uveďte u něho </w:t>
      </w:r>
      <w:r>
        <w:rPr>
          <w:rFonts w:ascii="Times New Roman" w:hAnsi="Times New Roman"/>
          <w:szCs w:val="20"/>
        </w:rPr>
        <w:t xml:space="preserve">termín </w:t>
      </w:r>
      <w:r w:rsidRPr="00063ABA">
        <w:rPr>
          <w:rFonts w:ascii="Times New Roman" w:hAnsi="Times New Roman"/>
          <w:szCs w:val="20"/>
        </w:rPr>
        <w:t xml:space="preserve">úspěšného absolvování atestační zkoušky.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  <w:u w:val="single"/>
        </w:rPr>
      </w:pPr>
      <w:r w:rsidRPr="00063ABA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  <w:u w:val="single"/>
        </w:rPr>
        <w:t>Rezident č. 1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900"/>
        <w:gridCol w:w="2046"/>
        <w:gridCol w:w="1237"/>
        <w:gridCol w:w="1688"/>
      </w:tblGrid>
      <w:tr w:rsidR="00063ABA" w:rsidRPr="00063ABA" w:rsidTr="004C7397">
        <w:trPr>
          <w:trHeight w:val="27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063ABA" w:rsidRPr="00063ABA" w:rsidTr="00A460F0">
        <w:trPr>
          <w:trHeight w:val="26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202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592D88" w:rsidRPr="00063ABA" w:rsidTr="001A030B">
        <w:tc>
          <w:tcPr>
            <w:tcW w:w="1598" w:type="dxa"/>
          </w:tcPr>
          <w:p w:rsidR="00592D88" w:rsidRPr="00063ABA" w:rsidRDefault="00A460F0" w:rsidP="001A030B">
            <w:pPr>
              <w:spacing w:line="240" w:lineRule="auto"/>
              <w:jc w:val="left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Základní modul</w:t>
            </w:r>
          </w:p>
        </w:tc>
        <w:tc>
          <w:tcPr>
            <w:tcW w:w="1217" w:type="dxa"/>
          </w:tcPr>
          <w:p w:rsidR="00592D88" w:rsidRDefault="00EF29BC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1A030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24" w:type="dxa"/>
          </w:tcPr>
          <w:p w:rsidR="000F79AA" w:rsidRDefault="007348BB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</w:t>
            </w:r>
            <w:r w:rsidR="00887515">
              <w:rPr>
                <w:rFonts w:cs="Arial"/>
                <w:sz w:val="20"/>
                <w:szCs w:val="20"/>
              </w:rPr>
              <w:t xml:space="preserve"> </w:t>
            </w:r>
            <w:r w:rsidR="000F79AA">
              <w:rPr>
                <w:rFonts w:cs="Arial"/>
                <w:sz w:val="20"/>
                <w:szCs w:val="20"/>
              </w:rPr>
              <w:t xml:space="preserve">NZO Brno </w:t>
            </w:r>
          </w:p>
          <w:p w:rsidR="00592D88" w:rsidRDefault="00592D88" w:rsidP="001A030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88" w:rsidRDefault="00EF29BC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1A030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022" w:type="dxa"/>
          </w:tcPr>
          <w:p w:rsidR="000F79AA" w:rsidRDefault="007348BB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</w:t>
            </w:r>
            <w:r w:rsidR="00887515">
              <w:rPr>
                <w:rFonts w:cs="Arial"/>
                <w:sz w:val="20"/>
                <w:szCs w:val="20"/>
              </w:rPr>
              <w:t xml:space="preserve"> </w:t>
            </w:r>
            <w:r w:rsidR="00592D88">
              <w:rPr>
                <w:rFonts w:cs="Arial"/>
                <w:sz w:val="20"/>
                <w:szCs w:val="20"/>
              </w:rPr>
              <w:t xml:space="preserve">NZO </w:t>
            </w:r>
            <w:r>
              <w:rPr>
                <w:rFonts w:cs="Arial"/>
                <w:sz w:val="20"/>
                <w:szCs w:val="20"/>
              </w:rPr>
              <w:t>Brno</w:t>
            </w:r>
          </w:p>
          <w:p w:rsidR="00592D88" w:rsidRDefault="00592D88" w:rsidP="001A030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2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8"/>
        <w:gridCol w:w="1198"/>
        <w:gridCol w:w="1966"/>
        <w:gridCol w:w="661"/>
        <w:gridCol w:w="1855"/>
        <w:gridCol w:w="1370"/>
        <w:gridCol w:w="1842"/>
      </w:tblGrid>
      <w:tr w:rsidR="007348BB" w:rsidRPr="00063ABA" w:rsidTr="009300EB">
        <w:trPr>
          <w:trHeight w:val="278"/>
        </w:trPr>
        <w:tc>
          <w:tcPr>
            <w:tcW w:w="161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164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516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12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7348BB" w:rsidRPr="00063ABA" w:rsidTr="009300EB">
        <w:trPr>
          <w:trHeight w:val="268"/>
        </w:trPr>
        <w:tc>
          <w:tcPr>
            <w:tcW w:w="161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19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66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5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7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42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E824FE" w:rsidRPr="00063ABA" w:rsidTr="001A030B">
        <w:tc>
          <w:tcPr>
            <w:tcW w:w="1618" w:type="dxa"/>
          </w:tcPr>
          <w:p w:rsidR="00E824FE" w:rsidRPr="00063ABA" w:rsidRDefault="009300EB" w:rsidP="001A030B">
            <w:pPr>
              <w:spacing w:line="240" w:lineRule="auto"/>
              <w:jc w:val="left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Základní modul</w:t>
            </w:r>
          </w:p>
        </w:tc>
        <w:tc>
          <w:tcPr>
            <w:tcW w:w="1198" w:type="dxa"/>
          </w:tcPr>
          <w:p w:rsidR="00E824FE" w:rsidRDefault="00E824FE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1A030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66" w:type="dxa"/>
          </w:tcPr>
          <w:p w:rsidR="00E824FE" w:rsidRDefault="00E824FE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 </w:t>
            </w:r>
          </w:p>
          <w:p w:rsidR="00E824FE" w:rsidRDefault="00E824FE" w:rsidP="001A030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824FE" w:rsidRDefault="00E824FE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1A030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55" w:type="dxa"/>
          </w:tcPr>
          <w:p w:rsidR="00E824FE" w:rsidRDefault="00E824FE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E824FE" w:rsidRDefault="00E824FE" w:rsidP="001A030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24FE" w:rsidRPr="00063ABA" w:rsidRDefault="00E824FE" w:rsidP="00C048F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824FE" w:rsidRDefault="00E824FE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382AA5" w:rsidRDefault="00382AA5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lastRenderedPageBreak/>
        <w:t>Rezident č. 3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8"/>
        <w:gridCol w:w="1198"/>
        <w:gridCol w:w="1966"/>
        <w:gridCol w:w="661"/>
        <w:gridCol w:w="1855"/>
        <w:gridCol w:w="1370"/>
        <w:gridCol w:w="1842"/>
      </w:tblGrid>
      <w:tr w:rsidR="00A20C06" w:rsidRPr="00063ABA" w:rsidTr="002A7309">
        <w:trPr>
          <w:trHeight w:val="278"/>
        </w:trPr>
        <w:tc>
          <w:tcPr>
            <w:tcW w:w="161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164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516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12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A20C06" w:rsidRPr="00063ABA" w:rsidTr="002A7309">
        <w:trPr>
          <w:trHeight w:val="268"/>
        </w:trPr>
        <w:tc>
          <w:tcPr>
            <w:tcW w:w="161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19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66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5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7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42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8C2AC6" w:rsidRPr="00063ABA" w:rsidTr="001A030B">
        <w:tc>
          <w:tcPr>
            <w:tcW w:w="1618" w:type="dxa"/>
          </w:tcPr>
          <w:p w:rsidR="008C2AC6" w:rsidRPr="00063ABA" w:rsidRDefault="002A7309" w:rsidP="001A030B">
            <w:pPr>
              <w:spacing w:line="240" w:lineRule="auto"/>
              <w:jc w:val="left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Základní modul</w:t>
            </w:r>
          </w:p>
        </w:tc>
        <w:tc>
          <w:tcPr>
            <w:tcW w:w="1198" w:type="dxa"/>
          </w:tcPr>
          <w:p w:rsidR="008C2AC6" w:rsidRDefault="008C2AC6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1A030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66" w:type="dxa"/>
          </w:tcPr>
          <w:p w:rsidR="008C2AC6" w:rsidRDefault="008C2AC6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 </w:t>
            </w:r>
          </w:p>
          <w:p w:rsidR="008C2AC6" w:rsidRDefault="008C2AC6" w:rsidP="001A030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8C2AC6" w:rsidRDefault="008C2AC6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1A030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55" w:type="dxa"/>
          </w:tcPr>
          <w:p w:rsidR="008C2AC6" w:rsidRDefault="008C2AC6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8C2AC6" w:rsidRDefault="008C2AC6" w:rsidP="001A030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8C2AC6" w:rsidRPr="00063ABA" w:rsidRDefault="008C2AC6" w:rsidP="001A030B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</w:tcPr>
          <w:p w:rsidR="008C2AC6" w:rsidRPr="00063ABA" w:rsidRDefault="008C2AC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A47555" w:rsidRDefault="00A47555" w:rsidP="00A20C06">
      <w:pPr>
        <w:spacing w:line="240" w:lineRule="auto"/>
        <w:rPr>
          <w:rFonts w:ascii="Times New Roman" w:hAnsi="Times New Roman"/>
          <w:szCs w:val="20"/>
          <w:u w:val="single"/>
        </w:rPr>
      </w:pPr>
    </w:p>
    <w:p w:rsidR="00C91C67" w:rsidRDefault="00C91C67" w:rsidP="00A20C06">
      <w:pPr>
        <w:spacing w:line="240" w:lineRule="auto"/>
        <w:rPr>
          <w:rFonts w:ascii="Times New Roman" w:hAnsi="Times New Roman"/>
          <w:szCs w:val="20"/>
          <w:u w:val="single"/>
        </w:rPr>
      </w:pPr>
    </w:p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Změny: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460720" w:rsidP="00063AB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063ABA" w:rsidRPr="00063ABA">
        <w:rPr>
          <w:rFonts w:ascii="Times New Roman" w:hAnsi="Times New Roman"/>
          <w:szCs w:val="20"/>
        </w:rPr>
        <w:t>Termín absolvování atestační zkoušky: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BB79EF" w:rsidRPr="00BB79EF" w:rsidRDefault="00063ABA" w:rsidP="00BB79E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Zhodnocení</w:t>
      </w:r>
      <w:r w:rsidR="00BB79EF">
        <w:rPr>
          <w:rFonts w:ascii="Times New Roman" w:hAnsi="Times New Roman"/>
          <w:szCs w:val="20"/>
        </w:rPr>
        <w:t xml:space="preserve"> spolupráce s ostatními subjekty</w:t>
      </w: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</w:p>
    <w:p w:rsidR="00063ABA" w:rsidRPr="00063ABA" w:rsidRDefault="00063ABA" w:rsidP="00015F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Ostatní informace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Seznam povinných příloh:  </w:t>
      </w:r>
    </w:p>
    <w:p w:rsid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>(jinak nebude zpráva hodnocena jako úplná)</w:t>
      </w:r>
    </w:p>
    <w:p w:rsidR="00BB79EF" w:rsidRPr="00BB79EF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U projektu 2      </w:t>
      </w:r>
      <w:r w:rsidR="008E1C83">
        <w:rPr>
          <w:rFonts w:ascii="Times New Roman" w:hAnsi="Times New Roman"/>
          <w:szCs w:val="20"/>
        </w:rPr>
        <w:t xml:space="preserve">  </w:t>
      </w:r>
      <w:r w:rsidRPr="00063ABA">
        <w:rPr>
          <w:rFonts w:ascii="Times New Roman" w:hAnsi="Times New Roman"/>
          <w:szCs w:val="20"/>
        </w:rPr>
        <w:t xml:space="preserve"> - neověřená kopie průkazu odbornosti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U projekt</w:t>
      </w:r>
      <w:r w:rsidR="00CC4FA5">
        <w:rPr>
          <w:rFonts w:ascii="Times New Roman" w:hAnsi="Times New Roman"/>
          <w:szCs w:val="20"/>
        </w:rPr>
        <w:t>ů</w:t>
      </w:r>
      <w:r w:rsidRPr="00063ABA">
        <w:rPr>
          <w:rFonts w:ascii="Times New Roman" w:hAnsi="Times New Roman"/>
          <w:szCs w:val="2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63ABA">
          <w:rPr>
            <w:rFonts w:ascii="Times New Roman" w:hAnsi="Times New Roman"/>
            <w:szCs w:val="20"/>
          </w:rPr>
          <w:t>1</w:t>
        </w:r>
        <w:r w:rsidR="00CC4FA5">
          <w:rPr>
            <w:rFonts w:ascii="Times New Roman" w:hAnsi="Times New Roman"/>
            <w:szCs w:val="20"/>
          </w:rPr>
          <w:t xml:space="preserve"> a</w:t>
        </w:r>
      </w:smartTag>
      <w:r w:rsidR="00CC4FA5">
        <w:rPr>
          <w:rFonts w:ascii="Times New Roman" w:hAnsi="Times New Roman"/>
          <w:szCs w:val="20"/>
        </w:rPr>
        <w:t xml:space="preserve"> </w:t>
      </w:r>
      <w:r w:rsidR="00BB79EF">
        <w:rPr>
          <w:rFonts w:ascii="Times New Roman" w:hAnsi="Times New Roman"/>
          <w:szCs w:val="20"/>
        </w:rPr>
        <w:t>3</w:t>
      </w:r>
      <w:r w:rsidR="00B74C59">
        <w:rPr>
          <w:rFonts w:ascii="Times New Roman" w:hAnsi="Times New Roman"/>
          <w:szCs w:val="20"/>
        </w:rPr>
        <w:t xml:space="preserve">   </w:t>
      </w:r>
      <w:r w:rsidRPr="00063ABA">
        <w:rPr>
          <w:rFonts w:ascii="Times New Roman" w:hAnsi="Times New Roman"/>
          <w:szCs w:val="20"/>
        </w:rPr>
        <w:t xml:space="preserve">- neověřená kopie průkazu odbornosti (dříve specializační index), 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       </w:t>
      </w:r>
      <w:r w:rsidR="00DE1A82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>- neověřená kopie logbooku (</w:t>
      </w:r>
      <w:r w:rsidR="00B6222C">
        <w:rPr>
          <w:rFonts w:ascii="Times New Roman" w:hAnsi="Times New Roman"/>
          <w:szCs w:val="20"/>
        </w:rPr>
        <w:t>pokud daný obor logbook má</w:t>
      </w:r>
      <w:r w:rsidRPr="00063ABA">
        <w:rPr>
          <w:rFonts w:ascii="Times New Roman" w:hAnsi="Times New Roman"/>
          <w:szCs w:val="20"/>
        </w:rPr>
        <w:t>)</w:t>
      </w:r>
    </w:p>
    <w:p w:rsidR="00BB79EF" w:rsidRPr="00063ABA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F96DC7" w:rsidRPr="00C91C67" w:rsidRDefault="00063ABA" w:rsidP="00063ABA">
      <w:pPr>
        <w:spacing w:line="240" w:lineRule="auto"/>
        <w:rPr>
          <w:rFonts w:ascii="Times New Roman" w:hAnsi="Times New Roman"/>
          <w:i/>
          <w:szCs w:val="16"/>
        </w:rPr>
      </w:pPr>
      <w:r w:rsidRPr="00063ABA">
        <w:rPr>
          <w:rFonts w:ascii="Times New Roman" w:hAnsi="Times New Roman"/>
          <w:i/>
          <w:szCs w:val="16"/>
        </w:rPr>
        <w:t>(jednotlivé přílohy označte jménem rezidenta)</w:t>
      </w:r>
    </w:p>
    <w:p w:rsidR="00F96DC7" w:rsidRDefault="00F96DC7" w:rsidP="00063ABA">
      <w:pPr>
        <w:spacing w:line="240" w:lineRule="auto"/>
        <w:rPr>
          <w:rFonts w:ascii="Times New Roman" w:hAnsi="Times New Roman"/>
          <w:szCs w:val="20"/>
        </w:rPr>
      </w:pPr>
    </w:p>
    <w:p w:rsidR="003E3DB3" w:rsidRDefault="003E3DB3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B) </w:t>
      </w: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lastRenderedPageBreak/>
        <w:t>Informace o čerpání přidělených finančních prostředků z dotačního programu „Rezidenční místa“ ke dni</w:t>
      </w:r>
      <w:r w:rsidR="00E56AE9">
        <w:rPr>
          <w:rFonts w:ascii="Times New Roman" w:hAnsi="Times New Roman"/>
          <w:b/>
          <w:szCs w:val="20"/>
        </w:rPr>
        <w:t xml:space="preserve"> </w:t>
      </w:r>
      <w:r w:rsidRPr="00015FEA">
        <w:rPr>
          <w:rFonts w:ascii="Times New Roman" w:hAnsi="Times New Roman"/>
          <w:b/>
          <w:szCs w:val="20"/>
        </w:rPr>
        <w:t xml:space="preserve"> 31.12.</w:t>
      </w:r>
      <w:r w:rsidR="00CC4FA5">
        <w:rPr>
          <w:rFonts w:ascii="Times New Roman" w:hAnsi="Times New Roman"/>
          <w:b/>
          <w:szCs w:val="20"/>
        </w:rPr>
        <w:t>201</w:t>
      </w:r>
      <w:r w:rsidR="001A030B">
        <w:rPr>
          <w:rFonts w:ascii="Times New Roman" w:hAnsi="Times New Roman"/>
          <w:b/>
          <w:szCs w:val="20"/>
        </w:rPr>
        <w:t>9</w:t>
      </w:r>
      <w:r w:rsidR="00CC4FA5">
        <w:rPr>
          <w:rFonts w:ascii="Times New Roman" w:hAnsi="Times New Roman"/>
          <w:b/>
          <w:szCs w:val="20"/>
        </w:rPr>
        <w:t xml:space="preserve"> </w:t>
      </w:r>
      <w:r w:rsidR="00B6222C">
        <w:rPr>
          <w:rFonts w:ascii="Times New Roman" w:hAnsi="Times New Roman"/>
          <w:b/>
          <w:szCs w:val="20"/>
        </w:rPr>
        <w:t>v Kč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Rezident č.1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063ABA" w:rsidRPr="00063ABA" w:rsidRDefault="00063ABA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CC4FA5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(v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roce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063ABA" w:rsidRPr="00063ABA" w:rsidRDefault="00063ABA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 w:rsidR="00D32397"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063ABA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063ABA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rPr>
          <w:trHeight w:val="640"/>
        </w:trPr>
        <w:tc>
          <w:tcPr>
            <w:tcW w:w="1292" w:type="dxa"/>
          </w:tcPr>
          <w:p w:rsidR="00063ABA" w:rsidRPr="00B52F0C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B52F0C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02FA2" w:rsidRPr="00063ABA" w:rsidTr="00B6222C">
        <w:tc>
          <w:tcPr>
            <w:tcW w:w="1292" w:type="dxa"/>
          </w:tcPr>
          <w:p w:rsidR="00802FA2" w:rsidRPr="00063ABA" w:rsidRDefault="00802FA2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802FA2" w:rsidRDefault="002A7309">
            <w:r>
              <w:t>0</w:t>
            </w:r>
          </w:p>
        </w:tc>
        <w:tc>
          <w:tcPr>
            <w:tcW w:w="1785" w:type="dxa"/>
          </w:tcPr>
          <w:p w:rsidR="00802FA2" w:rsidRDefault="002A7309">
            <w:r>
              <w:t>0</w:t>
            </w:r>
          </w:p>
        </w:tc>
        <w:tc>
          <w:tcPr>
            <w:tcW w:w="1800" w:type="dxa"/>
          </w:tcPr>
          <w:p w:rsidR="00802FA2" w:rsidRPr="00063ABA" w:rsidRDefault="002A7309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02FA2" w:rsidRPr="00063ABA" w:rsidRDefault="002A7309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897B40" w:rsidRPr="001A030B" w:rsidRDefault="00296752" w:rsidP="00897B40">
      <w:pPr>
        <w:spacing w:line="240" w:lineRule="auto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18"/>
          <w:vertAlign w:val="superscript"/>
        </w:rPr>
        <w:t xml:space="preserve">  </w:t>
      </w:r>
      <w:r w:rsidR="00897B40">
        <w:rPr>
          <w:rFonts w:ascii="Times New Roman" w:hAnsi="Times New Roman"/>
          <w:szCs w:val="20"/>
        </w:rPr>
        <w:t>Rezident č.2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DB3DE6"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A92130" w:rsidRPr="00063ABA" w:rsidTr="00731B1F">
        <w:tc>
          <w:tcPr>
            <w:tcW w:w="1292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A92130" w:rsidRPr="00063ABA" w:rsidRDefault="002A7309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A92130" w:rsidRPr="00063ABA" w:rsidRDefault="002A7309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A7309" w:rsidRPr="00063ABA" w:rsidTr="00731B1F">
        <w:tc>
          <w:tcPr>
            <w:tcW w:w="1292" w:type="dxa"/>
          </w:tcPr>
          <w:p w:rsidR="002A7309" w:rsidRPr="00063ABA" w:rsidRDefault="002A7309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A7309" w:rsidRPr="00063ABA" w:rsidTr="00731B1F">
        <w:tc>
          <w:tcPr>
            <w:tcW w:w="1292" w:type="dxa"/>
          </w:tcPr>
          <w:p w:rsidR="002A7309" w:rsidRPr="00063ABA" w:rsidRDefault="002A7309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č.3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2A7309" w:rsidRPr="00063ABA" w:rsidTr="00731B1F">
        <w:tc>
          <w:tcPr>
            <w:tcW w:w="1292" w:type="dxa"/>
          </w:tcPr>
          <w:p w:rsidR="002A7309" w:rsidRPr="00063ABA" w:rsidRDefault="002A7309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A7309" w:rsidRPr="00063ABA" w:rsidTr="00731B1F">
        <w:tc>
          <w:tcPr>
            <w:tcW w:w="1292" w:type="dxa"/>
          </w:tcPr>
          <w:p w:rsidR="002A7309" w:rsidRPr="00063ABA" w:rsidRDefault="002A7309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A7309" w:rsidRPr="00063ABA" w:rsidTr="00731B1F">
        <w:tc>
          <w:tcPr>
            <w:tcW w:w="1292" w:type="dxa"/>
          </w:tcPr>
          <w:p w:rsidR="002A7309" w:rsidRPr="00063ABA" w:rsidRDefault="002A7309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93185A" w:rsidRDefault="0093185A" w:rsidP="00063ABA">
      <w:pPr>
        <w:spacing w:line="240" w:lineRule="auto"/>
        <w:rPr>
          <w:rFonts w:ascii="Times New Roman" w:hAnsi="Times New Roman"/>
          <w:szCs w:val="20"/>
        </w:rPr>
      </w:pPr>
    </w:p>
    <w:p w:rsidR="0093185A" w:rsidRDefault="0093185A" w:rsidP="00063ABA">
      <w:pPr>
        <w:spacing w:line="240" w:lineRule="auto"/>
        <w:rPr>
          <w:rFonts w:ascii="Times New Roman" w:hAnsi="Times New Roman"/>
          <w:szCs w:val="20"/>
        </w:rPr>
      </w:pPr>
    </w:p>
    <w:p w:rsidR="0093185A" w:rsidRDefault="0093185A" w:rsidP="00063ABA">
      <w:pPr>
        <w:spacing w:line="240" w:lineRule="auto"/>
        <w:rPr>
          <w:rFonts w:ascii="Times New Roman" w:hAnsi="Times New Roman"/>
          <w:szCs w:val="20"/>
        </w:rPr>
      </w:pPr>
    </w:p>
    <w:p w:rsidR="0093185A" w:rsidRDefault="0093185A" w:rsidP="00063ABA">
      <w:pPr>
        <w:spacing w:line="240" w:lineRule="auto"/>
        <w:rPr>
          <w:rFonts w:ascii="Times New Roman" w:hAnsi="Times New Roman"/>
          <w:szCs w:val="20"/>
        </w:rPr>
      </w:pPr>
    </w:p>
    <w:p w:rsidR="0093185A" w:rsidRDefault="0093185A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3C42E3" w:rsidRDefault="003C42E3" w:rsidP="00063ABA">
      <w:pPr>
        <w:spacing w:line="240" w:lineRule="auto"/>
        <w:rPr>
          <w:rFonts w:ascii="Times New Roman" w:hAnsi="Times New Roman"/>
          <w:szCs w:val="20"/>
        </w:rPr>
      </w:pPr>
    </w:p>
    <w:p w:rsidR="003C42E3" w:rsidRDefault="003C42E3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196451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196451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196451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196451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B45001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lastRenderedPageBreak/>
        <w:t xml:space="preserve">Souhrn za rok </w:t>
      </w:r>
      <w:r w:rsidR="002B4529">
        <w:rPr>
          <w:rFonts w:ascii="Times New Roman" w:hAnsi="Times New Roman"/>
          <w:szCs w:val="20"/>
        </w:rPr>
        <w:t>201</w:t>
      </w:r>
      <w:r w:rsidR="001A030B">
        <w:rPr>
          <w:rFonts w:ascii="Times New Roman" w:hAnsi="Times New Roman"/>
          <w:szCs w:val="20"/>
        </w:rPr>
        <w:t>9</w:t>
      </w:r>
      <w:r w:rsidRPr="00063ABA">
        <w:rPr>
          <w:rFonts w:ascii="Times New Roman" w:hAnsi="Times New Roman"/>
          <w:szCs w:val="20"/>
        </w:rPr>
        <w:t xml:space="preserve"> (v Kč) za všechny </w:t>
      </w:r>
      <w:r w:rsidR="00B45001">
        <w:rPr>
          <w:rFonts w:ascii="Times New Roman" w:hAnsi="Times New Roman"/>
          <w:szCs w:val="20"/>
        </w:rPr>
        <w:t xml:space="preserve">rezidenty v oboru  </w:t>
      </w:r>
      <w:r w:rsidR="00B45001">
        <w:rPr>
          <w:rFonts w:ascii="Times New Roman" w:hAnsi="Times New Roman"/>
          <w:b/>
          <w:szCs w:val="20"/>
        </w:rPr>
        <w:t>Intenzivní péče</w:t>
      </w:r>
    </w:p>
    <w:p w:rsidR="007D27A8" w:rsidRPr="00063ABA" w:rsidRDefault="007D27A8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807" w:type="dxa"/>
          </w:tcPr>
          <w:p w:rsidR="00063ABA" w:rsidRPr="00063ABA" w:rsidRDefault="00063ABA" w:rsidP="008A30C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Schválená dotace (na rok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>(1)</w:t>
            </w:r>
          </w:p>
        </w:tc>
        <w:tc>
          <w:tcPr>
            <w:tcW w:w="179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23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Nedočerpáno </w:t>
            </w:r>
          </w:p>
          <w:p w:rsidR="00063ABA" w:rsidRPr="00063ABA" w:rsidRDefault="00063ABA" w:rsidP="003E3DB3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79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Vracená částka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2A7309" w:rsidRPr="00063ABA" w:rsidTr="00F40BA3">
        <w:tc>
          <w:tcPr>
            <w:tcW w:w="1706" w:type="dxa"/>
          </w:tcPr>
          <w:p w:rsidR="002A7309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rezidenta/y</w:t>
            </w:r>
          </w:p>
        </w:tc>
        <w:tc>
          <w:tcPr>
            <w:tcW w:w="1807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F40BA3" w:rsidRDefault="00F40BA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2A7309" w:rsidRPr="00063ABA" w:rsidTr="00F40BA3">
        <w:tc>
          <w:tcPr>
            <w:tcW w:w="1706" w:type="dxa"/>
          </w:tcPr>
          <w:p w:rsidR="002A7309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807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CC4FA5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CC4FA5">
              <w:rPr>
                <w:rFonts w:ascii="Times New Roman" w:hAnsi="Times New Roman"/>
                <w:szCs w:val="18"/>
              </w:rPr>
              <w:t xml:space="preserve"> </w:t>
            </w:r>
            <w:r w:rsidR="00CC4FA5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A7309" w:rsidRPr="00063ABA" w:rsidTr="00F40BA3">
        <w:tc>
          <w:tcPr>
            <w:tcW w:w="1706" w:type="dxa"/>
          </w:tcPr>
          <w:p w:rsidR="002A7309" w:rsidRPr="00063ABA" w:rsidRDefault="002A7309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807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  <w:vertAlign w:val="superscript"/>
        </w:rPr>
        <w:t>(1)</w:t>
      </w:r>
      <w:r w:rsidRPr="00063ABA">
        <w:rPr>
          <w:rFonts w:ascii="Times New Roman" w:hAnsi="Times New Roman"/>
          <w:i/>
          <w:szCs w:val="18"/>
        </w:rPr>
        <w:t xml:space="preserve"> uveďte finanční rozpis přidělené dotace dle nejaktuálnějšího Rozhodnutí o poskytnutí </w:t>
      </w:r>
    </w:p>
    <w:p w:rsidR="00296752" w:rsidRDefault="00063ABA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  dotace ze státního rozpočtu</w:t>
      </w:r>
    </w:p>
    <w:p w:rsidR="00296752" w:rsidRPr="00296752" w:rsidRDefault="00296752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t>(2</w:t>
      </w:r>
      <w:r>
        <w:rPr>
          <w:rFonts w:ascii="Times New Roman" w:hAnsi="Times New Roman"/>
          <w:i/>
          <w:szCs w:val="22"/>
        </w:rPr>
        <w:t xml:space="preserve">)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Default="00296752" w:rsidP="00296752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063ABA" w:rsidRPr="00C34312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Nedočerpané dotační prostředky za rok </w:t>
      </w:r>
      <w:r w:rsidR="00D32397">
        <w:rPr>
          <w:rFonts w:ascii="Times New Roman" w:hAnsi="Times New Roman"/>
          <w:szCs w:val="20"/>
        </w:rPr>
        <w:t>201</w:t>
      </w:r>
      <w:r w:rsidR="0093185A">
        <w:rPr>
          <w:rFonts w:ascii="Times New Roman" w:hAnsi="Times New Roman"/>
          <w:szCs w:val="20"/>
        </w:rPr>
        <w:t>9</w:t>
      </w:r>
      <w:r w:rsidR="00D32397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ve výši  </w:t>
      </w:r>
      <w:r w:rsidR="00B521AB">
        <w:rPr>
          <w:rFonts w:ascii="Times New Roman" w:hAnsi="Times New Roman"/>
          <w:b/>
          <w:szCs w:val="20"/>
        </w:rPr>
        <w:t>0</w:t>
      </w:r>
      <w:r w:rsidR="00C34312" w:rsidRPr="00C34312">
        <w:rPr>
          <w:rFonts w:ascii="Times New Roman" w:hAnsi="Times New Roman"/>
          <w:b/>
          <w:szCs w:val="20"/>
        </w:rPr>
        <w:t xml:space="preserve">  Kč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byly vráceny na účet MZ ČR dne ………….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budou vráceny na účet MZ ČR nejpozději do </w:t>
      </w:r>
      <w:r w:rsidR="008A30CF">
        <w:rPr>
          <w:rFonts w:ascii="Times New Roman" w:hAnsi="Times New Roman"/>
          <w:b/>
          <w:szCs w:val="20"/>
        </w:rPr>
        <w:t>15. 2. 20</w:t>
      </w:r>
      <w:r w:rsidR="0093185A">
        <w:rPr>
          <w:rFonts w:ascii="Times New Roman" w:hAnsi="Times New Roman"/>
          <w:b/>
          <w:szCs w:val="20"/>
        </w:rPr>
        <w:t>20</w:t>
      </w: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</w:t>
      </w: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C)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Komentář k čerpání dotace u jednotlivých plánovaných položek (součet </w:t>
      </w:r>
      <w:r w:rsidR="00015FEA">
        <w:rPr>
          <w:rFonts w:ascii="Times New Roman" w:hAnsi="Times New Roman"/>
          <w:b/>
          <w:szCs w:val="20"/>
        </w:rPr>
        <w:t xml:space="preserve">dílčích čerpání musí odpovídat </w:t>
      </w:r>
      <w:r w:rsidRPr="00015FEA">
        <w:rPr>
          <w:rFonts w:ascii="Times New Roman" w:hAnsi="Times New Roman"/>
          <w:b/>
          <w:szCs w:val="20"/>
        </w:rPr>
        <w:t xml:space="preserve">celkové výši vyčerpané dotace v roce </w:t>
      </w:r>
      <w:r w:rsidR="00B52F0C">
        <w:rPr>
          <w:rFonts w:ascii="Times New Roman" w:hAnsi="Times New Roman"/>
          <w:b/>
          <w:szCs w:val="20"/>
        </w:rPr>
        <w:t>201</w:t>
      </w:r>
      <w:r w:rsidR="0093185A">
        <w:rPr>
          <w:rFonts w:ascii="Times New Roman" w:hAnsi="Times New Roman"/>
          <w:b/>
          <w:szCs w:val="20"/>
        </w:rPr>
        <w:t>9</w:t>
      </w:r>
      <w:r w:rsidR="00B52F0C">
        <w:rPr>
          <w:rFonts w:ascii="Times New Roman" w:hAnsi="Times New Roman"/>
          <w:b/>
          <w:szCs w:val="20"/>
        </w:rPr>
        <w:t>)</w:t>
      </w:r>
    </w:p>
    <w:p w:rsidR="0051000E" w:rsidRPr="00063ABA" w:rsidRDefault="0051000E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Rezident č. 1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063ABA" w:rsidRPr="00063ABA" w:rsidRDefault="00063ABA" w:rsidP="00B25EA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B52F0C" w:rsidP="00B52F0C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296752" w:rsidRPr="00B6222C" w:rsidRDefault="00B52F0C" w:rsidP="00B6222C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lastRenderedPageBreak/>
        <w:t>(1)</w:t>
      </w:r>
      <w:r w:rsidR="00296752"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 w:rsidR="00296752">
        <w:rPr>
          <w:rFonts w:ascii="Times New Roman" w:hAnsi="Times New Roman"/>
          <w:i/>
          <w:szCs w:val="22"/>
        </w:rPr>
        <w:t xml:space="preserve"> </w:t>
      </w:r>
      <w:r w:rsidR="00296752" w:rsidRPr="00CC4FA5">
        <w:rPr>
          <w:rFonts w:ascii="Times New Roman" w:hAnsi="Times New Roman"/>
          <w:i/>
          <w:szCs w:val="22"/>
        </w:rPr>
        <w:t xml:space="preserve">týká se pouze </w:t>
      </w:r>
      <w:r w:rsidR="00296752"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2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CA2861" w:rsidRPr="00CE7E67" w:rsidRDefault="0051000E" w:rsidP="00CE7E67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3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51000E" w:rsidRPr="00B6222C" w:rsidRDefault="0051000E" w:rsidP="0051000E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44065E" w:rsidRPr="00B6222C" w:rsidRDefault="0044065E" w:rsidP="0044065E">
      <w:pPr>
        <w:spacing w:line="240" w:lineRule="auto"/>
        <w:ind w:left="360"/>
        <w:rPr>
          <w:rFonts w:ascii="Times New Roman" w:hAnsi="Times New Roman"/>
          <w:i/>
          <w:szCs w:val="22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V   </w:t>
      </w:r>
      <w:r w:rsidR="0051000E">
        <w:rPr>
          <w:rFonts w:ascii="Times New Roman" w:hAnsi="Times New Roman"/>
          <w:szCs w:val="20"/>
        </w:rPr>
        <w:t>Olomouci</w:t>
      </w:r>
      <w:r w:rsidRPr="00063ABA">
        <w:rPr>
          <w:rFonts w:ascii="Times New Roman" w:hAnsi="Times New Roman"/>
          <w:szCs w:val="20"/>
        </w:rPr>
        <w:t xml:space="preserve">    dne </w:t>
      </w:r>
      <w:r w:rsidR="0051000E">
        <w:rPr>
          <w:rFonts w:ascii="Times New Roman" w:hAnsi="Times New Roman"/>
          <w:szCs w:val="20"/>
        </w:rPr>
        <w:t xml:space="preserve"> </w:t>
      </w:r>
      <w:r w:rsidR="0093185A">
        <w:rPr>
          <w:rFonts w:ascii="Times New Roman" w:hAnsi="Times New Roman"/>
          <w:szCs w:val="20"/>
        </w:rPr>
        <w:t>9</w:t>
      </w:r>
      <w:r w:rsidR="0051000E">
        <w:rPr>
          <w:rFonts w:ascii="Times New Roman" w:hAnsi="Times New Roman"/>
          <w:szCs w:val="20"/>
        </w:rPr>
        <w:t>. 1. 20</w:t>
      </w:r>
      <w:r w:rsidR="0093185A">
        <w:rPr>
          <w:rFonts w:ascii="Times New Roman" w:hAnsi="Times New Roman"/>
          <w:szCs w:val="20"/>
        </w:rPr>
        <w:t>20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3185A" w:rsidRDefault="00063ABA" w:rsidP="006B734F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---------------------------------------------------------------</w:t>
      </w:r>
    </w:p>
    <w:p w:rsidR="006B734F" w:rsidRPr="0093185A" w:rsidRDefault="00857CB9" w:rsidP="0093185A">
      <w:pPr>
        <w:spacing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prof</w:t>
      </w:r>
      <w:r w:rsidR="006B734F">
        <w:rPr>
          <w:rFonts w:ascii="Times New Roman" w:hAnsi="Times New Roman"/>
          <w:b/>
          <w:szCs w:val="20"/>
        </w:rPr>
        <w:t>. MUDr. Roman Havlík, Ph.D.</w:t>
      </w:r>
    </w:p>
    <w:p w:rsidR="00844EC3" w:rsidRPr="0093185A" w:rsidRDefault="0093185A" w:rsidP="0093185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ředitel FNOL</w:t>
      </w:r>
      <w:r w:rsidR="006B734F">
        <w:rPr>
          <w:rFonts w:ascii="Times New Roman" w:hAnsi="Times New Roman"/>
          <w:b/>
          <w:szCs w:val="20"/>
        </w:rPr>
        <w:t xml:space="preserve">                               </w:t>
      </w:r>
    </w:p>
    <w:sectPr w:rsidR="00844EC3" w:rsidRPr="0093185A" w:rsidSect="00B622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36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65" w:rsidRDefault="002A0765">
      <w:r>
        <w:separator/>
      </w:r>
    </w:p>
  </w:endnote>
  <w:endnote w:type="continuationSeparator" w:id="0">
    <w:p w:rsidR="002A0765" w:rsidRDefault="002A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641031">
    <w:pPr>
      <w:pStyle w:val="Zpat"/>
      <w:ind w:left="1260"/>
    </w:pPr>
    <w:r>
      <w:t xml:space="preserve">Ministerstvo zdravotnictví, odbor vědy a lékařských povolání </w:t>
    </w:r>
  </w:p>
  <w:p w:rsidR="002A0765" w:rsidRDefault="002A0765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Palackého náměstí 4, 128 01 Praha 2</w:t>
    </w:r>
  </w:p>
  <w:p w:rsidR="002A0765" w:rsidRPr="005F725F" w:rsidRDefault="002A0765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9598025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Ministerstvo zdravotnictví, odbor vědy a lékařských povolání</w:t>
    </w:r>
  </w:p>
  <w:p w:rsidR="002A0765" w:rsidRDefault="002A0765" w:rsidP="00641031">
    <w:pPr>
      <w:pStyle w:val="Zpat"/>
      <w:ind w:left="1260"/>
    </w:pPr>
    <w:r>
      <w:t>Palackého náměstí 4, 128 01 Praha 2</w:t>
    </w:r>
  </w:p>
  <w:p w:rsidR="002A0765" w:rsidRPr="005F725F" w:rsidRDefault="002A0765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Pr="005F725F" w:rsidRDefault="002A0765" w:rsidP="00936C48">
    <w:pPr>
      <w:pStyle w:val="Zpat"/>
      <w:ind w:left="126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65" w:rsidRDefault="002A0765">
      <w:r>
        <w:separator/>
      </w:r>
    </w:p>
  </w:footnote>
  <w:footnote w:type="continuationSeparator" w:id="0">
    <w:p w:rsidR="002A0765" w:rsidRDefault="002A0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Default="002A076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13F50"/>
    <w:multiLevelType w:val="hybridMultilevel"/>
    <w:tmpl w:val="024ED3E2"/>
    <w:lvl w:ilvl="0" w:tplc="218EA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03465"/>
    <w:rsid w:val="00015FEA"/>
    <w:rsid w:val="00024EF2"/>
    <w:rsid w:val="00025F69"/>
    <w:rsid w:val="0004779D"/>
    <w:rsid w:val="00053843"/>
    <w:rsid w:val="00063ABA"/>
    <w:rsid w:val="000723D7"/>
    <w:rsid w:val="00075FE3"/>
    <w:rsid w:val="000771E5"/>
    <w:rsid w:val="00085195"/>
    <w:rsid w:val="00085A53"/>
    <w:rsid w:val="00085E28"/>
    <w:rsid w:val="000861D2"/>
    <w:rsid w:val="000A6BFA"/>
    <w:rsid w:val="000C2712"/>
    <w:rsid w:val="000C43C3"/>
    <w:rsid w:val="000C6D35"/>
    <w:rsid w:val="000C7F0C"/>
    <w:rsid w:val="000D2A4E"/>
    <w:rsid w:val="000D54CE"/>
    <w:rsid w:val="000E5E3C"/>
    <w:rsid w:val="000E7AAA"/>
    <w:rsid w:val="000F23F1"/>
    <w:rsid w:val="000F6D5A"/>
    <w:rsid w:val="000F79AA"/>
    <w:rsid w:val="000F7E24"/>
    <w:rsid w:val="00103A34"/>
    <w:rsid w:val="00113F10"/>
    <w:rsid w:val="00114823"/>
    <w:rsid w:val="00126252"/>
    <w:rsid w:val="00143CFA"/>
    <w:rsid w:val="00151B59"/>
    <w:rsid w:val="00154F3A"/>
    <w:rsid w:val="00155B77"/>
    <w:rsid w:val="00163C9F"/>
    <w:rsid w:val="00164935"/>
    <w:rsid w:val="001717A8"/>
    <w:rsid w:val="00182384"/>
    <w:rsid w:val="00185C22"/>
    <w:rsid w:val="00185EB5"/>
    <w:rsid w:val="00196451"/>
    <w:rsid w:val="001979AE"/>
    <w:rsid w:val="001A030B"/>
    <w:rsid w:val="001A21B9"/>
    <w:rsid w:val="001A37DA"/>
    <w:rsid w:val="001A69BA"/>
    <w:rsid w:val="001B0B5B"/>
    <w:rsid w:val="001B10ED"/>
    <w:rsid w:val="001D734A"/>
    <w:rsid w:val="001F2AE6"/>
    <w:rsid w:val="001F7FAC"/>
    <w:rsid w:val="0020440B"/>
    <w:rsid w:val="0023114E"/>
    <w:rsid w:val="00234D51"/>
    <w:rsid w:val="00243FCA"/>
    <w:rsid w:val="0024587B"/>
    <w:rsid w:val="00252989"/>
    <w:rsid w:val="002603AC"/>
    <w:rsid w:val="002720DD"/>
    <w:rsid w:val="0028211C"/>
    <w:rsid w:val="00284A97"/>
    <w:rsid w:val="00285494"/>
    <w:rsid w:val="00286D70"/>
    <w:rsid w:val="00296752"/>
    <w:rsid w:val="002A0765"/>
    <w:rsid w:val="002A7309"/>
    <w:rsid w:val="002B4529"/>
    <w:rsid w:val="002D4FC5"/>
    <w:rsid w:val="002F2D1A"/>
    <w:rsid w:val="002F3EBD"/>
    <w:rsid w:val="0030321A"/>
    <w:rsid w:val="003047A4"/>
    <w:rsid w:val="00307CF5"/>
    <w:rsid w:val="003276B3"/>
    <w:rsid w:val="00373012"/>
    <w:rsid w:val="00381D39"/>
    <w:rsid w:val="00382AA5"/>
    <w:rsid w:val="00382DED"/>
    <w:rsid w:val="003909BC"/>
    <w:rsid w:val="00393481"/>
    <w:rsid w:val="00396AD2"/>
    <w:rsid w:val="003A6E7C"/>
    <w:rsid w:val="003B6CA9"/>
    <w:rsid w:val="003C033E"/>
    <w:rsid w:val="003C42E3"/>
    <w:rsid w:val="003D7A67"/>
    <w:rsid w:val="003E3DB3"/>
    <w:rsid w:val="003E471D"/>
    <w:rsid w:val="003E4B7B"/>
    <w:rsid w:val="003E6984"/>
    <w:rsid w:val="004119FE"/>
    <w:rsid w:val="0043580B"/>
    <w:rsid w:val="004370F5"/>
    <w:rsid w:val="0044065E"/>
    <w:rsid w:val="004408C9"/>
    <w:rsid w:val="00451833"/>
    <w:rsid w:val="00457BFA"/>
    <w:rsid w:val="00460720"/>
    <w:rsid w:val="004620BA"/>
    <w:rsid w:val="00470C6D"/>
    <w:rsid w:val="00470D94"/>
    <w:rsid w:val="004728F3"/>
    <w:rsid w:val="00473562"/>
    <w:rsid w:val="004A211E"/>
    <w:rsid w:val="004A5BC5"/>
    <w:rsid w:val="004A7343"/>
    <w:rsid w:val="004C7397"/>
    <w:rsid w:val="004D30A3"/>
    <w:rsid w:val="004E11CC"/>
    <w:rsid w:val="004E1EF1"/>
    <w:rsid w:val="004E2AF3"/>
    <w:rsid w:val="004F0413"/>
    <w:rsid w:val="00502C6F"/>
    <w:rsid w:val="00504CDF"/>
    <w:rsid w:val="0051000E"/>
    <w:rsid w:val="00521EE6"/>
    <w:rsid w:val="005366C1"/>
    <w:rsid w:val="00537F57"/>
    <w:rsid w:val="005400D1"/>
    <w:rsid w:val="0054436C"/>
    <w:rsid w:val="00547FBD"/>
    <w:rsid w:val="0055443B"/>
    <w:rsid w:val="005551B3"/>
    <w:rsid w:val="005665C6"/>
    <w:rsid w:val="00567065"/>
    <w:rsid w:val="00567226"/>
    <w:rsid w:val="00572F78"/>
    <w:rsid w:val="005906F5"/>
    <w:rsid w:val="00592D88"/>
    <w:rsid w:val="00592E9A"/>
    <w:rsid w:val="0059773C"/>
    <w:rsid w:val="005A431C"/>
    <w:rsid w:val="005B3A5D"/>
    <w:rsid w:val="005B6E41"/>
    <w:rsid w:val="005B7E0C"/>
    <w:rsid w:val="005C5D97"/>
    <w:rsid w:val="005C68C7"/>
    <w:rsid w:val="005E6B24"/>
    <w:rsid w:val="005F0613"/>
    <w:rsid w:val="005F725F"/>
    <w:rsid w:val="00601C7D"/>
    <w:rsid w:val="006075C3"/>
    <w:rsid w:val="00617537"/>
    <w:rsid w:val="006351AB"/>
    <w:rsid w:val="00641031"/>
    <w:rsid w:val="006466FC"/>
    <w:rsid w:val="00655825"/>
    <w:rsid w:val="00670EEE"/>
    <w:rsid w:val="0067129D"/>
    <w:rsid w:val="00693142"/>
    <w:rsid w:val="006937F4"/>
    <w:rsid w:val="006A17C8"/>
    <w:rsid w:val="006B0F40"/>
    <w:rsid w:val="006B2C2A"/>
    <w:rsid w:val="006B734F"/>
    <w:rsid w:val="006C40CC"/>
    <w:rsid w:val="006C6AD6"/>
    <w:rsid w:val="006C6C8D"/>
    <w:rsid w:val="006E434D"/>
    <w:rsid w:val="0070479A"/>
    <w:rsid w:val="00717FA8"/>
    <w:rsid w:val="00725225"/>
    <w:rsid w:val="00731B1F"/>
    <w:rsid w:val="007348BB"/>
    <w:rsid w:val="0073616F"/>
    <w:rsid w:val="0076347A"/>
    <w:rsid w:val="00767743"/>
    <w:rsid w:val="00774E95"/>
    <w:rsid w:val="007919AA"/>
    <w:rsid w:val="00797089"/>
    <w:rsid w:val="007C3DC1"/>
    <w:rsid w:val="007D27A8"/>
    <w:rsid w:val="007D3737"/>
    <w:rsid w:val="007D5828"/>
    <w:rsid w:val="007E37ED"/>
    <w:rsid w:val="007F4003"/>
    <w:rsid w:val="007F5E45"/>
    <w:rsid w:val="0080162B"/>
    <w:rsid w:val="00802FA2"/>
    <w:rsid w:val="00813192"/>
    <w:rsid w:val="00814B56"/>
    <w:rsid w:val="00825B54"/>
    <w:rsid w:val="00830B41"/>
    <w:rsid w:val="0084149D"/>
    <w:rsid w:val="008432CC"/>
    <w:rsid w:val="00844BBF"/>
    <w:rsid w:val="00844EC3"/>
    <w:rsid w:val="00857AB9"/>
    <w:rsid w:val="00857CB9"/>
    <w:rsid w:val="00860DED"/>
    <w:rsid w:val="00860DF4"/>
    <w:rsid w:val="008614AE"/>
    <w:rsid w:val="00863799"/>
    <w:rsid w:val="00867C83"/>
    <w:rsid w:val="00885D39"/>
    <w:rsid w:val="00887515"/>
    <w:rsid w:val="00887780"/>
    <w:rsid w:val="00892E0A"/>
    <w:rsid w:val="0089674D"/>
    <w:rsid w:val="00896809"/>
    <w:rsid w:val="00897B40"/>
    <w:rsid w:val="008A30CF"/>
    <w:rsid w:val="008A5AFD"/>
    <w:rsid w:val="008C0206"/>
    <w:rsid w:val="008C2AC6"/>
    <w:rsid w:val="008D325A"/>
    <w:rsid w:val="008E113F"/>
    <w:rsid w:val="008E1C83"/>
    <w:rsid w:val="008E251C"/>
    <w:rsid w:val="008E2BD7"/>
    <w:rsid w:val="008E4ACA"/>
    <w:rsid w:val="008F143F"/>
    <w:rsid w:val="008F44A5"/>
    <w:rsid w:val="00901668"/>
    <w:rsid w:val="00905C9D"/>
    <w:rsid w:val="009073DA"/>
    <w:rsid w:val="00912B40"/>
    <w:rsid w:val="00917EB2"/>
    <w:rsid w:val="00921296"/>
    <w:rsid w:val="009300EB"/>
    <w:rsid w:val="0093185A"/>
    <w:rsid w:val="00933931"/>
    <w:rsid w:val="00934EF5"/>
    <w:rsid w:val="00934F3E"/>
    <w:rsid w:val="00936C48"/>
    <w:rsid w:val="00943991"/>
    <w:rsid w:val="009532D5"/>
    <w:rsid w:val="0095408A"/>
    <w:rsid w:val="00955B80"/>
    <w:rsid w:val="009560F7"/>
    <w:rsid w:val="00957CB5"/>
    <w:rsid w:val="009658A4"/>
    <w:rsid w:val="00974309"/>
    <w:rsid w:val="0098409D"/>
    <w:rsid w:val="0099580F"/>
    <w:rsid w:val="009A1171"/>
    <w:rsid w:val="009A13C7"/>
    <w:rsid w:val="009A5F6C"/>
    <w:rsid w:val="009B1074"/>
    <w:rsid w:val="009B32D9"/>
    <w:rsid w:val="009C3F48"/>
    <w:rsid w:val="009D1100"/>
    <w:rsid w:val="009D2E65"/>
    <w:rsid w:val="009E61AA"/>
    <w:rsid w:val="009F19FB"/>
    <w:rsid w:val="009F787F"/>
    <w:rsid w:val="00A02683"/>
    <w:rsid w:val="00A070DC"/>
    <w:rsid w:val="00A20C06"/>
    <w:rsid w:val="00A3282B"/>
    <w:rsid w:val="00A35B8C"/>
    <w:rsid w:val="00A35D40"/>
    <w:rsid w:val="00A460EF"/>
    <w:rsid w:val="00A460F0"/>
    <w:rsid w:val="00A462A1"/>
    <w:rsid w:val="00A47555"/>
    <w:rsid w:val="00A74FE9"/>
    <w:rsid w:val="00A77728"/>
    <w:rsid w:val="00A82E00"/>
    <w:rsid w:val="00A9001C"/>
    <w:rsid w:val="00A92130"/>
    <w:rsid w:val="00A94F21"/>
    <w:rsid w:val="00A95EF4"/>
    <w:rsid w:val="00AA0001"/>
    <w:rsid w:val="00AA01D0"/>
    <w:rsid w:val="00AA5A0D"/>
    <w:rsid w:val="00AA63FC"/>
    <w:rsid w:val="00AB142A"/>
    <w:rsid w:val="00AC3214"/>
    <w:rsid w:val="00AD3205"/>
    <w:rsid w:val="00AD4A2D"/>
    <w:rsid w:val="00AD62DD"/>
    <w:rsid w:val="00AE12EB"/>
    <w:rsid w:val="00B0468F"/>
    <w:rsid w:val="00B06082"/>
    <w:rsid w:val="00B15113"/>
    <w:rsid w:val="00B20606"/>
    <w:rsid w:val="00B256BA"/>
    <w:rsid w:val="00B25EA5"/>
    <w:rsid w:val="00B31504"/>
    <w:rsid w:val="00B32B55"/>
    <w:rsid w:val="00B42EB8"/>
    <w:rsid w:val="00B45001"/>
    <w:rsid w:val="00B459F7"/>
    <w:rsid w:val="00B521AB"/>
    <w:rsid w:val="00B52F0C"/>
    <w:rsid w:val="00B6222C"/>
    <w:rsid w:val="00B703C2"/>
    <w:rsid w:val="00B70B0A"/>
    <w:rsid w:val="00B74C59"/>
    <w:rsid w:val="00B76083"/>
    <w:rsid w:val="00B8074B"/>
    <w:rsid w:val="00B83E43"/>
    <w:rsid w:val="00B84C6F"/>
    <w:rsid w:val="00B84E8D"/>
    <w:rsid w:val="00B90445"/>
    <w:rsid w:val="00B941B7"/>
    <w:rsid w:val="00B94A41"/>
    <w:rsid w:val="00BA0C35"/>
    <w:rsid w:val="00BA0FA9"/>
    <w:rsid w:val="00BA3103"/>
    <w:rsid w:val="00BA4249"/>
    <w:rsid w:val="00BA5809"/>
    <w:rsid w:val="00BA792F"/>
    <w:rsid w:val="00BB2418"/>
    <w:rsid w:val="00BB79EF"/>
    <w:rsid w:val="00BC334D"/>
    <w:rsid w:val="00BC3E5E"/>
    <w:rsid w:val="00BC6529"/>
    <w:rsid w:val="00BD0125"/>
    <w:rsid w:val="00BD2BE0"/>
    <w:rsid w:val="00BD554E"/>
    <w:rsid w:val="00BF5BC7"/>
    <w:rsid w:val="00C27FBE"/>
    <w:rsid w:val="00C30641"/>
    <w:rsid w:val="00C330BC"/>
    <w:rsid w:val="00C34312"/>
    <w:rsid w:val="00C37665"/>
    <w:rsid w:val="00C53A66"/>
    <w:rsid w:val="00C55D1E"/>
    <w:rsid w:val="00C6302A"/>
    <w:rsid w:val="00C63C33"/>
    <w:rsid w:val="00C6536D"/>
    <w:rsid w:val="00C735BC"/>
    <w:rsid w:val="00C84FBE"/>
    <w:rsid w:val="00C86F98"/>
    <w:rsid w:val="00C91C67"/>
    <w:rsid w:val="00CA2861"/>
    <w:rsid w:val="00CA3B7C"/>
    <w:rsid w:val="00CA442D"/>
    <w:rsid w:val="00CB37A1"/>
    <w:rsid w:val="00CB3FCA"/>
    <w:rsid w:val="00CC4FA5"/>
    <w:rsid w:val="00CD5BCF"/>
    <w:rsid w:val="00CE162E"/>
    <w:rsid w:val="00CE7E67"/>
    <w:rsid w:val="00CF5DD3"/>
    <w:rsid w:val="00D10C92"/>
    <w:rsid w:val="00D11800"/>
    <w:rsid w:val="00D20569"/>
    <w:rsid w:val="00D32397"/>
    <w:rsid w:val="00D3402F"/>
    <w:rsid w:val="00D44C9A"/>
    <w:rsid w:val="00D45ADC"/>
    <w:rsid w:val="00D51380"/>
    <w:rsid w:val="00D53143"/>
    <w:rsid w:val="00D54193"/>
    <w:rsid w:val="00D655E4"/>
    <w:rsid w:val="00D76832"/>
    <w:rsid w:val="00D8035C"/>
    <w:rsid w:val="00D86C21"/>
    <w:rsid w:val="00DB241F"/>
    <w:rsid w:val="00DB3DE6"/>
    <w:rsid w:val="00DD6755"/>
    <w:rsid w:val="00DD7CB3"/>
    <w:rsid w:val="00DE1A82"/>
    <w:rsid w:val="00DE44B7"/>
    <w:rsid w:val="00DE6310"/>
    <w:rsid w:val="00DF028E"/>
    <w:rsid w:val="00DF3509"/>
    <w:rsid w:val="00DF7852"/>
    <w:rsid w:val="00E02E23"/>
    <w:rsid w:val="00E03F4B"/>
    <w:rsid w:val="00E1249F"/>
    <w:rsid w:val="00E2679D"/>
    <w:rsid w:val="00E36BEA"/>
    <w:rsid w:val="00E4139E"/>
    <w:rsid w:val="00E456D4"/>
    <w:rsid w:val="00E465C1"/>
    <w:rsid w:val="00E53B13"/>
    <w:rsid w:val="00E56AE9"/>
    <w:rsid w:val="00E71239"/>
    <w:rsid w:val="00E774CA"/>
    <w:rsid w:val="00E824FE"/>
    <w:rsid w:val="00E83112"/>
    <w:rsid w:val="00E92124"/>
    <w:rsid w:val="00E92D1C"/>
    <w:rsid w:val="00E95D95"/>
    <w:rsid w:val="00EB7A05"/>
    <w:rsid w:val="00EC18D0"/>
    <w:rsid w:val="00EC2C3A"/>
    <w:rsid w:val="00EC4644"/>
    <w:rsid w:val="00EC5027"/>
    <w:rsid w:val="00ED6941"/>
    <w:rsid w:val="00EE5F33"/>
    <w:rsid w:val="00EF02A4"/>
    <w:rsid w:val="00EF169B"/>
    <w:rsid w:val="00EF29BC"/>
    <w:rsid w:val="00F00E75"/>
    <w:rsid w:val="00F0121E"/>
    <w:rsid w:val="00F13BF5"/>
    <w:rsid w:val="00F16AFE"/>
    <w:rsid w:val="00F30ADE"/>
    <w:rsid w:val="00F334BD"/>
    <w:rsid w:val="00F3635F"/>
    <w:rsid w:val="00F37C74"/>
    <w:rsid w:val="00F40BA3"/>
    <w:rsid w:val="00F40DF7"/>
    <w:rsid w:val="00F422AA"/>
    <w:rsid w:val="00F4689D"/>
    <w:rsid w:val="00F52E2D"/>
    <w:rsid w:val="00F626CB"/>
    <w:rsid w:val="00F72F77"/>
    <w:rsid w:val="00F75BFA"/>
    <w:rsid w:val="00F80EBE"/>
    <w:rsid w:val="00F83B2C"/>
    <w:rsid w:val="00F8422D"/>
    <w:rsid w:val="00F95470"/>
    <w:rsid w:val="00F96DC7"/>
    <w:rsid w:val="00FA2AD2"/>
    <w:rsid w:val="00FA2F51"/>
    <w:rsid w:val="00FA3D79"/>
    <w:rsid w:val="00FA58B6"/>
    <w:rsid w:val="00FA658E"/>
    <w:rsid w:val="00FA71A5"/>
    <w:rsid w:val="00FC71D1"/>
    <w:rsid w:val="00FD4944"/>
    <w:rsid w:val="00FE266B"/>
    <w:rsid w:val="00FF188C"/>
    <w:rsid w:val="00FF1F0D"/>
    <w:rsid w:val="00FF6CB8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color w:val="auto"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03FA5-D430-403A-9C5C-3D398F19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897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2017-01-02T12:21:00Z</cp:lastPrinted>
  <dcterms:created xsi:type="dcterms:W3CDTF">2020-01-28T12:28:00Z</dcterms:created>
  <dcterms:modified xsi:type="dcterms:W3CDTF">2020-01-28T12:28:00Z</dcterms:modified>
</cp:coreProperties>
</file>