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623F0E0" w14:textId="77777777" w:rsidR="003302B9" w:rsidRPr="003302B9" w:rsidRDefault="003302B9" w:rsidP="003302B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3302B9">
        <w:rPr>
          <w:b/>
          <w:bCs/>
          <w:sz w:val="28"/>
          <w:szCs w:val="28"/>
        </w:rPr>
        <w:t>Seznam kontrol provedených na OPP v roce 2021</w:t>
      </w:r>
    </w:p>
    <w:p w14:paraId="2F00DC2E" w14:textId="77777777" w:rsidR="003302B9" w:rsidRDefault="003302B9" w:rsidP="003302B9">
      <w:pPr>
        <w:pStyle w:val="Nzev"/>
        <w:tabs>
          <w:tab w:val="left" w:pos="4111"/>
          <w:tab w:val="right" w:pos="8931"/>
        </w:tabs>
        <w:ind w:left="709"/>
        <w:jc w:val="left"/>
        <w:rPr>
          <w:b w:val="0"/>
          <w:sz w:val="22"/>
          <w:szCs w:val="22"/>
        </w:rPr>
      </w:pPr>
    </w:p>
    <w:p w14:paraId="0C4D43E6" w14:textId="77777777" w:rsidR="003302B9" w:rsidRDefault="003302B9" w:rsidP="003302B9">
      <w:pPr>
        <w:pStyle w:val="Nzev"/>
        <w:tabs>
          <w:tab w:val="left" w:pos="4111"/>
          <w:tab w:val="right" w:pos="8931"/>
        </w:tabs>
        <w:ind w:left="709"/>
        <w:jc w:val="left"/>
        <w:rPr>
          <w:b w:val="0"/>
          <w:sz w:val="22"/>
          <w:szCs w:val="22"/>
        </w:rPr>
      </w:pPr>
    </w:p>
    <w:p w14:paraId="5F8A5206" w14:textId="4F0BA1DC" w:rsidR="00933603" w:rsidRDefault="00681292" w:rsidP="003302B9">
      <w:pPr>
        <w:pStyle w:val="Nzev"/>
        <w:tabs>
          <w:tab w:val="left" w:pos="4111"/>
          <w:tab w:val="right" w:pos="8931"/>
        </w:tabs>
        <w:ind w:left="709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933603">
        <w:rPr>
          <w:b w:val="0"/>
          <w:sz w:val="22"/>
          <w:szCs w:val="22"/>
        </w:rPr>
        <w:t xml:space="preserve"> </w:t>
      </w:r>
    </w:p>
    <w:p w14:paraId="58798EF6" w14:textId="77777777" w:rsidR="00933603" w:rsidRPr="002A7074" w:rsidRDefault="000F5926" w:rsidP="00933603">
      <w:pPr>
        <w:pStyle w:val="Nzev"/>
        <w:tabs>
          <w:tab w:val="left" w:pos="1701"/>
        </w:tabs>
        <w:ind w:left="709"/>
        <w:jc w:val="right"/>
        <w:rPr>
          <w:sz w:val="22"/>
          <w:szCs w:val="22"/>
        </w:rPr>
      </w:pPr>
      <w:r w:rsidRPr="002A7074">
        <w:rPr>
          <w:b w:val="0"/>
          <w:sz w:val="22"/>
          <w:szCs w:val="22"/>
        </w:rPr>
        <w:tab/>
      </w:r>
      <w:r w:rsidRPr="002A7074">
        <w:rPr>
          <w:b w:val="0"/>
          <w:sz w:val="22"/>
          <w:szCs w:val="22"/>
        </w:rPr>
        <w:tab/>
      </w:r>
    </w:p>
    <w:p w14:paraId="5C2C8314" w14:textId="19FA6877" w:rsidR="000F5926" w:rsidRPr="002A7074" w:rsidRDefault="00CA6E41" w:rsidP="00213C5A">
      <w:pPr>
        <w:pStyle w:val="Nzev"/>
        <w:tabs>
          <w:tab w:val="left" w:pos="4111"/>
          <w:tab w:val="right" w:pos="8931"/>
        </w:tabs>
        <w:jc w:val="both"/>
        <w:rPr>
          <w:sz w:val="22"/>
          <w:szCs w:val="22"/>
        </w:rPr>
      </w:pPr>
      <w:r w:rsidRPr="002A7074">
        <w:rPr>
          <w:sz w:val="22"/>
          <w:szCs w:val="22"/>
        </w:rPr>
        <w:t xml:space="preserve">           </w:t>
      </w:r>
      <w:r w:rsidR="000F5926" w:rsidRPr="002A7074">
        <w:rPr>
          <w:sz w:val="22"/>
          <w:szCs w:val="22"/>
        </w:rPr>
        <w:t xml:space="preserve"> </w:t>
      </w:r>
      <w:r w:rsidRPr="002A7074">
        <w:rPr>
          <w:sz w:val="22"/>
          <w:szCs w:val="22"/>
        </w:rPr>
        <w:t xml:space="preserve">              </w:t>
      </w:r>
    </w:p>
    <w:p w14:paraId="47EC52E4" w14:textId="77777777" w:rsidR="003302B9" w:rsidRDefault="003302B9" w:rsidP="00487A70">
      <w:pPr>
        <w:pStyle w:val="Nzev"/>
        <w:shd w:val="clear" w:color="auto" w:fill="FFFFFF" w:themeFill="background1"/>
        <w:rPr>
          <w:sz w:val="28"/>
          <w:szCs w:val="28"/>
        </w:rPr>
      </w:pPr>
    </w:p>
    <w:p w14:paraId="26C3C0F5" w14:textId="115B1369" w:rsidR="003302B9" w:rsidRDefault="003302B9" w:rsidP="003302B9">
      <w:pPr>
        <w:pStyle w:val="Nzev"/>
        <w:numPr>
          <w:ilvl w:val="0"/>
          <w:numId w:val="5"/>
        </w:numPr>
        <w:shd w:val="clear" w:color="auto" w:fill="FFFFFF" w:themeFill="background1"/>
        <w:jc w:val="both"/>
        <w:rPr>
          <w:sz w:val="22"/>
          <w:szCs w:val="22"/>
        </w:rPr>
      </w:pPr>
      <w:r w:rsidRPr="00D3157E">
        <w:rPr>
          <w:sz w:val="22"/>
          <w:szCs w:val="22"/>
        </w:rPr>
        <w:t>veřejnosprávní kontrol</w:t>
      </w:r>
      <w:r>
        <w:rPr>
          <w:sz w:val="22"/>
          <w:szCs w:val="22"/>
        </w:rPr>
        <w:t>a</w:t>
      </w:r>
      <w:r w:rsidRPr="00D3157E">
        <w:rPr>
          <w:sz w:val="22"/>
          <w:szCs w:val="22"/>
        </w:rPr>
        <w:t xml:space="preserve"> na místě</w:t>
      </w:r>
      <w:r>
        <w:rPr>
          <w:sz w:val="22"/>
          <w:szCs w:val="22"/>
        </w:rPr>
        <w:t>, provedená Agenturou pro zdravotnický výzkum ČR, v termínu 6.9.2021 - 30.9.2021 na projekty Zdravotnického aplikovaného výzkumu a vývoje:</w:t>
      </w:r>
    </w:p>
    <w:p w14:paraId="40560F2E" w14:textId="77777777" w:rsidR="003302B9" w:rsidRDefault="003302B9" w:rsidP="00487A70">
      <w:pPr>
        <w:pStyle w:val="Nzev"/>
        <w:shd w:val="clear" w:color="auto" w:fill="FFFFFF" w:themeFill="background1"/>
        <w:rPr>
          <w:sz w:val="22"/>
          <w:szCs w:val="22"/>
        </w:rPr>
      </w:pPr>
    </w:p>
    <w:p w14:paraId="0AAA2F89" w14:textId="77777777" w:rsidR="003302B9" w:rsidRDefault="003302B9" w:rsidP="00487A70">
      <w:pPr>
        <w:pStyle w:val="Nzev"/>
        <w:shd w:val="clear" w:color="auto" w:fill="FFFFFF" w:themeFill="background1"/>
        <w:rPr>
          <w:sz w:val="28"/>
          <w:szCs w:val="28"/>
        </w:rPr>
      </w:pPr>
    </w:p>
    <w:p w14:paraId="74574DB9" w14:textId="0E506C81" w:rsidR="009635A3" w:rsidRPr="00585760" w:rsidRDefault="009635A3" w:rsidP="00585760">
      <w:pPr>
        <w:pStyle w:val="Nzev"/>
        <w:numPr>
          <w:ilvl w:val="0"/>
          <w:numId w:val="4"/>
        </w:numPr>
        <w:shd w:val="clear" w:color="auto" w:fill="FFFFFF" w:themeFill="background1"/>
        <w:jc w:val="both"/>
        <w:rPr>
          <w:sz w:val="22"/>
          <w:szCs w:val="22"/>
        </w:rPr>
      </w:pPr>
      <w:r w:rsidRPr="00585760">
        <w:rPr>
          <w:sz w:val="22"/>
          <w:szCs w:val="22"/>
        </w:rPr>
        <w:t xml:space="preserve">projekt </w:t>
      </w:r>
      <w:proofErr w:type="spellStart"/>
      <w:r w:rsidRPr="00585760">
        <w:rPr>
          <w:sz w:val="22"/>
          <w:szCs w:val="22"/>
        </w:rPr>
        <w:t>reg</w:t>
      </w:r>
      <w:proofErr w:type="spellEnd"/>
      <w:r w:rsidRPr="00585760">
        <w:rPr>
          <w:sz w:val="22"/>
          <w:szCs w:val="22"/>
        </w:rPr>
        <w:t xml:space="preserve">. č.: NV18-08-00291 - Biomarkery receptivity endometria Prospektivní multicentrická studie </w:t>
      </w:r>
      <w:proofErr w:type="spellStart"/>
      <w:r w:rsidRPr="00585760">
        <w:rPr>
          <w:sz w:val="22"/>
          <w:szCs w:val="22"/>
        </w:rPr>
        <w:t>proteomických</w:t>
      </w:r>
      <w:proofErr w:type="spellEnd"/>
      <w:r w:rsidRPr="00585760">
        <w:rPr>
          <w:sz w:val="22"/>
          <w:szCs w:val="22"/>
        </w:rPr>
        <w:t xml:space="preserve"> biomarkerů receptivity endometria v cervikálním hlenu</w:t>
      </w:r>
      <w:r w:rsidR="003302B9" w:rsidRPr="00585760">
        <w:rPr>
          <w:sz w:val="22"/>
          <w:szCs w:val="22"/>
        </w:rPr>
        <w:t xml:space="preserve"> – bez zjištění</w:t>
      </w:r>
    </w:p>
    <w:p w14:paraId="470A9FBE" w14:textId="77777777" w:rsidR="000F5926" w:rsidRPr="00585760" w:rsidRDefault="000F5926" w:rsidP="00585760">
      <w:pPr>
        <w:pStyle w:val="Nzev"/>
        <w:shd w:val="clear" w:color="auto" w:fill="FFFFFF" w:themeFill="background1"/>
        <w:jc w:val="both"/>
        <w:rPr>
          <w:sz w:val="22"/>
          <w:szCs w:val="22"/>
        </w:rPr>
      </w:pPr>
    </w:p>
    <w:p w14:paraId="22B05FC3" w14:textId="0F9A191A" w:rsidR="003302B9" w:rsidRPr="00585760" w:rsidRDefault="003302B9" w:rsidP="00585760">
      <w:pPr>
        <w:pStyle w:val="Nzev"/>
        <w:numPr>
          <w:ilvl w:val="0"/>
          <w:numId w:val="4"/>
        </w:numPr>
        <w:shd w:val="clear" w:color="auto" w:fill="FFFFFF" w:themeFill="background1"/>
        <w:jc w:val="both"/>
        <w:rPr>
          <w:sz w:val="22"/>
          <w:szCs w:val="22"/>
        </w:rPr>
      </w:pPr>
      <w:r w:rsidRPr="00585760">
        <w:rPr>
          <w:sz w:val="22"/>
          <w:szCs w:val="22"/>
        </w:rPr>
        <w:t xml:space="preserve">projekt </w:t>
      </w:r>
      <w:proofErr w:type="spellStart"/>
      <w:r w:rsidRPr="00585760">
        <w:rPr>
          <w:sz w:val="22"/>
          <w:szCs w:val="22"/>
        </w:rPr>
        <w:t>reg</w:t>
      </w:r>
      <w:proofErr w:type="spellEnd"/>
      <w:r w:rsidRPr="00585760">
        <w:rPr>
          <w:sz w:val="22"/>
          <w:szCs w:val="22"/>
        </w:rPr>
        <w:t xml:space="preserve">. č. projektu: NV19-04-00281 - </w:t>
      </w:r>
      <w:proofErr w:type="spellStart"/>
      <w:r w:rsidRPr="00585760">
        <w:rPr>
          <w:sz w:val="22"/>
          <w:szCs w:val="22"/>
        </w:rPr>
        <w:t>Peroperační</w:t>
      </w:r>
      <w:proofErr w:type="spellEnd"/>
      <w:r w:rsidRPr="00585760">
        <w:rPr>
          <w:sz w:val="22"/>
          <w:szCs w:val="22"/>
        </w:rPr>
        <w:t xml:space="preserve"> identifikace tkáně nádoru mozku pomocí </w:t>
      </w:r>
      <w:proofErr w:type="spellStart"/>
      <w:r w:rsidRPr="00585760">
        <w:rPr>
          <w:sz w:val="22"/>
          <w:szCs w:val="22"/>
        </w:rPr>
        <w:t>Ramanovy</w:t>
      </w:r>
      <w:proofErr w:type="spellEnd"/>
      <w:r w:rsidRPr="00585760">
        <w:rPr>
          <w:sz w:val="22"/>
          <w:szCs w:val="22"/>
        </w:rPr>
        <w:t xml:space="preserve"> spektroskopie – bez zjištění</w:t>
      </w:r>
    </w:p>
    <w:p w14:paraId="63567E99" w14:textId="77777777" w:rsidR="003302B9" w:rsidRPr="00585760" w:rsidRDefault="003302B9" w:rsidP="00585760">
      <w:pPr>
        <w:pStyle w:val="Nzev"/>
        <w:shd w:val="clear" w:color="auto" w:fill="FFFFFF" w:themeFill="background1"/>
        <w:jc w:val="both"/>
        <w:rPr>
          <w:sz w:val="22"/>
          <w:szCs w:val="22"/>
        </w:rPr>
      </w:pPr>
    </w:p>
    <w:p w14:paraId="782D7CA6" w14:textId="5722B8C7" w:rsidR="003302B9" w:rsidRPr="00585760" w:rsidRDefault="003302B9" w:rsidP="00585760">
      <w:pPr>
        <w:pStyle w:val="Nzev"/>
        <w:numPr>
          <w:ilvl w:val="0"/>
          <w:numId w:val="4"/>
        </w:numPr>
        <w:shd w:val="clear" w:color="auto" w:fill="FFFFFF" w:themeFill="background1"/>
        <w:jc w:val="both"/>
        <w:rPr>
          <w:sz w:val="22"/>
          <w:szCs w:val="22"/>
        </w:rPr>
      </w:pPr>
      <w:r w:rsidRPr="00585760">
        <w:rPr>
          <w:sz w:val="22"/>
          <w:szCs w:val="22"/>
        </w:rPr>
        <w:t xml:space="preserve">projekt </w:t>
      </w:r>
      <w:proofErr w:type="spellStart"/>
      <w:r w:rsidRPr="00585760">
        <w:rPr>
          <w:sz w:val="22"/>
          <w:szCs w:val="22"/>
        </w:rPr>
        <w:t>reg</w:t>
      </w:r>
      <w:proofErr w:type="spellEnd"/>
      <w:r w:rsidRPr="00585760">
        <w:rPr>
          <w:sz w:val="22"/>
          <w:szCs w:val="22"/>
        </w:rPr>
        <w:t xml:space="preserve">. č.: </w:t>
      </w:r>
      <w:bookmarkStart w:id="0" w:name="_Hlk83116847"/>
      <w:r w:rsidRPr="00585760">
        <w:rPr>
          <w:sz w:val="22"/>
          <w:szCs w:val="22"/>
        </w:rPr>
        <w:t xml:space="preserve">17- </w:t>
      </w:r>
      <w:proofErr w:type="gramStart"/>
      <w:r w:rsidRPr="00585760">
        <w:rPr>
          <w:sz w:val="22"/>
          <w:szCs w:val="22"/>
        </w:rPr>
        <w:t>28220A</w:t>
      </w:r>
      <w:proofErr w:type="gramEnd"/>
      <w:r w:rsidRPr="00585760">
        <w:rPr>
          <w:sz w:val="22"/>
          <w:szCs w:val="22"/>
        </w:rPr>
        <w:t>-Farmakologické zásahy do metabolické cesty cytochromu P-450, jako nový přístup pro léčbu chronického srdečního selhání</w:t>
      </w:r>
      <w:bookmarkEnd w:id="0"/>
      <w:r w:rsidRPr="00585760">
        <w:rPr>
          <w:sz w:val="22"/>
          <w:szCs w:val="22"/>
        </w:rPr>
        <w:t xml:space="preserve"> – bez zjištění</w:t>
      </w:r>
    </w:p>
    <w:p w14:paraId="38790D50" w14:textId="77777777" w:rsidR="00D878C7" w:rsidRDefault="00D878C7" w:rsidP="003302B9">
      <w:pPr>
        <w:pStyle w:val="Nzev"/>
        <w:shd w:val="clear" w:color="auto" w:fill="FFFFFF" w:themeFill="background1"/>
        <w:jc w:val="left"/>
        <w:rPr>
          <w:sz w:val="22"/>
          <w:szCs w:val="22"/>
        </w:rPr>
      </w:pPr>
    </w:p>
    <w:p w14:paraId="5EA7A9F4" w14:textId="77777777" w:rsidR="003377D1" w:rsidRDefault="003377D1" w:rsidP="00D878C7">
      <w:pPr>
        <w:pStyle w:val="Podnadpis"/>
        <w:spacing w:line="300" w:lineRule="exact"/>
        <w:jc w:val="both"/>
        <w:rPr>
          <w:sz w:val="22"/>
          <w:szCs w:val="22"/>
        </w:rPr>
      </w:pPr>
    </w:p>
    <w:p w14:paraId="486A2DC5" w14:textId="77777777" w:rsidR="00213C5A" w:rsidRDefault="00213C5A" w:rsidP="00D878C7">
      <w:pPr>
        <w:pStyle w:val="Podnadpis"/>
        <w:spacing w:line="300" w:lineRule="exact"/>
        <w:jc w:val="both"/>
        <w:rPr>
          <w:sz w:val="22"/>
          <w:szCs w:val="22"/>
        </w:rPr>
      </w:pPr>
    </w:p>
    <w:p w14:paraId="2C6AAC1E" w14:textId="77777777" w:rsidR="00213C5A" w:rsidRDefault="00213C5A" w:rsidP="00D878C7">
      <w:pPr>
        <w:pStyle w:val="Podnadpis"/>
        <w:spacing w:line="300" w:lineRule="exact"/>
        <w:jc w:val="both"/>
        <w:rPr>
          <w:sz w:val="22"/>
          <w:szCs w:val="22"/>
        </w:rPr>
      </w:pPr>
    </w:p>
    <w:p w14:paraId="1606BF41" w14:textId="4F5DDA20" w:rsidR="00BF718A" w:rsidRPr="001E1900" w:rsidRDefault="00BF718A" w:rsidP="001E1900">
      <w:pPr>
        <w:pStyle w:val="Nzev"/>
        <w:numPr>
          <w:ilvl w:val="0"/>
          <w:numId w:val="5"/>
        </w:numPr>
        <w:shd w:val="clear" w:color="auto" w:fill="FFFFFF" w:themeFill="background1"/>
        <w:jc w:val="both"/>
        <w:rPr>
          <w:sz w:val="22"/>
          <w:szCs w:val="22"/>
        </w:rPr>
      </w:pPr>
      <w:r w:rsidRPr="001E1900">
        <w:rPr>
          <w:sz w:val="22"/>
          <w:szCs w:val="22"/>
        </w:rPr>
        <w:t xml:space="preserve">veřejnosprávní kontrola MZ ČR </w:t>
      </w:r>
      <w:r w:rsidR="00A60AD4">
        <w:rPr>
          <w:sz w:val="22"/>
          <w:szCs w:val="22"/>
        </w:rPr>
        <w:t>na místě (</w:t>
      </w:r>
      <w:r w:rsidRPr="001E1900">
        <w:rPr>
          <w:sz w:val="22"/>
          <w:szCs w:val="22"/>
        </w:rPr>
        <w:t>od stolu</w:t>
      </w:r>
      <w:r w:rsidR="00A60AD4">
        <w:rPr>
          <w:sz w:val="22"/>
          <w:szCs w:val="22"/>
        </w:rPr>
        <w:t>)</w:t>
      </w:r>
      <w:r w:rsidR="001E1900" w:rsidRPr="001E1900">
        <w:rPr>
          <w:sz w:val="22"/>
          <w:szCs w:val="22"/>
        </w:rPr>
        <w:t xml:space="preserve">, v termínu </w:t>
      </w:r>
      <w:r w:rsidR="00A60AD4">
        <w:rPr>
          <w:sz w:val="22"/>
          <w:szCs w:val="22"/>
        </w:rPr>
        <w:t>3</w:t>
      </w:r>
      <w:bookmarkStart w:id="1" w:name="_GoBack"/>
      <w:bookmarkEnd w:id="1"/>
      <w:r w:rsidR="001E1900" w:rsidRPr="001E1900">
        <w:rPr>
          <w:sz w:val="22"/>
          <w:szCs w:val="22"/>
        </w:rPr>
        <w:t>. 12. 2020 – 18. 1. 2021</w:t>
      </w:r>
      <w:r w:rsidR="001E1900">
        <w:rPr>
          <w:sz w:val="22"/>
          <w:szCs w:val="22"/>
        </w:rPr>
        <w:t>,</w:t>
      </w:r>
      <w:r w:rsidRPr="001E1900">
        <w:rPr>
          <w:sz w:val="22"/>
          <w:szCs w:val="22"/>
        </w:rPr>
        <w:t xml:space="preserve"> k projektu CZ.03.2.63/0.0/0.0/15_039/0007277 s názvem „Podpora paliativní péče – zvýšení dostupnosti zdravotních služeb v oblasti paliativní péče v nemocnicích akutní a následné péče“</w:t>
      </w:r>
      <w:r w:rsidR="001E1900" w:rsidRPr="001E1900">
        <w:rPr>
          <w:sz w:val="22"/>
          <w:szCs w:val="22"/>
        </w:rPr>
        <w:t xml:space="preserve"> – bez zjištění, opatření k nápravě nebyla stanovena</w:t>
      </w:r>
    </w:p>
    <w:p w14:paraId="1359D4AA" w14:textId="77777777" w:rsidR="00213C5A" w:rsidRDefault="00213C5A" w:rsidP="00D878C7">
      <w:pPr>
        <w:pStyle w:val="Podnadpis"/>
        <w:spacing w:line="300" w:lineRule="exact"/>
        <w:jc w:val="both"/>
        <w:rPr>
          <w:sz w:val="22"/>
          <w:szCs w:val="22"/>
        </w:rPr>
      </w:pPr>
    </w:p>
    <w:sectPr w:rsidR="00213C5A" w:rsidSect="00561731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7" w:right="1417" w:bottom="1417" w:left="1417" w:header="1440" w:footer="48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6EB21" w14:textId="77777777" w:rsidR="00C24624" w:rsidRDefault="00C24624">
      <w:r>
        <w:separator/>
      </w:r>
    </w:p>
  </w:endnote>
  <w:endnote w:type="continuationSeparator" w:id="0">
    <w:p w14:paraId="6EB28C11" w14:textId="77777777" w:rsidR="00C24624" w:rsidRDefault="00C2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8CE7B" w14:textId="77777777" w:rsidR="009635A3" w:rsidRDefault="009635A3" w:rsidP="005D3AB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F5F0BD" w14:textId="77777777" w:rsidR="009635A3" w:rsidRDefault="009635A3" w:rsidP="000406B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6B6F7" w14:textId="77777777" w:rsidR="009635A3" w:rsidRDefault="009635A3" w:rsidP="00017396">
    <w:pPr>
      <w:pStyle w:val="Zpat"/>
      <w:ind w:left="1260"/>
      <w:rPr>
        <w:sz w:val="22"/>
      </w:rPr>
    </w:pPr>
  </w:p>
  <w:p w14:paraId="2F25F833" w14:textId="23513DA9" w:rsidR="009635A3" w:rsidRPr="00442610" w:rsidRDefault="009635A3" w:rsidP="00944003">
    <w:pPr>
      <w:pStyle w:val="Zpat"/>
      <w:ind w:left="1260"/>
      <w:rPr>
        <w:sz w:val="20"/>
        <w:szCs w:val="20"/>
      </w:rPr>
    </w:pPr>
    <w:r w:rsidRPr="00944003">
      <w:rPr>
        <w:sz w:val="22"/>
      </w:rPr>
      <w:tab/>
    </w:r>
    <w:r w:rsidRPr="00442610">
      <w:rPr>
        <w:rStyle w:val="slostrnky"/>
        <w:sz w:val="20"/>
        <w:szCs w:val="20"/>
      </w:rPr>
      <w:fldChar w:fldCharType="begin"/>
    </w:r>
    <w:r w:rsidRPr="00442610">
      <w:rPr>
        <w:rStyle w:val="slostrnky"/>
        <w:sz w:val="20"/>
        <w:szCs w:val="20"/>
      </w:rPr>
      <w:instrText xml:space="preserve"> PAGE </w:instrText>
    </w:r>
    <w:r w:rsidRPr="00442610">
      <w:rPr>
        <w:rStyle w:val="slostrnky"/>
        <w:sz w:val="20"/>
        <w:szCs w:val="20"/>
      </w:rPr>
      <w:fldChar w:fldCharType="separate"/>
    </w:r>
    <w:r w:rsidR="00674A50">
      <w:rPr>
        <w:rStyle w:val="slostrnky"/>
        <w:noProof/>
        <w:sz w:val="20"/>
        <w:szCs w:val="20"/>
      </w:rPr>
      <w:t>21</w:t>
    </w:r>
    <w:r w:rsidRPr="00442610">
      <w:rPr>
        <w:rStyle w:val="slostrnky"/>
        <w:sz w:val="20"/>
        <w:szCs w:val="20"/>
      </w:rPr>
      <w:fldChar w:fldCharType="end"/>
    </w:r>
    <w:r w:rsidRPr="00442610">
      <w:rPr>
        <w:sz w:val="20"/>
        <w:szCs w:val="20"/>
      </w:rPr>
      <w:t xml:space="preserve"> </w:t>
    </w:r>
  </w:p>
  <w:p w14:paraId="5EAF8787" w14:textId="77777777" w:rsidR="009635A3" w:rsidRPr="005F725F" w:rsidRDefault="009635A3" w:rsidP="009B104C">
    <w:pPr>
      <w:pStyle w:val="Zpat"/>
      <w:ind w:left="0"/>
    </w:pPr>
    <w:r>
      <w:rPr>
        <w:noProof/>
      </w:rPr>
      <w:drawing>
        <wp:anchor distT="0" distB="0" distL="114300" distR="114300" simplePos="0" relativeHeight="251655168" behindDoc="1" locked="0" layoutInCell="1" allowOverlap="1" wp14:anchorId="59E58DE1" wp14:editId="5680C9AD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0" t="0" r="0" b="9525"/>
          <wp:wrapNone/>
          <wp:docPr id="8" name="obrázek 13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okr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BE992" w14:textId="77777777" w:rsidR="009635A3" w:rsidRPr="005F725F" w:rsidRDefault="009635A3" w:rsidP="00936C48">
    <w:pPr>
      <w:pStyle w:val="Zpat"/>
      <w:ind w:left="12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70D38" w14:textId="77777777" w:rsidR="00C24624" w:rsidRDefault="00C24624">
      <w:r>
        <w:separator/>
      </w:r>
    </w:p>
  </w:footnote>
  <w:footnote w:type="continuationSeparator" w:id="0">
    <w:p w14:paraId="7FB2D2B7" w14:textId="77777777" w:rsidR="00C24624" w:rsidRDefault="00C24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7EBA7" w14:textId="77777777" w:rsidR="009635A3" w:rsidRPr="009B104C" w:rsidRDefault="009635A3" w:rsidP="009B104C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51146"/>
    <w:multiLevelType w:val="multilevel"/>
    <w:tmpl w:val="A168C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C808CD"/>
    <w:multiLevelType w:val="hybridMultilevel"/>
    <w:tmpl w:val="BEF2F14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6B1ED0"/>
    <w:multiLevelType w:val="hybridMultilevel"/>
    <w:tmpl w:val="91F29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173A8"/>
    <w:multiLevelType w:val="hybridMultilevel"/>
    <w:tmpl w:val="81EA6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A6A31"/>
    <w:multiLevelType w:val="hybridMultilevel"/>
    <w:tmpl w:val="5FF01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5594"/>
    <w:multiLevelType w:val="hybridMultilevel"/>
    <w:tmpl w:val="A7561D3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343"/>
    <w:rsid w:val="000002C6"/>
    <w:rsid w:val="0000030C"/>
    <w:rsid w:val="00000424"/>
    <w:rsid w:val="000007D5"/>
    <w:rsid w:val="000014A2"/>
    <w:rsid w:val="0000181A"/>
    <w:rsid w:val="000019C3"/>
    <w:rsid w:val="00001DCE"/>
    <w:rsid w:val="00001FAF"/>
    <w:rsid w:val="00001FD4"/>
    <w:rsid w:val="00002B06"/>
    <w:rsid w:val="00002F8C"/>
    <w:rsid w:val="00003257"/>
    <w:rsid w:val="000033F1"/>
    <w:rsid w:val="000034C9"/>
    <w:rsid w:val="00003840"/>
    <w:rsid w:val="00003947"/>
    <w:rsid w:val="00003DD9"/>
    <w:rsid w:val="00003E53"/>
    <w:rsid w:val="00003EB5"/>
    <w:rsid w:val="0000415C"/>
    <w:rsid w:val="0000416D"/>
    <w:rsid w:val="000041E4"/>
    <w:rsid w:val="000049D8"/>
    <w:rsid w:val="000051AB"/>
    <w:rsid w:val="000060D3"/>
    <w:rsid w:val="00006BFA"/>
    <w:rsid w:val="00006C22"/>
    <w:rsid w:val="00007392"/>
    <w:rsid w:val="00007541"/>
    <w:rsid w:val="00007F10"/>
    <w:rsid w:val="000103B2"/>
    <w:rsid w:val="000103C2"/>
    <w:rsid w:val="000105CA"/>
    <w:rsid w:val="000106FE"/>
    <w:rsid w:val="00010E6C"/>
    <w:rsid w:val="00011073"/>
    <w:rsid w:val="00011D8F"/>
    <w:rsid w:val="000125AE"/>
    <w:rsid w:val="000125D1"/>
    <w:rsid w:val="00012B15"/>
    <w:rsid w:val="00012BF6"/>
    <w:rsid w:val="00012DA0"/>
    <w:rsid w:val="00012FEC"/>
    <w:rsid w:val="00013006"/>
    <w:rsid w:val="0001314D"/>
    <w:rsid w:val="000133CF"/>
    <w:rsid w:val="000139AE"/>
    <w:rsid w:val="00013BF7"/>
    <w:rsid w:val="00014072"/>
    <w:rsid w:val="00014139"/>
    <w:rsid w:val="00014143"/>
    <w:rsid w:val="00014999"/>
    <w:rsid w:val="00015756"/>
    <w:rsid w:val="00015971"/>
    <w:rsid w:val="00015B36"/>
    <w:rsid w:val="00015BD5"/>
    <w:rsid w:val="00015CCD"/>
    <w:rsid w:val="00015CE9"/>
    <w:rsid w:val="00015F96"/>
    <w:rsid w:val="00016106"/>
    <w:rsid w:val="000162F0"/>
    <w:rsid w:val="000164CC"/>
    <w:rsid w:val="00016ADC"/>
    <w:rsid w:val="00016C1A"/>
    <w:rsid w:val="00016C40"/>
    <w:rsid w:val="00016E71"/>
    <w:rsid w:val="00017396"/>
    <w:rsid w:val="0001779E"/>
    <w:rsid w:val="00017A22"/>
    <w:rsid w:val="00017FF2"/>
    <w:rsid w:val="000207B2"/>
    <w:rsid w:val="0002102F"/>
    <w:rsid w:val="000211E2"/>
    <w:rsid w:val="00021C95"/>
    <w:rsid w:val="00021DFA"/>
    <w:rsid w:val="00021FC4"/>
    <w:rsid w:val="00022A02"/>
    <w:rsid w:val="00023181"/>
    <w:rsid w:val="0002337A"/>
    <w:rsid w:val="000234EC"/>
    <w:rsid w:val="00023798"/>
    <w:rsid w:val="00023A39"/>
    <w:rsid w:val="00024095"/>
    <w:rsid w:val="0002422B"/>
    <w:rsid w:val="000246D3"/>
    <w:rsid w:val="00024969"/>
    <w:rsid w:val="000249F9"/>
    <w:rsid w:val="000253D9"/>
    <w:rsid w:val="000257F7"/>
    <w:rsid w:val="00025885"/>
    <w:rsid w:val="00025C9B"/>
    <w:rsid w:val="00025F69"/>
    <w:rsid w:val="00025FCE"/>
    <w:rsid w:val="00026391"/>
    <w:rsid w:val="00026A94"/>
    <w:rsid w:val="00026C20"/>
    <w:rsid w:val="00027056"/>
    <w:rsid w:val="00027589"/>
    <w:rsid w:val="00027CD0"/>
    <w:rsid w:val="00027E2F"/>
    <w:rsid w:val="00027F3D"/>
    <w:rsid w:val="000301A4"/>
    <w:rsid w:val="00030429"/>
    <w:rsid w:val="00031152"/>
    <w:rsid w:val="00031458"/>
    <w:rsid w:val="000315AE"/>
    <w:rsid w:val="00031B46"/>
    <w:rsid w:val="00032044"/>
    <w:rsid w:val="000325A0"/>
    <w:rsid w:val="000325F1"/>
    <w:rsid w:val="000329CF"/>
    <w:rsid w:val="00032D6C"/>
    <w:rsid w:val="00033149"/>
    <w:rsid w:val="00033154"/>
    <w:rsid w:val="0003377C"/>
    <w:rsid w:val="00034058"/>
    <w:rsid w:val="0003497A"/>
    <w:rsid w:val="00034B22"/>
    <w:rsid w:val="00034D73"/>
    <w:rsid w:val="000351E0"/>
    <w:rsid w:val="00035218"/>
    <w:rsid w:val="0003589B"/>
    <w:rsid w:val="00035BDE"/>
    <w:rsid w:val="00035EB2"/>
    <w:rsid w:val="00035EFD"/>
    <w:rsid w:val="0003661E"/>
    <w:rsid w:val="00036AAF"/>
    <w:rsid w:val="00036D53"/>
    <w:rsid w:val="00037133"/>
    <w:rsid w:val="0003734A"/>
    <w:rsid w:val="000373CC"/>
    <w:rsid w:val="00037425"/>
    <w:rsid w:val="00037A4B"/>
    <w:rsid w:val="00037A85"/>
    <w:rsid w:val="00037D25"/>
    <w:rsid w:val="00037EC1"/>
    <w:rsid w:val="000405F3"/>
    <w:rsid w:val="000406B4"/>
    <w:rsid w:val="00040984"/>
    <w:rsid w:val="00040B53"/>
    <w:rsid w:val="00040CFA"/>
    <w:rsid w:val="00040F30"/>
    <w:rsid w:val="0004121E"/>
    <w:rsid w:val="000413A0"/>
    <w:rsid w:val="00041781"/>
    <w:rsid w:val="00041F6C"/>
    <w:rsid w:val="0004254B"/>
    <w:rsid w:val="0004270B"/>
    <w:rsid w:val="00042773"/>
    <w:rsid w:val="00042949"/>
    <w:rsid w:val="00042C98"/>
    <w:rsid w:val="00042EB0"/>
    <w:rsid w:val="00043020"/>
    <w:rsid w:val="0004327C"/>
    <w:rsid w:val="000435D8"/>
    <w:rsid w:val="0004416E"/>
    <w:rsid w:val="000445DB"/>
    <w:rsid w:val="0004569B"/>
    <w:rsid w:val="000462A4"/>
    <w:rsid w:val="00046328"/>
    <w:rsid w:val="00046826"/>
    <w:rsid w:val="00046C2A"/>
    <w:rsid w:val="00047BDC"/>
    <w:rsid w:val="00047D79"/>
    <w:rsid w:val="00050477"/>
    <w:rsid w:val="00050BB2"/>
    <w:rsid w:val="000514D5"/>
    <w:rsid w:val="00051C41"/>
    <w:rsid w:val="000523B5"/>
    <w:rsid w:val="000525BE"/>
    <w:rsid w:val="000528D4"/>
    <w:rsid w:val="000529BB"/>
    <w:rsid w:val="00052ACE"/>
    <w:rsid w:val="00053131"/>
    <w:rsid w:val="000531B1"/>
    <w:rsid w:val="000531BB"/>
    <w:rsid w:val="0005363B"/>
    <w:rsid w:val="000536EB"/>
    <w:rsid w:val="000538DD"/>
    <w:rsid w:val="00053919"/>
    <w:rsid w:val="0005406A"/>
    <w:rsid w:val="00054280"/>
    <w:rsid w:val="000544BE"/>
    <w:rsid w:val="000547F3"/>
    <w:rsid w:val="000548D3"/>
    <w:rsid w:val="0005496A"/>
    <w:rsid w:val="00054C5F"/>
    <w:rsid w:val="00054C8B"/>
    <w:rsid w:val="00054D8A"/>
    <w:rsid w:val="00054DD5"/>
    <w:rsid w:val="00054E5E"/>
    <w:rsid w:val="00055259"/>
    <w:rsid w:val="0005528A"/>
    <w:rsid w:val="000553D7"/>
    <w:rsid w:val="00055502"/>
    <w:rsid w:val="00055760"/>
    <w:rsid w:val="0005582C"/>
    <w:rsid w:val="00055B2D"/>
    <w:rsid w:val="000564A6"/>
    <w:rsid w:val="000568BC"/>
    <w:rsid w:val="000569D1"/>
    <w:rsid w:val="00057163"/>
    <w:rsid w:val="000571E5"/>
    <w:rsid w:val="000573E3"/>
    <w:rsid w:val="00057553"/>
    <w:rsid w:val="00057814"/>
    <w:rsid w:val="00057B02"/>
    <w:rsid w:val="00057EFB"/>
    <w:rsid w:val="0006005B"/>
    <w:rsid w:val="00060341"/>
    <w:rsid w:val="000603A1"/>
    <w:rsid w:val="0006069E"/>
    <w:rsid w:val="00060DDE"/>
    <w:rsid w:val="00060F0E"/>
    <w:rsid w:val="0006160C"/>
    <w:rsid w:val="000626B3"/>
    <w:rsid w:val="00062FD8"/>
    <w:rsid w:val="0006309B"/>
    <w:rsid w:val="0006326F"/>
    <w:rsid w:val="0006359C"/>
    <w:rsid w:val="00063640"/>
    <w:rsid w:val="0006371F"/>
    <w:rsid w:val="0006390F"/>
    <w:rsid w:val="00063EB4"/>
    <w:rsid w:val="0006433D"/>
    <w:rsid w:val="00064B20"/>
    <w:rsid w:val="00064CA1"/>
    <w:rsid w:val="00064ED2"/>
    <w:rsid w:val="00065228"/>
    <w:rsid w:val="00065A2E"/>
    <w:rsid w:val="00065F56"/>
    <w:rsid w:val="00066686"/>
    <w:rsid w:val="00066AC4"/>
    <w:rsid w:val="00066F80"/>
    <w:rsid w:val="0006738B"/>
    <w:rsid w:val="00067F3D"/>
    <w:rsid w:val="00070933"/>
    <w:rsid w:val="00070E1F"/>
    <w:rsid w:val="00071806"/>
    <w:rsid w:val="00071A0B"/>
    <w:rsid w:val="00071ABC"/>
    <w:rsid w:val="00071B9E"/>
    <w:rsid w:val="00071C8E"/>
    <w:rsid w:val="00071D01"/>
    <w:rsid w:val="00071F9F"/>
    <w:rsid w:val="000726FD"/>
    <w:rsid w:val="00072B7A"/>
    <w:rsid w:val="00072BA9"/>
    <w:rsid w:val="00072DC4"/>
    <w:rsid w:val="0007317D"/>
    <w:rsid w:val="000733E4"/>
    <w:rsid w:val="00073436"/>
    <w:rsid w:val="00073BF1"/>
    <w:rsid w:val="00073BFD"/>
    <w:rsid w:val="00073E52"/>
    <w:rsid w:val="00073F0C"/>
    <w:rsid w:val="0007433A"/>
    <w:rsid w:val="00074811"/>
    <w:rsid w:val="000749E5"/>
    <w:rsid w:val="00074A0D"/>
    <w:rsid w:val="00074AF1"/>
    <w:rsid w:val="0007524D"/>
    <w:rsid w:val="0007553D"/>
    <w:rsid w:val="00075540"/>
    <w:rsid w:val="00075665"/>
    <w:rsid w:val="0007573E"/>
    <w:rsid w:val="00075C5F"/>
    <w:rsid w:val="00075FE3"/>
    <w:rsid w:val="00076AFE"/>
    <w:rsid w:val="00076D6C"/>
    <w:rsid w:val="00077583"/>
    <w:rsid w:val="00077859"/>
    <w:rsid w:val="00077BF5"/>
    <w:rsid w:val="00077CFE"/>
    <w:rsid w:val="00077D53"/>
    <w:rsid w:val="000815F6"/>
    <w:rsid w:val="00082189"/>
    <w:rsid w:val="00082888"/>
    <w:rsid w:val="00082B8F"/>
    <w:rsid w:val="00083856"/>
    <w:rsid w:val="00083C7A"/>
    <w:rsid w:val="00083DBC"/>
    <w:rsid w:val="0008460B"/>
    <w:rsid w:val="0008505D"/>
    <w:rsid w:val="000850F1"/>
    <w:rsid w:val="00085E28"/>
    <w:rsid w:val="000861D2"/>
    <w:rsid w:val="00086850"/>
    <w:rsid w:val="00086D71"/>
    <w:rsid w:val="00087139"/>
    <w:rsid w:val="0008717C"/>
    <w:rsid w:val="0008749C"/>
    <w:rsid w:val="0008795E"/>
    <w:rsid w:val="00087B07"/>
    <w:rsid w:val="00090731"/>
    <w:rsid w:val="00090C04"/>
    <w:rsid w:val="00090EE0"/>
    <w:rsid w:val="000913E7"/>
    <w:rsid w:val="0009163C"/>
    <w:rsid w:val="00091AA8"/>
    <w:rsid w:val="00092923"/>
    <w:rsid w:val="00092F0B"/>
    <w:rsid w:val="0009309D"/>
    <w:rsid w:val="000937C2"/>
    <w:rsid w:val="00093A98"/>
    <w:rsid w:val="00093E55"/>
    <w:rsid w:val="00093FC9"/>
    <w:rsid w:val="000946DB"/>
    <w:rsid w:val="00094823"/>
    <w:rsid w:val="00094E0D"/>
    <w:rsid w:val="00095735"/>
    <w:rsid w:val="0009580A"/>
    <w:rsid w:val="00095C0F"/>
    <w:rsid w:val="00095DD7"/>
    <w:rsid w:val="00095EB7"/>
    <w:rsid w:val="0009614D"/>
    <w:rsid w:val="00096203"/>
    <w:rsid w:val="00096600"/>
    <w:rsid w:val="00096799"/>
    <w:rsid w:val="00096BFC"/>
    <w:rsid w:val="00097360"/>
    <w:rsid w:val="000974C6"/>
    <w:rsid w:val="0009781D"/>
    <w:rsid w:val="00097D17"/>
    <w:rsid w:val="00097F88"/>
    <w:rsid w:val="000A0162"/>
    <w:rsid w:val="000A0669"/>
    <w:rsid w:val="000A0974"/>
    <w:rsid w:val="000A1DA6"/>
    <w:rsid w:val="000A1E7B"/>
    <w:rsid w:val="000A2624"/>
    <w:rsid w:val="000A283B"/>
    <w:rsid w:val="000A3A3C"/>
    <w:rsid w:val="000A3E2D"/>
    <w:rsid w:val="000A3F17"/>
    <w:rsid w:val="000A42CE"/>
    <w:rsid w:val="000A4C32"/>
    <w:rsid w:val="000A4CF5"/>
    <w:rsid w:val="000A4D06"/>
    <w:rsid w:val="000A5092"/>
    <w:rsid w:val="000A5186"/>
    <w:rsid w:val="000A5AB6"/>
    <w:rsid w:val="000A5D9B"/>
    <w:rsid w:val="000A5E38"/>
    <w:rsid w:val="000A64A1"/>
    <w:rsid w:val="000A6950"/>
    <w:rsid w:val="000A6B8F"/>
    <w:rsid w:val="000A6E78"/>
    <w:rsid w:val="000A6FB3"/>
    <w:rsid w:val="000A74E0"/>
    <w:rsid w:val="000A76A1"/>
    <w:rsid w:val="000A7810"/>
    <w:rsid w:val="000A7928"/>
    <w:rsid w:val="000A7B5B"/>
    <w:rsid w:val="000B01BF"/>
    <w:rsid w:val="000B0210"/>
    <w:rsid w:val="000B044F"/>
    <w:rsid w:val="000B084D"/>
    <w:rsid w:val="000B1186"/>
    <w:rsid w:val="000B129E"/>
    <w:rsid w:val="000B1383"/>
    <w:rsid w:val="000B142C"/>
    <w:rsid w:val="000B16D1"/>
    <w:rsid w:val="000B1B0E"/>
    <w:rsid w:val="000B1EF9"/>
    <w:rsid w:val="000B267F"/>
    <w:rsid w:val="000B26E5"/>
    <w:rsid w:val="000B2B2E"/>
    <w:rsid w:val="000B2D61"/>
    <w:rsid w:val="000B2EAC"/>
    <w:rsid w:val="000B356F"/>
    <w:rsid w:val="000B36AE"/>
    <w:rsid w:val="000B3D2C"/>
    <w:rsid w:val="000B40B3"/>
    <w:rsid w:val="000B4FDC"/>
    <w:rsid w:val="000B4FEC"/>
    <w:rsid w:val="000B50A6"/>
    <w:rsid w:val="000B51EA"/>
    <w:rsid w:val="000B5332"/>
    <w:rsid w:val="000B5375"/>
    <w:rsid w:val="000B5AA7"/>
    <w:rsid w:val="000B6104"/>
    <w:rsid w:val="000B6FCF"/>
    <w:rsid w:val="000B7637"/>
    <w:rsid w:val="000B7836"/>
    <w:rsid w:val="000B78B5"/>
    <w:rsid w:val="000C08B0"/>
    <w:rsid w:val="000C0B81"/>
    <w:rsid w:val="000C0D44"/>
    <w:rsid w:val="000C0E97"/>
    <w:rsid w:val="000C0F8D"/>
    <w:rsid w:val="000C15A7"/>
    <w:rsid w:val="000C1622"/>
    <w:rsid w:val="000C18F7"/>
    <w:rsid w:val="000C1C2E"/>
    <w:rsid w:val="000C2B7E"/>
    <w:rsid w:val="000C2BFD"/>
    <w:rsid w:val="000C3137"/>
    <w:rsid w:val="000C366D"/>
    <w:rsid w:val="000C369E"/>
    <w:rsid w:val="000C3D86"/>
    <w:rsid w:val="000C40E7"/>
    <w:rsid w:val="000C42C4"/>
    <w:rsid w:val="000C42D6"/>
    <w:rsid w:val="000C43F3"/>
    <w:rsid w:val="000C49D0"/>
    <w:rsid w:val="000C4E97"/>
    <w:rsid w:val="000C5159"/>
    <w:rsid w:val="000C525D"/>
    <w:rsid w:val="000C5398"/>
    <w:rsid w:val="000C5745"/>
    <w:rsid w:val="000C587D"/>
    <w:rsid w:val="000C5AE8"/>
    <w:rsid w:val="000C6429"/>
    <w:rsid w:val="000C642F"/>
    <w:rsid w:val="000C65CF"/>
    <w:rsid w:val="000C6631"/>
    <w:rsid w:val="000C69BA"/>
    <w:rsid w:val="000C6CCF"/>
    <w:rsid w:val="000C732F"/>
    <w:rsid w:val="000C7693"/>
    <w:rsid w:val="000C7821"/>
    <w:rsid w:val="000C7AC9"/>
    <w:rsid w:val="000D0781"/>
    <w:rsid w:val="000D09C3"/>
    <w:rsid w:val="000D0A73"/>
    <w:rsid w:val="000D0CBB"/>
    <w:rsid w:val="000D1580"/>
    <w:rsid w:val="000D1D68"/>
    <w:rsid w:val="000D20AE"/>
    <w:rsid w:val="000D2234"/>
    <w:rsid w:val="000D228B"/>
    <w:rsid w:val="000D2747"/>
    <w:rsid w:val="000D2A4E"/>
    <w:rsid w:val="000D3161"/>
    <w:rsid w:val="000D32F2"/>
    <w:rsid w:val="000D33BD"/>
    <w:rsid w:val="000D34AF"/>
    <w:rsid w:val="000D3681"/>
    <w:rsid w:val="000D36E2"/>
    <w:rsid w:val="000D3B01"/>
    <w:rsid w:val="000D3DA2"/>
    <w:rsid w:val="000D3EB9"/>
    <w:rsid w:val="000D40D0"/>
    <w:rsid w:val="000D41CF"/>
    <w:rsid w:val="000D50CB"/>
    <w:rsid w:val="000D53A9"/>
    <w:rsid w:val="000D5970"/>
    <w:rsid w:val="000D5AF2"/>
    <w:rsid w:val="000D5FCD"/>
    <w:rsid w:val="000D60CE"/>
    <w:rsid w:val="000D6589"/>
    <w:rsid w:val="000D695D"/>
    <w:rsid w:val="000D6B91"/>
    <w:rsid w:val="000D7D69"/>
    <w:rsid w:val="000D7F19"/>
    <w:rsid w:val="000E0256"/>
    <w:rsid w:val="000E0274"/>
    <w:rsid w:val="000E0961"/>
    <w:rsid w:val="000E152C"/>
    <w:rsid w:val="000E1A51"/>
    <w:rsid w:val="000E1D15"/>
    <w:rsid w:val="000E1FCF"/>
    <w:rsid w:val="000E217B"/>
    <w:rsid w:val="000E22CD"/>
    <w:rsid w:val="000E23AA"/>
    <w:rsid w:val="000E253B"/>
    <w:rsid w:val="000E276B"/>
    <w:rsid w:val="000E2F8F"/>
    <w:rsid w:val="000E31DB"/>
    <w:rsid w:val="000E3976"/>
    <w:rsid w:val="000E3AA4"/>
    <w:rsid w:val="000E40C7"/>
    <w:rsid w:val="000E40E6"/>
    <w:rsid w:val="000E4182"/>
    <w:rsid w:val="000E4268"/>
    <w:rsid w:val="000E43F0"/>
    <w:rsid w:val="000E4B6B"/>
    <w:rsid w:val="000E4CCC"/>
    <w:rsid w:val="000E509A"/>
    <w:rsid w:val="000E53B4"/>
    <w:rsid w:val="000E58DF"/>
    <w:rsid w:val="000E5900"/>
    <w:rsid w:val="000E5C91"/>
    <w:rsid w:val="000E60A7"/>
    <w:rsid w:val="000E6C92"/>
    <w:rsid w:val="000E6E16"/>
    <w:rsid w:val="000E75D5"/>
    <w:rsid w:val="000E7AAA"/>
    <w:rsid w:val="000E7BA1"/>
    <w:rsid w:val="000E7EBF"/>
    <w:rsid w:val="000E7FF1"/>
    <w:rsid w:val="000F02A4"/>
    <w:rsid w:val="000F0623"/>
    <w:rsid w:val="000F06E5"/>
    <w:rsid w:val="000F0EA2"/>
    <w:rsid w:val="000F124C"/>
    <w:rsid w:val="000F133D"/>
    <w:rsid w:val="000F1FEC"/>
    <w:rsid w:val="000F267B"/>
    <w:rsid w:val="000F276F"/>
    <w:rsid w:val="000F2FB8"/>
    <w:rsid w:val="000F3741"/>
    <w:rsid w:val="000F4263"/>
    <w:rsid w:val="000F4270"/>
    <w:rsid w:val="000F4891"/>
    <w:rsid w:val="000F4E76"/>
    <w:rsid w:val="000F4FF7"/>
    <w:rsid w:val="000F55FD"/>
    <w:rsid w:val="000F5926"/>
    <w:rsid w:val="000F5E75"/>
    <w:rsid w:val="000F64B3"/>
    <w:rsid w:val="000F6712"/>
    <w:rsid w:val="000F67A7"/>
    <w:rsid w:val="000F6842"/>
    <w:rsid w:val="000F6A22"/>
    <w:rsid w:val="000F6B8A"/>
    <w:rsid w:val="000F7038"/>
    <w:rsid w:val="000F778B"/>
    <w:rsid w:val="000F7A8B"/>
    <w:rsid w:val="000F7DBF"/>
    <w:rsid w:val="000F7E24"/>
    <w:rsid w:val="000F7F3C"/>
    <w:rsid w:val="00100671"/>
    <w:rsid w:val="00100865"/>
    <w:rsid w:val="00100B48"/>
    <w:rsid w:val="00101133"/>
    <w:rsid w:val="0010196B"/>
    <w:rsid w:val="00102045"/>
    <w:rsid w:val="00102049"/>
    <w:rsid w:val="001020C9"/>
    <w:rsid w:val="001020F0"/>
    <w:rsid w:val="00102200"/>
    <w:rsid w:val="00102236"/>
    <w:rsid w:val="00102284"/>
    <w:rsid w:val="001023A6"/>
    <w:rsid w:val="001025CF"/>
    <w:rsid w:val="00102717"/>
    <w:rsid w:val="001027AE"/>
    <w:rsid w:val="00102C49"/>
    <w:rsid w:val="00102DF6"/>
    <w:rsid w:val="00102F76"/>
    <w:rsid w:val="00102F8D"/>
    <w:rsid w:val="001037E5"/>
    <w:rsid w:val="00103A34"/>
    <w:rsid w:val="00103CD0"/>
    <w:rsid w:val="001041D6"/>
    <w:rsid w:val="0010429E"/>
    <w:rsid w:val="001051C6"/>
    <w:rsid w:val="001052D8"/>
    <w:rsid w:val="00105D45"/>
    <w:rsid w:val="001063A6"/>
    <w:rsid w:val="00106632"/>
    <w:rsid w:val="00107095"/>
    <w:rsid w:val="001072D9"/>
    <w:rsid w:val="00107A43"/>
    <w:rsid w:val="0011023A"/>
    <w:rsid w:val="00110D6B"/>
    <w:rsid w:val="00111674"/>
    <w:rsid w:val="0011168F"/>
    <w:rsid w:val="00111789"/>
    <w:rsid w:val="0011188E"/>
    <w:rsid w:val="00111AF6"/>
    <w:rsid w:val="001121A1"/>
    <w:rsid w:val="00112367"/>
    <w:rsid w:val="00112495"/>
    <w:rsid w:val="00112A2A"/>
    <w:rsid w:val="00112B2B"/>
    <w:rsid w:val="001132D9"/>
    <w:rsid w:val="0011378C"/>
    <w:rsid w:val="00113DF3"/>
    <w:rsid w:val="00114262"/>
    <w:rsid w:val="00114823"/>
    <w:rsid w:val="00114870"/>
    <w:rsid w:val="00114C86"/>
    <w:rsid w:val="00114E9B"/>
    <w:rsid w:val="00114EEF"/>
    <w:rsid w:val="00115175"/>
    <w:rsid w:val="0011561F"/>
    <w:rsid w:val="00115900"/>
    <w:rsid w:val="001160EA"/>
    <w:rsid w:val="0011616D"/>
    <w:rsid w:val="00116496"/>
    <w:rsid w:val="001165F3"/>
    <w:rsid w:val="00116B68"/>
    <w:rsid w:val="00116D70"/>
    <w:rsid w:val="00116DEA"/>
    <w:rsid w:val="00117601"/>
    <w:rsid w:val="001178D8"/>
    <w:rsid w:val="00117AFA"/>
    <w:rsid w:val="00117E39"/>
    <w:rsid w:val="00117E80"/>
    <w:rsid w:val="00117EBE"/>
    <w:rsid w:val="0012003D"/>
    <w:rsid w:val="001205A9"/>
    <w:rsid w:val="00121178"/>
    <w:rsid w:val="0012206D"/>
    <w:rsid w:val="00122D40"/>
    <w:rsid w:val="00123350"/>
    <w:rsid w:val="00123733"/>
    <w:rsid w:val="001238DF"/>
    <w:rsid w:val="001239A1"/>
    <w:rsid w:val="00123F52"/>
    <w:rsid w:val="001242E5"/>
    <w:rsid w:val="001245A2"/>
    <w:rsid w:val="0012460F"/>
    <w:rsid w:val="001247AD"/>
    <w:rsid w:val="00124A77"/>
    <w:rsid w:val="00124CEC"/>
    <w:rsid w:val="00124EDD"/>
    <w:rsid w:val="00125117"/>
    <w:rsid w:val="0012513C"/>
    <w:rsid w:val="00125287"/>
    <w:rsid w:val="0012529E"/>
    <w:rsid w:val="00125A31"/>
    <w:rsid w:val="00125AD6"/>
    <w:rsid w:val="00125B90"/>
    <w:rsid w:val="0012613C"/>
    <w:rsid w:val="00126320"/>
    <w:rsid w:val="00126511"/>
    <w:rsid w:val="00126DB3"/>
    <w:rsid w:val="001275D8"/>
    <w:rsid w:val="00127655"/>
    <w:rsid w:val="001277FB"/>
    <w:rsid w:val="0012799F"/>
    <w:rsid w:val="00127B0F"/>
    <w:rsid w:val="00131129"/>
    <w:rsid w:val="001316CC"/>
    <w:rsid w:val="00131C88"/>
    <w:rsid w:val="001322CC"/>
    <w:rsid w:val="001323C7"/>
    <w:rsid w:val="001327E5"/>
    <w:rsid w:val="00132B86"/>
    <w:rsid w:val="00132E3D"/>
    <w:rsid w:val="00132E6B"/>
    <w:rsid w:val="00133F2F"/>
    <w:rsid w:val="00134948"/>
    <w:rsid w:val="00134E7E"/>
    <w:rsid w:val="001354B1"/>
    <w:rsid w:val="00135BEC"/>
    <w:rsid w:val="00135C63"/>
    <w:rsid w:val="00135C6A"/>
    <w:rsid w:val="00135DDE"/>
    <w:rsid w:val="00136C37"/>
    <w:rsid w:val="00136C3A"/>
    <w:rsid w:val="00136F4D"/>
    <w:rsid w:val="001370E3"/>
    <w:rsid w:val="001371BD"/>
    <w:rsid w:val="001376BC"/>
    <w:rsid w:val="0013770B"/>
    <w:rsid w:val="00137E6D"/>
    <w:rsid w:val="001402F5"/>
    <w:rsid w:val="00140424"/>
    <w:rsid w:val="00140CE4"/>
    <w:rsid w:val="0014102A"/>
    <w:rsid w:val="001411F1"/>
    <w:rsid w:val="001414CC"/>
    <w:rsid w:val="0014169C"/>
    <w:rsid w:val="00141BAD"/>
    <w:rsid w:val="00141C83"/>
    <w:rsid w:val="00141CFF"/>
    <w:rsid w:val="00141E40"/>
    <w:rsid w:val="00142070"/>
    <w:rsid w:val="00142B4E"/>
    <w:rsid w:val="00142C35"/>
    <w:rsid w:val="00143122"/>
    <w:rsid w:val="00143527"/>
    <w:rsid w:val="00143AA2"/>
    <w:rsid w:val="00143F7E"/>
    <w:rsid w:val="001441DC"/>
    <w:rsid w:val="00144508"/>
    <w:rsid w:val="00145463"/>
    <w:rsid w:val="00145CF0"/>
    <w:rsid w:val="001465FE"/>
    <w:rsid w:val="001470DC"/>
    <w:rsid w:val="001472D5"/>
    <w:rsid w:val="00147FC1"/>
    <w:rsid w:val="00150261"/>
    <w:rsid w:val="00150FC0"/>
    <w:rsid w:val="001510D3"/>
    <w:rsid w:val="001519A4"/>
    <w:rsid w:val="00151B5B"/>
    <w:rsid w:val="00151B9B"/>
    <w:rsid w:val="00151CB6"/>
    <w:rsid w:val="00152147"/>
    <w:rsid w:val="00152BC9"/>
    <w:rsid w:val="00152FF0"/>
    <w:rsid w:val="00153415"/>
    <w:rsid w:val="001538B3"/>
    <w:rsid w:val="00153CE2"/>
    <w:rsid w:val="00154020"/>
    <w:rsid w:val="001544B1"/>
    <w:rsid w:val="00154F3A"/>
    <w:rsid w:val="00155B9C"/>
    <w:rsid w:val="00155CB6"/>
    <w:rsid w:val="0015626A"/>
    <w:rsid w:val="0015655B"/>
    <w:rsid w:val="00156987"/>
    <w:rsid w:val="00156A69"/>
    <w:rsid w:val="00156B00"/>
    <w:rsid w:val="00156BC2"/>
    <w:rsid w:val="00156DB5"/>
    <w:rsid w:val="00156DED"/>
    <w:rsid w:val="00156E95"/>
    <w:rsid w:val="001571AC"/>
    <w:rsid w:val="001572B3"/>
    <w:rsid w:val="001578E6"/>
    <w:rsid w:val="00157BEF"/>
    <w:rsid w:val="00157FB9"/>
    <w:rsid w:val="001600B9"/>
    <w:rsid w:val="00160A60"/>
    <w:rsid w:val="00160A72"/>
    <w:rsid w:val="00160AE9"/>
    <w:rsid w:val="00160BCB"/>
    <w:rsid w:val="001614CE"/>
    <w:rsid w:val="0016230C"/>
    <w:rsid w:val="001626CC"/>
    <w:rsid w:val="001628F8"/>
    <w:rsid w:val="00162BA8"/>
    <w:rsid w:val="00162DD0"/>
    <w:rsid w:val="001631F0"/>
    <w:rsid w:val="00163905"/>
    <w:rsid w:val="00163A06"/>
    <w:rsid w:val="00163B18"/>
    <w:rsid w:val="00163C9F"/>
    <w:rsid w:val="00163DBA"/>
    <w:rsid w:val="00164023"/>
    <w:rsid w:val="001640B6"/>
    <w:rsid w:val="00164514"/>
    <w:rsid w:val="0016474B"/>
    <w:rsid w:val="001647A2"/>
    <w:rsid w:val="00164935"/>
    <w:rsid w:val="00164A2C"/>
    <w:rsid w:val="00164C3D"/>
    <w:rsid w:val="0016503C"/>
    <w:rsid w:val="001650BB"/>
    <w:rsid w:val="0016523A"/>
    <w:rsid w:val="00165D55"/>
    <w:rsid w:val="00166259"/>
    <w:rsid w:val="00166AB0"/>
    <w:rsid w:val="00166C0C"/>
    <w:rsid w:val="001672C2"/>
    <w:rsid w:val="001675B7"/>
    <w:rsid w:val="001701C6"/>
    <w:rsid w:val="001707F0"/>
    <w:rsid w:val="00170DBA"/>
    <w:rsid w:val="00170FC1"/>
    <w:rsid w:val="001711EF"/>
    <w:rsid w:val="001715C9"/>
    <w:rsid w:val="001715CB"/>
    <w:rsid w:val="00171621"/>
    <w:rsid w:val="00171716"/>
    <w:rsid w:val="0017185F"/>
    <w:rsid w:val="001718B0"/>
    <w:rsid w:val="001718EF"/>
    <w:rsid w:val="00172188"/>
    <w:rsid w:val="0017256E"/>
    <w:rsid w:val="00172961"/>
    <w:rsid w:val="00172D76"/>
    <w:rsid w:val="00172F13"/>
    <w:rsid w:val="00173346"/>
    <w:rsid w:val="001738EE"/>
    <w:rsid w:val="0017476E"/>
    <w:rsid w:val="00174848"/>
    <w:rsid w:val="00174994"/>
    <w:rsid w:val="00175234"/>
    <w:rsid w:val="00176180"/>
    <w:rsid w:val="00176274"/>
    <w:rsid w:val="001763B3"/>
    <w:rsid w:val="00176473"/>
    <w:rsid w:val="001767DA"/>
    <w:rsid w:val="0017744B"/>
    <w:rsid w:val="0017786B"/>
    <w:rsid w:val="001779CD"/>
    <w:rsid w:val="00177AD2"/>
    <w:rsid w:val="00177CD3"/>
    <w:rsid w:val="00180746"/>
    <w:rsid w:val="00180863"/>
    <w:rsid w:val="00180AA2"/>
    <w:rsid w:val="00180EA7"/>
    <w:rsid w:val="00181C6C"/>
    <w:rsid w:val="00181D59"/>
    <w:rsid w:val="0018206D"/>
    <w:rsid w:val="00182313"/>
    <w:rsid w:val="00182384"/>
    <w:rsid w:val="001826B8"/>
    <w:rsid w:val="00183469"/>
    <w:rsid w:val="00183D20"/>
    <w:rsid w:val="00184161"/>
    <w:rsid w:val="001844D6"/>
    <w:rsid w:val="00184C5F"/>
    <w:rsid w:val="00184D97"/>
    <w:rsid w:val="00184F43"/>
    <w:rsid w:val="0018525B"/>
    <w:rsid w:val="0018554A"/>
    <w:rsid w:val="00185EFD"/>
    <w:rsid w:val="00185FED"/>
    <w:rsid w:val="001863BD"/>
    <w:rsid w:val="00186836"/>
    <w:rsid w:val="0018767E"/>
    <w:rsid w:val="00187AF9"/>
    <w:rsid w:val="00187BC3"/>
    <w:rsid w:val="00190258"/>
    <w:rsid w:val="001908E6"/>
    <w:rsid w:val="0019138B"/>
    <w:rsid w:val="0019148D"/>
    <w:rsid w:val="00191728"/>
    <w:rsid w:val="0019188A"/>
    <w:rsid w:val="00191AC4"/>
    <w:rsid w:val="00191E82"/>
    <w:rsid w:val="00192042"/>
    <w:rsid w:val="00192430"/>
    <w:rsid w:val="00192873"/>
    <w:rsid w:val="001931C8"/>
    <w:rsid w:val="00193BF8"/>
    <w:rsid w:val="00193C34"/>
    <w:rsid w:val="00193DEF"/>
    <w:rsid w:val="00193FF9"/>
    <w:rsid w:val="001941C2"/>
    <w:rsid w:val="001946F7"/>
    <w:rsid w:val="0019470F"/>
    <w:rsid w:val="001951BC"/>
    <w:rsid w:val="00195475"/>
    <w:rsid w:val="0019554B"/>
    <w:rsid w:val="001963BA"/>
    <w:rsid w:val="0019648A"/>
    <w:rsid w:val="0019654B"/>
    <w:rsid w:val="00196974"/>
    <w:rsid w:val="00197089"/>
    <w:rsid w:val="001973B6"/>
    <w:rsid w:val="001979AE"/>
    <w:rsid w:val="001A0011"/>
    <w:rsid w:val="001A07DF"/>
    <w:rsid w:val="001A092A"/>
    <w:rsid w:val="001A0E87"/>
    <w:rsid w:val="001A0F09"/>
    <w:rsid w:val="001A119C"/>
    <w:rsid w:val="001A176A"/>
    <w:rsid w:val="001A1E18"/>
    <w:rsid w:val="001A21B9"/>
    <w:rsid w:val="001A2D2C"/>
    <w:rsid w:val="001A2FC0"/>
    <w:rsid w:val="001A3326"/>
    <w:rsid w:val="001A3327"/>
    <w:rsid w:val="001A3554"/>
    <w:rsid w:val="001A37DA"/>
    <w:rsid w:val="001A41C3"/>
    <w:rsid w:val="001A4256"/>
    <w:rsid w:val="001A4762"/>
    <w:rsid w:val="001A48E0"/>
    <w:rsid w:val="001A4CB9"/>
    <w:rsid w:val="001A4F8D"/>
    <w:rsid w:val="001A53F5"/>
    <w:rsid w:val="001A5450"/>
    <w:rsid w:val="001A6879"/>
    <w:rsid w:val="001A69BA"/>
    <w:rsid w:val="001A6BAC"/>
    <w:rsid w:val="001A6F46"/>
    <w:rsid w:val="001A6F56"/>
    <w:rsid w:val="001A6FEE"/>
    <w:rsid w:val="001A6FF7"/>
    <w:rsid w:val="001A73E8"/>
    <w:rsid w:val="001A7D81"/>
    <w:rsid w:val="001B007F"/>
    <w:rsid w:val="001B0086"/>
    <w:rsid w:val="001B0334"/>
    <w:rsid w:val="001B0963"/>
    <w:rsid w:val="001B0CCA"/>
    <w:rsid w:val="001B0FCF"/>
    <w:rsid w:val="001B1104"/>
    <w:rsid w:val="001B115C"/>
    <w:rsid w:val="001B11DE"/>
    <w:rsid w:val="001B12C0"/>
    <w:rsid w:val="001B1B02"/>
    <w:rsid w:val="001B1C50"/>
    <w:rsid w:val="001B1CD1"/>
    <w:rsid w:val="001B23AD"/>
    <w:rsid w:val="001B2BF9"/>
    <w:rsid w:val="001B2C54"/>
    <w:rsid w:val="001B3816"/>
    <w:rsid w:val="001B39AB"/>
    <w:rsid w:val="001B3AEE"/>
    <w:rsid w:val="001B42DD"/>
    <w:rsid w:val="001B4CB9"/>
    <w:rsid w:val="001B566E"/>
    <w:rsid w:val="001B5DD1"/>
    <w:rsid w:val="001B6017"/>
    <w:rsid w:val="001B61AE"/>
    <w:rsid w:val="001B61FC"/>
    <w:rsid w:val="001B67AD"/>
    <w:rsid w:val="001B6D74"/>
    <w:rsid w:val="001B6FBB"/>
    <w:rsid w:val="001B6FD0"/>
    <w:rsid w:val="001B735D"/>
    <w:rsid w:val="001B75C1"/>
    <w:rsid w:val="001B7864"/>
    <w:rsid w:val="001B7E8D"/>
    <w:rsid w:val="001B7FC6"/>
    <w:rsid w:val="001C1C07"/>
    <w:rsid w:val="001C1E4B"/>
    <w:rsid w:val="001C1E7F"/>
    <w:rsid w:val="001C2144"/>
    <w:rsid w:val="001C2232"/>
    <w:rsid w:val="001C2DCC"/>
    <w:rsid w:val="001C305C"/>
    <w:rsid w:val="001C339A"/>
    <w:rsid w:val="001C357E"/>
    <w:rsid w:val="001C3608"/>
    <w:rsid w:val="001C3A5E"/>
    <w:rsid w:val="001C3C88"/>
    <w:rsid w:val="001C3DD9"/>
    <w:rsid w:val="001C414A"/>
    <w:rsid w:val="001C428C"/>
    <w:rsid w:val="001C44EB"/>
    <w:rsid w:val="001C4709"/>
    <w:rsid w:val="001C47DF"/>
    <w:rsid w:val="001C4D9D"/>
    <w:rsid w:val="001C514E"/>
    <w:rsid w:val="001C5409"/>
    <w:rsid w:val="001C5B74"/>
    <w:rsid w:val="001C61F6"/>
    <w:rsid w:val="001C63D8"/>
    <w:rsid w:val="001C63EB"/>
    <w:rsid w:val="001C6613"/>
    <w:rsid w:val="001C68C2"/>
    <w:rsid w:val="001C68D0"/>
    <w:rsid w:val="001C6BFF"/>
    <w:rsid w:val="001C6CAD"/>
    <w:rsid w:val="001C7ED3"/>
    <w:rsid w:val="001D045B"/>
    <w:rsid w:val="001D076C"/>
    <w:rsid w:val="001D0EA8"/>
    <w:rsid w:val="001D1075"/>
    <w:rsid w:val="001D1294"/>
    <w:rsid w:val="001D12AA"/>
    <w:rsid w:val="001D13BF"/>
    <w:rsid w:val="001D17FD"/>
    <w:rsid w:val="001D2808"/>
    <w:rsid w:val="001D2831"/>
    <w:rsid w:val="001D2D4F"/>
    <w:rsid w:val="001D2EB3"/>
    <w:rsid w:val="001D2F7F"/>
    <w:rsid w:val="001D307E"/>
    <w:rsid w:val="001D36B7"/>
    <w:rsid w:val="001D371F"/>
    <w:rsid w:val="001D4520"/>
    <w:rsid w:val="001D4736"/>
    <w:rsid w:val="001D4CA9"/>
    <w:rsid w:val="001D4E25"/>
    <w:rsid w:val="001D53B0"/>
    <w:rsid w:val="001D57D6"/>
    <w:rsid w:val="001D5A36"/>
    <w:rsid w:val="001D6146"/>
    <w:rsid w:val="001D625D"/>
    <w:rsid w:val="001D6853"/>
    <w:rsid w:val="001D6924"/>
    <w:rsid w:val="001D734A"/>
    <w:rsid w:val="001D7474"/>
    <w:rsid w:val="001D7698"/>
    <w:rsid w:val="001D76C9"/>
    <w:rsid w:val="001D7939"/>
    <w:rsid w:val="001D7B8B"/>
    <w:rsid w:val="001D7FF2"/>
    <w:rsid w:val="001E0235"/>
    <w:rsid w:val="001E02D2"/>
    <w:rsid w:val="001E0608"/>
    <w:rsid w:val="001E0B25"/>
    <w:rsid w:val="001E0BB4"/>
    <w:rsid w:val="001E0E72"/>
    <w:rsid w:val="001E1900"/>
    <w:rsid w:val="001E2114"/>
    <w:rsid w:val="001E2145"/>
    <w:rsid w:val="001E349C"/>
    <w:rsid w:val="001E34FF"/>
    <w:rsid w:val="001E3576"/>
    <w:rsid w:val="001E384F"/>
    <w:rsid w:val="001E4B71"/>
    <w:rsid w:val="001E58AE"/>
    <w:rsid w:val="001E5BBF"/>
    <w:rsid w:val="001E6DF4"/>
    <w:rsid w:val="001E7197"/>
    <w:rsid w:val="001E7A09"/>
    <w:rsid w:val="001E7B35"/>
    <w:rsid w:val="001F003F"/>
    <w:rsid w:val="001F04D5"/>
    <w:rsid w:val="001F0B93"/>
    <w:rsid w:val="001F0E24"/>
    <w:rsid w:val="001F0F7C"/>
    <w:rsid w:val="001F10D0"/>
    <w:rsid w:val="001F187A"/>
    <w:rsid w:val="001F198D"/>
    <w:rsid w:val="001F1A28"/>
    <w:rsid w:val="001F1C71"/>
    <w:rsid w:val="001F1D9E"/>
    <w:rsid w:val="001F1FDA"/>
    <w:rsid w:val="001F21B1"/>
    <w:rsid w:val="001F2272"/>
    <w:rsid w:val="001F23EB"/>
    <w:rsid w:val="001F26B5"/>
    <w:rsid w:val="001F3152"/>
    <w:rsid w:val="001F3C32"/>
    <w:rsid w:val="001F46B2"/>
    <w:rsid w:val="001F4790"/>
    <w:rsid w:val="001F4B19"/>
    <w:rsid w:val="001F52BF"/>
    <w:rsid w:val="001F5EEF"/>
    <w:rsid w:val="001F612E"/>
    <w:rsid w:val="001F634A"/>
    <w:rsid w:val="001F64E1"/>
    <w:rsid w:val="001F6ACE"/>
    <w:rsid w:val="001F6CE6"/>
    <w:rsid w:val="001F7277"/>
    <w:rsid w:val="001F7A5D"/>
    <w:rsid w:val="0020078C"/>
    <w:rsid w:val="00200FD9"/>
    <w:rsid w:val="002014AC"/>
    <w:rsid w:val="00201909"/>
    <w:rsid w:val="00201C13"/>
    <w:rsid w:val="00201C9F"/>
    <w:rsid w:val="00201F14"/>
    <w:rsid w:val="00202B7E"/>
    <w:rsid w:val="00202EAD"/>
    <w:rsid w:val="00203058"/>
    <w:rsid w:val="00203736"/>
    <w:rsid w:val="00203BA0"/>
    <w:rsid w:val="00203D02"/>
    <w:rsid w:val="00203DE6"/>
    <w:rsid w:val="00203E24"/>
    <w:rsid w:val="002043BD"/>
    <w:rsid w:val="0020440B"/>
    <w:rsid w:val="002049B8"/>
    <w:rsid w:val="002050CC"/>
    <w:rsid w:val="00205120"/>
    <w:rsid w:val="0020523E"/>
    <w:rsid w:val="00205C25"/>
    <w:rsid w:val="00205D8B"/>
    <w:rsid w:val="002062EC"/>
    <w:rsid w:val="00206373"/>
    <w:rsid w:val="00206673"/>
    <w:rsid w:val="002069BE"/>
    <w:rsid w:val="00206A6C"/>
    <w:rsid w:val="00206E64"/>
    <w:rsid w:val="00207A14"/>
    <w:rsid w:val="00207D42"/>
    <w:rsid w:val="00210764"/>
    <w:rsid w:val="002108AD"/>
    <w:rsid w:val="00210A04"/>
    <w:rsid w:val="00210EAF"/>
    <w:rsid w:val="00210F0A"/>
    <w:rsid w:val="00211DC1"/>
    <w:rsid w:val="0021250E"/>
    <w:rsid w:val="002125CE"/>
    <w:rsid w:val="002129FA"/>
    <w:rsid w:val="00212CAE"/>
    <w:rsid w:val="00213215"/>
    <w:rsid w:val="00213293"/>
    <w:rsid w:val="00213B50"/>
    <w:rsid w:val="00213BC4"/>
    <w:rsid w:val="00213C5A"/>
    <w:rsid w:val="002146C7"/>
    <w:rsid w:val="00214ABB"/>
    <w:rsid w:val="00214AC9"/>
    <w:rsid w:val="00214D74"/>
    <w:rsid w:val="00214E70"/>
    <w:rsid w:val="00215068"/>
    <w:rsid w:val="00215877"/>
    <w:rsid w:val="0021590D"/>
    <w:rsid w:val="002159D2"/>
    <w:rsid w:val="00216689"/>
    <w:rsid w:val="00216845"/>
    <w:rsid w:val="002168F3"/>
    <w:rsid w:val="00216E90"/>
    <w:rsid w:val="00216E92"/>
    <w:rsid w:val="00216EC6"/>
    <w:rsid w:val="00217142"/>
    <w:rsid w:val="002174B3"/>
    <w:rsid w:val="00217B21"/>
    <w:rsid w:val="00217E0E"/>
    <w:rsid w:val="00217F29"/>
    <w:rsid w:val="00220681"/>
    <w:rsid w:val="0022099B"/>
    <w:rsid w:val="0022184B"/>
    <w:rsid w:val="002218D6"/>
    <w:rsid w:val="00221911"/>
    <w:rsid w:val="00221923"/>
    <w:rsid w:val="00221CD3"/>
    <w:rsid w:val="00222A94"/>
    <w:rsid w:val="00222D2C"/>
    <w:rsid w:val="00222DAD"/>
    <w:rsid w:val="00223304"/>
    <w:rsid w:val="002234EC"/>
    <w:rsid w:val="002235A0"/>
    <w:rsid w:val="002236D5"/>
    <w:rsid w:val="00223B9E"/>
    <w:rsid w:val="0022409A"/>
    <w:rsid w:val="00224587"/>
    <w:rsid w:val="00224B10"/>
    <w:rsid w:val="00224C52"/>
    <w:rsid w:val="0022520D"/>
    <w:rsid w:val="00225527"/>
    <w:rsid w:val="00225637"/>
    <w:rsid w:val="00225CBC"/>
    <w:rsid w:val="00225CD5"/>
    <w:rsid w:val="00226A6E"/>
    <w:rsid w:val="00226AB4"/>
    <w:rsid w:val="00227E92"/>
    <w:rsid w:val="00227F0A"/>
    <w:rsid w:val="00230A2C"/>
    <w:rsid w:val="00230D4D"/>
    <w:rsid w:val="00230DB2"/>
    <w:rsid w:val="002318CD"/>
    <w:rsid w:val="00231943"/>
    <w:rsid w:val="00231ECB"/>
    <w:rsid w:val="002326BD"/>
    <w:rsid w:val="00232990"/>
    <w:rsid w:val="00232C85"/>
    <w:rsid w:val="00232F55"/>
    <w:rsid w:val="00233454"/>
    <w:rsid w:val="00233A82"/>
    <w:rsid w:val="00234630"/>
    <w:rsid w:val="00234646"/>
    <w:rsid w:val="00234AE0"/>
    <w:rsid w:val="00234DBC"/>
    <w:rsid w:val="00234DF8"/>
    <w:rsid w:val="00234E65"/>
    <w:rsid w:val="002350FC"/>
    <w:rsid w:val="00235413"/>
    <w:rsid w:val="00235767"/>
    <w:rsid w:val="00235BBF"/>
    <w:rsid w:val="00236467"/>
    <w:rsid w:val="00236EA6"/>
    <w:rsid w:val="00236F8D"/>
    <w:rsid w:val="00237028"/>
    <w:rsid w:val="00237593"/>
    <w:rsid w:val="002377A2"/>
    <w:rsid w:val="00237994"/>
    <w:rsid w:val="00240F22"/>
    <w:rsid w:val="00241335"/>
    <w:rsid w:val="002417F3"/>
    <w:rsid w:val="002417FF"/>
    <w:rsid w:val="002419D2"/>
    <w:rsid w:val="00241BD4"/>
    <w:rsid w:val="00241C05"/>
    <w:rsid w:val="00242547"/>
    <w:rsid w:val="002428C5"/>
    <w:rsid w:val="002430AF"/>
    <w:rsid w:val="002432FB"/>
    <w:rsid w:val="00243541"/>
    <w:rsid w:val="002436F5"/>
    <w:rsid w:val="0024396C"/>
    <w:rsid w:val="00243D05"/>
    <w:rsid w:val="00244895"/>
    <w:rsid w:val="002451E3"/>
    <w:rsid w:val="002455C1"/>
    <w:rsid w:val="0024587B"/>
    <w:rsid w:val="00245A5B"/>
    <w:rsid w:val="00245D90"/>
    <w:rsid w:val="00245F86"/>
    <w:rsid w:val="00245FB2"/>
    <w:rsid w:val="0024612E"/>
    <w:rsid w:val="00246EB5"/>
    <w:rsid w:val="002470F5"/>
    <w:rsid w:val="0024710F"/>
    <w:rsid w:val="00247793"/>
    <w:rsid w:val="00247838"/>
    <w:rsid w:val="00247998"/>
    <w:rsid w:val="00247C3E"/>
    <w:rsid w:val="00250081"/>
    <w:rsid w:val="00250179"/>
    <w:rsid w:val="00250328"/>
    <w:rsid w:val="002504B2"/>
    <w:rsid w:val="0025122F"/>
    <w:rsid w:val="002512B7"/>
    <w:rsid w:val="00251E26"/>
    <w:rsid w:val="00251F59"/>
    <w:rsid w:val="00252067"/>
    <w:rsid w:val="00252795"/>
    <w:rsid w:val="00252D21"/>
    <w:rsid w:val="00252E22"/>
    <w:rsid w:val="00253A3E"/>
    <w:rsid w:val="002546EB"/>
    <w:rsid w:val="00254BE2"/>
    <w:rsid w:val="00254C31"/>
    <w:rsid w:val="00254CF9"/>
    <w:rsid w:val="002551DA"/>
    <w:rsid w:val="002556BF"/>
    <w:rsid w:val="00255B98"/>
    <w:rsid w:val="00255CF6"/>
    <w:rsid w:val="00255DEE"/>
    <w:rsid w:val="00256B96"/>
    <w:rsid w:val="00256E2B"/>
    <w:rsid w:val="00256F3E"/>
    <w:rsid w:val="00257127"/>
    <w:rsid w:val="00257597"/>
    <w:rsid w:val="002579F5"/>
    <w:rsid w:val="00257AAA"/>
    <w:rsid w:val="002601EB"/>
    <w:rsid w:val="00260564"/>
    <w:rsid w:val="0026062A"/>
    <w:rsid w:val="00260959"/>
    <w:rsid w:val="002611BF"/>
    <w:rsid w:val="00261582"/>
    <w:rsid w:val="0026227E"/>
    <w:rsid w:val="00262451"/>
    <w:rsid w:val="0026253F"/>
    <w:rsid w:val="0026276A"/>
    <w:rsid w:val="0026292F"/>
    <w:rsid w:val="00263267"/>
    <w:rsid w:val="00263498"/>
    <w:rsid w:val="00263538"/>
    <w:rsid w:val="0026452F"/>
    <w:rsid w:val="00264664"/>
    <w:rsid w:val="00264A17"/>
    <w:rsid w:val="00264E9A"/>
    <w:rsid w:val="00265249"/>
    <w:rsid w:val="00265302"/>
    <w:rsid w:val="002657C4"/>
    <w:rsid w:val="00266765"/>
    <w:rsid w:val="00266F27"/>
    <w:rsid w:val="00267616"/>
    <w:rsid w:val="00270644"/>
    <w:rsid w:val="002712B0"/>
    <w:rsid w:val="00271334"/>
    <w:rsid w:val="00271959"/>
    <w:rsid w:val="00271B9F"/>
    <w:rsid w:val="00271EE6"/>
    <w:rsid w:val="00271FA8"/>
    <w:rsid w:val="002720DD"/>
    <w:rsid w:val="0027211F"/>
    <w:rsid w:val="00272384"/>
    <w:rsid w:val="00272650"/>
    <w:rsid w:val="002729A9"/>
    <w:rsid w:val="00272FE1"/>
    <w:rsid w:val="002731AA"/>
    <w:rsid w:val="00273234"/>
    <w:rsid w:val="0027368A"/>
    <w:rsid w:val="00273CF7"/>
    <w:rsid w:val="00273F7C"/>
    <w:rsid w:val="00274AE8"/>
    <w:rsid w:val="00274B15"/>
    <w:rsid w:val="00275504"/>
    <w:rsid w:val="00275E4A"/>
    <w:rsid w:val="002761E4"/>
    <w:rsid w:val="002763E2"/>
    <w:rsid w:val="0027648B"/>
    <w:rsid w:val="00276A1B"/>
    <w:rsid w:val="00276D12"/>
    <w:rsid w:val="00276FC2"/>
    <w:rsid w:val="002773C3"/>
    <w:rsid w:val="002777C4"/>
    <w:rsid w:val="00277924"/>
    <w:rsid w:val="00280023"/>
    <w:rsid w:val="002801C2"/>
    <w:rsid w:val="00280819"/>
    <w:rsid w:val="0028090A"/>
    <w:rsid w:val="00280A50"/>
    <w:rsid w:val="00280B6C"/>
    <w:rsid w:val="00280CE0"/>
    <w:rsid w:val="002811E0"/>
    <w:rsid w:val="002814AA"/>
    <w:rsid w:val="0028163F"/>
    <w:rsid w:val="0028196D"/>
    <w:rsid w:val="002819A8"/>
    <w:rsid w:val="00281B66"/>
    <w:rsid w:val="00281ECA"/>
    <w:rsid w:val="00281ECD"/>
    <w:rsid w:val="00282043"/>
    <w:rsid w:val="0028211C"/>
    <w:rsid w:val="00282541"/>
    <w:rsid w:val="00282BB0"/>
    <w:rsid w:val="002840DE"/>
    <w:rsid w:val="00284410"/>
    <w:rsid w:val="00284721"/>
    <w:rsid w:val="00284A97"/>
    <w:rsid w:val="00284D02"/>
    <w:rsid w:val="002850AD"/>
    <w:rsid w:val="00285494"/>
    <w:rsid w:val="0028591A"/>
    <w:rsid w:val="002859FC"/>
    <w:rsid w:val="00285E22"/>
    <w:rsid w:val="00286017"/>
    <w:rsid w:val="002860C9"/>
    <w:rsid w:val="002862A5"/>
    <w:rsid w:val="0028638C"/>
    <w:rsid w:val="002866E9"/>
    <w:rsid w:val="002867E9"/>
    <w:rsid w:val="00286C00"/>
    <w:rsid w:val="00286D70"/>
    <w:rsid w:val="00286FB2"/>
    <w:rsid w:val="002874A9"/>
    <w:rsid w:val="00287D69"/>
    <w:rsid w:val="00287F6C"/>
    <w:rsid w:val="0029006A"/>
    <w:rsid w:val="002902B5"/>
    <w:rsid w:val="002908DF"/>
    <w:rsid w:val="00290B19"/>
    <w:rsid w:val="00290F86"/>
    <w:rsid w:val="00291ED2"/>
    <w:rsid w:val="00292415"/>
    <w:rsid w:val="00292815"/>
    <w:rsid w:val="002930E8"/>
    <w:rsid w:val="00293337"/>
    <w:rsid w:val="00293648"/>
    <w:rsid w:val="00294DB6"/>
    <w:rsid w:val="00294F1C"/>
    <w:rsid w:val="00294FF7"/>
    <w:rsid w:val="00295435"/>
    <w:rsid w:val="00295569"/>
    <w:rsid w:val="002955E3"/>
    <w:rsid w:val="00295724"/>
    <w:rsid w:val="00295E20"/>
    <w:rsid w:val="00295F24"/>
    <w:rsid w:val="00296955"/>
    <w:rsid w:val="00296A76"/>
    <w:rsid w:val="00296AE2"/>
    <w:rsid w:val="00296DC2"/>
    <w:rsid w:val="002971F6"/>
    <w:rsid w:val="00297325"/>
    <w:rsid w:val="0029747A"/>
    <w:rsid w:val="002A04CA"/>
    <w:rsid w:val="002A09E4"/>
    <w:rsid w:val="002A145B"/>
    <w:rsid w:val="002A18CC"/>
    <w:rsid w:val="002A1DEE"/>
    <w:rsid w:val="002A2FCC"/>
    <w:rsid w:val="002A36AA"/>
    <w:rsid w:val="002A3852"/>
    <w:rsid w:val="002A4ACC"/>
    <w:rsid w:val="002A4C10"/>
    <w:rsid w:val="002A4C1E"/>
    <w:rsid w:val="002A528A"/>
    <w:rsid w:val="002A545F"/>
    <w:rsid w:val="002A572E"/>
    <w:rsid w:val="002A607E"/>
    <w:rsid w:val="002A64B4"/>
    <w:rsid w:val="002A64EA"/>
    <w:rsid w:val="002A680F"/>
    <w:rsid w:val="002A6844"/>
    <w:rsid w:val="002A6DFD"/>
    <w:rsid w:val="002A6EA8"/>
    <w:rsid w:val="002A7074"/>
    <w:rsid w:val="002A753F"/>
    <w:rsid w:val="002B09C8"/>
    <w:rsid w:val="002B0B32"/>
    <w:rsid w:val="002B0D6A"/>
    <w:rsid w:val="002B128E"/>
    <w:rsid w:val="002B13D2"/>
    <w:rsid w:val="002B18B6"/>
    <w:rsid w:val="002B1B6F"/>
    <w:rsid w:val="002B1C36"/>
    <w:rsid w:val="002B245A"/>
    <w:rsid w:val="002B2530"/>
    <w:rsid w:val="002B2AF2"/>
    <w:rsid w:val="002B2B12"/>
    <w:rsid w:val="002B2D6E"/>
    <w:rsid w:val="002B2D9F"/>
    <w:rsid w:val="002B3703"/>
    <w:rsid w:val="002B3EA8"/>
    <w:rsid w:val="002B4166"/>
    <w:rsid w:val="002B457D"/>
    <w:rsid w:val="002B4634"/>
    <w:rsid w:val="002B4682"/>
    <w:rsid w:val="002B47CA"/>
    <w:rsid w:val="002B4B1D"/>
    <w:rsid w:val="002B558F"/>
    <w:rsid w:val="002B5732"/>
    <w:rsid w:val="002B59C9"/>
    <w:rsid w:val="002B5DB6"/>
    <w:rsid w:val="002B6AC0"/>
    <w:rsid w:val="002B6E97"/>
    <w:rsid w:val="002B700A"/>
    <w:rsid w:val="002B75A8"/>
    <w:rsid w:val="002B7DF8"/>
    <w:rsid w:val="002B7DF9"/>
    <w:rsid w:val="002C0555"/>
    <w:rsid w:val="002C0CCD"/>
    <w:rsid w:val="002C175B"/>
    <w:rsid w:val="002C1890"/>
    <w:rsid w:val="002C18FC"/>
    <w:rsid w:val="002C1D6E"/>
    <w:rsid w:val="002C200C"/>
    <w:rsid w:val="002C21E4"/>
    <w:rsid w:val="002C24B8"/>
    <w:rsid w:val="002C2981"/>
    <w:rsid w:val="002C2D5C"/>
    <w:rsid w:val="002C2FB4"/>
    <w:rsid w:val="002C3417"/>
    <w:rsid w:val="002C37A4"/>
    <w:rsid w:val="002C3B55"/>
    <w:rsid w:val="002C3D4E"/>
    <w:rsid w:val="002C3D72"/>
    <w:rsid w:val="002C40DD"/>
    <w:rsid w:val="002C4FB9"/>
    <w:rsid w:val="002C5153"/>
    <w:rsid w:val="002C534D"/>
    <w:rsid w:val="002C5960"/>
    <w:rsid w:val="002C6639"/>
    <w:rsid w:val="002C71CD"/>
    <w:rsid w:val="002C79F6"/>
    <w:rsid w:val="002C7A9A"/>
    <w:rsid w:val="002C7DAC"/>
    <w:rsid w:val="002D02F1"/>
    <w:rsid w:val="002D0521"/>
    <w:rsid w:val="002D05C3"/>
    <w:rsid w:val="002D1032"/>
    <w:rsid w:val="002D11D6"/>
    <w:rsid w:val="002D122D"/>
    <w:rsid w:val="002D12FE"/>
    <w:rsid w:val="002D16B2"/>
    <w:rsid w:val="002D1DF0"/>
    <w:rsid w:val="002D1E20"/>
    <w:rsid w:val="002D1F57"/>
    <w:rsid w:val="002D2AC6"/>
    <w:rsid w:val="002D38AB"/>
    <w:rsid w:val="002D3C7A"/>
    <w:rsid w:val="002D4473"/>
    <w:rsid w:val="002D4D7F"/>
    <w:rsid w:val="002D4FC5"/>
    <w:rsid w:val="002D51C7"/>
    <w:rsid w:val="002D5C7C"/>
    <w:rsid w:val="002D5D04"/>
    <w:rsid w:val="002D60E9"/>
    <w:rsid w:val="002D64E8"/>
    <w:rsid w:val="002D7353"/>
    <w:rsid w:val="002D76D8"/>
    <w:rsid w:val="002D7EEC"/>
    <w:rsid w:val="002E0B53"/>
    <w:rsid w:val="002E0CDB"/>
    <w:rsid w:val="002E0E8A"/>
    <w:rsid w:val="002E0F4F"/>
    <w:rsid w:val="002E1686"/>
    <w:rsid w:val="002E1B8B"/>
    <w:rsid w:val="002E23E2"/>
    <w:rsid w:val="002E24C9"/>
    <w:rsid w:val="002E2650"/>
    <w:rsid w:val="002E2C7F"/>
    <w:rsid w:val="002E35C5"/>
    <w:rsid w:val="002E3AA3"/>
    <w:rsid w:val="002E441A"/>
    <w:rsid w:val="002E482B"/>
    <w:rsid w:val="002E4AD7"/>
    <w:rsid w:val="002E4AFF"/>
    <w:rsid w:val="002E4E3B"/>
    <w:rsid w:val="002E57D7"/>
    <w:rsid w:val="002E57F3"/>
    <w:rsid w:val="002E5C5E"/>
    <w:rsid w:val="002E5D73"/>
    <w:rsid w:val="002E61AC"/>
    <w:rsid w:val="002E6805"/>
    <w:rsid w:val="002E6A3B"/>
    <w:rsid w:val="002E6F28"/>
    <w:rsid w:val="002E7339"/>
    <w:rsid w:val="002E78C8"/>
    <w:rsid w:val="002F021C"/>
    <w:rsid w:val="002F04F2"/>
    <w:rsid w:val="002F09DB"/>
    <w:rsid w:val="002F0A0B"/>
    <w:rsid w:val="002F0D0A"/>
    <w:rsid w:val="002F0F0D"/>
    <w:rsid w:val="002F1417"/>
    <w:rsid w:val="002F1759"/>
    <w:rsid w:val="002F1AFB"/>
    <w:rsid w:val="002F1B5F"/>
    <w:rsid w:val="002F1E97"/>
    <w:rsid w:val="002F1F15"/>
    <w:rsid w:val="002F22EC"/>
    <w:rsid w:val="002F23A5"/>
    <w:rsid w:val="002F2410"/>
    <w:rsid w:val="002F270B"/>
    <w:rsid w:val="002F2D35"/>
    <w:rsid w:val="002F3309"/>
    <w:rsid w:val="002F3C1D"/>
    <w:rsid w:val="002F4186"/>
    <w:rsid w:val="002F4192"/>
    <w:rsid w:val="002F44C9"/>
    <w:rsid w:val="002F4A05"/>
    <w:rsid w:val="002F4C13"/>
    <w:rsid w:val="002F4EED"/>
    <w:rsid w:val="002F519D"/>
    <w:rsid w:val="002F5AE0"/>
    <w:rsid w:val="002F6455"/>
    <w:rsid w:val="002F6C8B"/>
    <w:rsid w:val="002F708F"/>
    <w:rsid w:val="002F7311"/>
    <w:rsid w:val="002F752A"/>
    <w:rsid w:val="002F7903"/>
    <w:rsid w:val="002F7976"/>
    <w:rsid w:val="002F7FCC"/>
    <w:rsid w:val="0030014E"/>
    <w:rsid w:val="00300E48"/>
    <w:rsid w:val="00300E93"/>
    <w:rsid w:val="00301224"/>
    <w:rsid w:val="00301DE6"/>
    <w:rsid w:val="00301F2D"/>
    <w:rsid w:val="00302803"/>
    <w:rsid w:val="003028E7"/>
    <w:rsid w:val="00302936"/>
    <w:rsid w:val="00302FDD"/>
    <w:rsid w:val="00303195"/>
    <w:rsid w:val="0030321A"/>
    <w:rsid w:val="00303591"/>
    <w:rsid w:val="003037A3"/>
    <w:rsid w:val="00303C20"/>
    <w:rsid w:val="00304019"/>
    <w:rsid w:val="00304263"/>
    <w:rsid w:val="003047A4"/>
    <w:rsid w:val="003049C2"/>
    <w:rsid w:val="00304A86"/>
    <w:rsid w:val="00305C0F"/>
    <w:rsid w:val="00305C82"/>
    <w:rsid w:val="00305D15"/>
    <w:rsid w:val="00306121"/>
    <w:rsid w:val="0030616E"/>
    <w:rsid w:val="003065E9"/>
    <w:rsid w:val="003065FB"/>
    <w:rsid w:val="00306602"/>
    <w:rsid w:val="0030672D"/>
    <w:rsid w:val="00306750"/>
    <w:rsid w:val="00307346"/>
    <w:rsid w:val="0030735A"/>
    <w:rsid w:val="003108A4"/>
    <w:rsid w:val="00310959"/>
    <w:rsid w:val="0031095B"/>
    <w:rsid w:val="00310AD8"/>
    <w:rsid w:val="00310C3A"/>
    <w:rsid w:val="00310CC0"/>
    <w:rsid w:val="00311544"/>
    <w:rsid w:val="0031157C"/>
    <w:rsid w:val="00311FB9"/>
    <w:rsid w:val="00312099"/>
    <w:rsid w:val="00312896"/>
    <w:rsid w:val="00313D8D"/>
    <w:rsid w:val="00313F29"/>
    <w:rsid w:val="00313F50"/>
    <w:rsid w:val="00313F9F"/>
    <w:rsid w:val="0031413B"/>
    <w:rsid w:val="0031421B"/>
    <w:rsid w:val="00314E90"/>
    <w:rsid w:val="00314FD9"/>
    <w:rsid w:val="00315131"/>
    <w:rsid w:val="003153D0"/>
    <w:rsid w:val="00315400"/>
    <w:rsid w:val="00315734"/>
    <w:rsid w:val="00315834"/>
    <w:rsid w:val="0031588C"/>
    <w:rsid w:val="00315BCE"/>
    <w:rsid w:val="00315F31"/>
    <w:rsid w:val="00316882"/>
    <w:rsid w:val="00317122"/>
    <w:rsid w:val="00317192"/>
    <w:rsid w:val="003179CB"/>
    <w:rsid w:val="00317C35"/>
    <w:rsid w:val="00317CD5"/>
    <w:rsid w:val="00317E7F"/>
    <w:rsid w:val="00317E8C"/>
    <w:rsid w:val="003202B4"/>
    <w:rsid w:val="00320511"/>
    <w:rsid w:val="003208FF"/>
    <w:rsid w:val="00320A7F"/>
    <w:rsid w:val="00320BCE"/>
    <w:rsid w:val="00320D65"/>
    <w:rsid w:val="00321248"/>
    <w:rsid w:val="00321ED8"/>
    <w:rsid w:val="00322346"/>
    <w:rsid w:val="003223EE"/>
    <w:rsid w:val="003224F2"/>
    <w:rsid w:val="0032275D"/>
    <w:rsid w:val="00322F32"/>
    <w:rsid w:val="0032397F"/>
    <w:rsid w:val="003249D7"/>
    <w:rsid w:val="00324BB8"/>
    <w:rsid w:val="00324FFB"/>
    <w:rsid w:val="003250C1"/>
    <w:rsid w:val="00325282"/>
    <w:rsid w:val="00325347"/>
    <w:rsid w:val="0032577C"/>
    <w:rsid w:val="00325850"/>
    <w:rsid w:val="00325B87"/>
    <w:rsid w:val="00325C4D"/>
    <w:rsid w:val="003261D8"/>
    <w:rsid w:val="00326338"/>
    <w:rsid w:val="00327087"/>
    <w:rsid w:val="0032770C"/>
    <w:rsid w:val="003277AB"/>
    <w:rsid w:val="0032782B"/>
    <w:rsid w:val="003279D2"/>
    <w:rsid w:val="00327BBC"/>
    <w:rsid w:val="00330040"/>
    <w:rsid w:val="003302B9"/>
    <w:rsid w:val="003305A4"/>
    <w:rsid w:val="00330C6E"/>
    <w:rsid w:val="00330E8C"/>
    <w:rsid w:val="00330FF7"/>
    <w:rsid w:val="00331425"/>
    <w:rsid w:val="00331C1C"/>
    <w:rsid w:val="003320E8"/>
    <w:rsid w:val="003323BF"/>
    <w:rsid w:val="00332662"/>
    <w:rsid w:val="00332ACA"/>
    <w:rsid w:val="00332B57"/>
    <w:rsid w:val="003330C5"/>
    <w:rsid w:val="003335F4"/>
    <w:rsid w:val="00333872"/>
    <w:rsid w:val="00334E7E"/>
    <w:rsid w:val="003356E2"/>
    <w:rsid w:val="00335704"/>
    <w:rsid w:val="00335E2C"/>
    <w:rsid w:val="00335E70"/>
    <w:rsid w:val="0033605B"/>
    <w:rsid w:val="003362C6"/>
    <w:rsid w:val="00337378"/>
    <w:rsid w:val="003377AA"/>
    <w:rsid w:val="003377D1"/>
    <w:rsid w:val="003401B4"/>
    <w:rsid w:val="00340214"/>
    <w:rsid w:val="003402FB"/>
    <w:rsid w:val="003406E9"/>
    <w:rsid w:val="00340867"/>
    <w:rsid w:val="003408CB"/>
    <w:rsid w:val="00340AE9"/>
    <w:rsid w:val="003411E3"/>
    <w:rsid w:val="00341C69"/>
    <w:rsid w:val="00341E9F"/>
    <w:rsid w:val="003427EE"/>
    <w:rsid w:val="003428E6"/>
    <w:rsid w:val="00342930"/>
    <w:rsid w:val="00342E0E"/>
    <w:rsid w:val="003430AB"/>
    <w:rsid w:val="0034359E"/>
    <w:rsid w:val="0034367F"/>
    <w:rsid w:val="00343B3F"/>
    <w:rsid w:val="00343F93"/>
    <w:rsid w:val="003441EC"/>
    <w:rsid w:val="00344475"/>
    <w:rsid w:val="003446FE"/>
    <w:rsid w:val="003448D1"/>
    <w:rsid w:val="00344DAE"/>
    <w:rsid w:val="00344E1A"/>
    <w:rsid w:val="00345357"/>
    <w:rsid w:val="00345677"/>
    <w:rsid w:val="00345B65"/>
    <w:rsid w:val="00345BA1"/>
    <w:rsid w:val="00345CE5"/>
    <w:rsid w:val="00345EC4"/>
    <w:rsid w:val="0034624D"/>
    <w:rsid w:val="003463BE"/>
    <w:rsid w:val="0034675B"/>
    <w:rsid w:val="0034681F"/>
    <w:rsid w:val="0034688C"/>
    <w:rsid w:val="00346A9E"/>
    <w:rsid w:val="00346C64"/>
    <w:rsid w:val="00347037"/>
    <w:rsid w:val="003477B6"/>
    <w:rsid w:val="00347B7F"/>
    <w:rsid w:val="00347C99"/>
    <w:rsid w:val="00350A68"/>
    <w:rsid w:val="00350DBE"/>
    <w:rsid w:val="00350FED"/>
    <w:rsid w:val="00351263"/>
    <w:rsid w:val="00352542"/>
    <w:rsid w:val="003526DA"/>
    <w:rsid w:val="00352E10"/>
    <w:rsid w:val="00352FBB"/>
    <w:rsid w:val="00353B8C"/>
    <w:rsid w:val="003540EA"/>
    <w:rsid w:val="003544BA"/>
    <w:rsid w:val="00354929"/>
    <w:rsid w:val="003549A5"/>
    <w:rsid w:val="00354E1F"/>
    <w:rsid w:val="0035547B"/>
    <w:rsid w:val="003556CC"/>
    <w:rsid w:val="0035657C"/>
    <w:rsid w:val="00356FC9"/>
    <w:rsid w:val="003570CF"/>
    <w:rsid w:val="0035741F"/>
    <w:rsid w:val="003575D4"/>
    <w:rsid w:val="0035783B"/>
    <w:rsid w:val="00357D46"/>
    <w:rsid w:val="00360AA3"/>
    <w:rsid w:val="00360E34"/>
    <w:rsid w:val="003612F5"/>
    <w:rsid w:val="003613CC"/>
    <w:rsid w:val="003614B2"/>
    <w:rsid w:val="003615D0"/>
    <w:rsid w:val="00361B3D"/>
    <w:rsid w:val="00361C31"/>
    <w:rsid w:val="00362417"/>
    <w:rsid w:val="00362A9A"/>
    <w:rsid w:val="00362B9A"/>
    <w:rsid w:val="00362DEC"/>
    <w:rsid w:val="00362E3D"/>
    <w:rsid w:val="00362E8E"/>
    <w:rsid w:val="00362EBC"/>
    <w:rsid w:val="00363138"/>
    <w:rsid w:val="00363A79"/>
    <w:rsid w:val="00363BB0"/>
    <w:rsid w:val="003643E6"/>
    <w:rsid w:val="00364809"/>
    <w:rsid w:val="00364D4A"/>
    <w:rsid w:val="00365115"/>
    <w:rsid w:val="003653C3"/>
    <w:rsid w:val="003654B6"/>
    <w:rsid w:val="00365C6C"/>
    <w:rsid w:val="00366684"/>
    <w:rsid w:val="003666D8"/>
    <w:rsid w:val="00366E0D"/>
    <w:rsid w:val="00366FC1"/>
    <w:rsid w:val="00367463"/>
    <w:rsid w:val="00367E26"/>
    <w:rsid w:val="00370404"/>
    <w:rsid w:val="00370563"/>
    <w:rsid w:val="00370A28"/>
    <w:rsid w:val="00370F8D"/>
    <w:rsid w:val="00371012"/>
    <w:rsid w:val="00371013"/>
    <w:rsid w:val="00371263"/>
    <w:rsid w:val="003714D0"/>
    <w:rsid w:val="00371FA8"/>
    <w:rsid w:val="0037203C"/>
    <w:rsid w:val="00372054"/>
    <w:rsid w:val="003720A8"/>
    <w:rsid w:val="003727F0"/>
    <w:rsid w:val="00372A02"/>
    <w:rsid w:val="00372A60"/>
    <w:rsid w:val="00373008"/>
    <w:rsid w:val="00373012"/>
    <w:rsid w:val="00373262"/>
    <w:rsid w:val="00373A96"/>
    <w:rsid w:val="00373EFA"/>
    <w:rsid w:val="003746BC"/>
    <w:rsid w:val="003746F8"/>
    <w:rsid w:val="0037471D"/>
    <w:rsid w:val="003747AB"/>
    <w:rsid w:val="003747E4"/>
    <w:rsid w:val="00374E04"/>
    <w:rsid w:val="00374FB2"/>
    <w:rsid w:val="00375049"/>
    <w:rsid w:val="0037510A"/>
    <w:rsid w:val="00375398"/>
    <w:rsid w:val="00375494"/>
    <w:rsid w:val="003755FF"/>
    <w:rsid w:val="00375689"/>
    <w:rsid w:val="003760AD"/>
    <w:rsid w:val="00376143"/>
    <w:rsid w:val="00376895"/>
    <w:rsid w:val="003769E5"/>
    <w:rsid w:val="00376BFE"/>
    <w:rsid w:val="00377022"/>
    <w:rsid w:val="003770E7"/>
    <w:rsid w:val="00377DF6"/>
    <w:rsid w:val="00380469"/>
    <w:rsid w:val="00380B5D"/>
    <w:rsid w:val="00381417"/>
    <w:rsid w:val="003814BA"/>
    <w:rsid w:val="003817E9"/>
    <w:rsid w:val="00381D39"/>
    <w:rsid w:val="00381F0A"/>
    <w:rsid w:val="00382376"/>
    <w:rsid w:val="003827FA"/>
    <w:rsid w:val="00382B8F"/>
    <w:rsid w:val="00382C8F"/>
    <w:rsid w:val="00382D27"/>
    <w:rsid w:val="00382DED"/>
    <w:rsid w:val="003832D4"/>
    <w:rsid w:val="00383CF9"/>
    <w:rsid w:val="003843EA"/>
    <w:rsid w:val="00384485"/>
    <w:rsid w:val="00384576"/>
    <w:rsid w:val="00384702"/>
    <w:rsid w:val="00384BA6"/>
    <w:rsid w:val="003850A6"/>
    <w:rsid w:val="00385360"/>
    <w:rsid w:val="0038539D"/>
    <w:rsid w:val="003856EA"/>
    <w:rsid w:val="00385AF9"/>
    <w:rsid w:val="00385B31"/>
    <w:rsid w:val="003864AF"/>
    <w:rsid w:val="00386735"/>
    <w:rsid w:val="003867BB"/>
    <w:rsid w:val="00386863"/>
    <w:rsid w:val="00386899"/>
    <w:rsid w:val="00386A2B"/>
    <w:rsid w:val="00386ADF"/>
    <w:rsid w:val="00386F37"/>
    <w:rsid w:val="003870CD"/>
    <w:rsid w:val="00387FE1"/>
    <w:rsid w:val="003904B8"/>
    <w:rsid w:val="003908BD"/>
    <w:rsid w:val="00392352"/>
    <w:rsid w:val="00392DFB"/>
    <w:rsid w:val="00392F98"/>
    <w:rsid w:val="00393995"/>
    <w:rsid w:val="00393F05"/>
    <w:rsid w:val="00394965"/>
    <w:rsid w:val="00394A76"/>
    <w:rsid w:val="00395062"/>
    <w:rsid w:val="003953CF"/>
    <w:rsid w:val="003954DC"/>
    <w:rsid w:val="0039552B"/>
    <w:rsid w:val="00395D0E"/>
    <w:rsid w:val="00395ECB"/>
    <w:rsid w:val="00396612"/>
    <w:rsid w:val="00396AD2"/>
    <w:rsid w:val="00397291"/>
    <w:rsid w:val="00397450"/>
    <w:rsid w:val="003974DB"/>
    <w:rsid w:val="003976F9"/>
    <w:rsid w:val="00397B6F"/>
    <w:rsid w:val="00397E18"/>
    <w:rsid w:val="003A025C"/>
    <w:rsid w:val="003A08EF"/>
    <w:rsid w:val="003A0BFF"/>
    <w:rsid w:val="003A0FD7"/>
    <w:rsid w:val="003A1586"/>
    <w:rsid w:val="003A160C"/>
    <w:rsid w:val="003A17A4"/>
    <w:rsid w:val="003A1D8F"/>
    <w:rsid w:val="003A1DE9"/>
    <w:rsid w:val="003A1F8E"/>
    <w:rsid w:val="003A20DD"/>
    <w:rsid w:val="003A238A"/>
    <w:rsid w:val="003A311D"/>
    <w:rsid w:val="003A346F"/>
    <w:rsid w:val="003A3935"/>
    <w:rsid w:val="003A39FA"/>
    <w:rsid w:val="003A3CBE"/>
    <w:rsid w:val="003A3D06"/>
    <w:rsid w:val="003A4302"/>
    <w:rsid w:val="003A453D"/>
    <w:rsid w:val="003A4FE6"/>
    <w:rsid w:val="003A5295"/>
    <w:rsid w:val="003A5D79"/>
    <w:rsid w:val="003A66C7"/>
    <w:rsid w:val="003A6E68"/>
    <w:rsid w:val="003A6F2E"/>
    <w:rsid w:val="003A7139"/>
    <w:rsid w:val="003A7384"/>
    <w:rsid w:val="003A7843"/>
    <w:rsid w:val="003A7B0E"/>
    <w:rsid w:val="003A7D1C"/>
    <w:rsid w:val="003B003D"/>
    <w:rsid w:val="003B03E0"/>
    <w:rsid w:val="003B03F0"/>
    <w:rsid w:val="003B11B8"/>
    <w:rsid w:val="003B129E"/>
    <w:rsid w:val="003B13E2"/>
    <w:rsid w:val="003B155D"/>
    <w:rsid w:val="003B1683"/>
    <w:rsid w:val="003B19E3"/>
    <w:rsid w:val="003B1DD9"/>
    <w:rsid w:val="003B1E93"/>
    <w:rsid w:val="003B2AA3"/>
    <w:rsid w:val="003B3C61"/>
    <w:rsid w:val="003B3E19"/>
    <w:rsid w:val="003B41FE"/>
    <w:rsid w:val="003B430B"/>
    <w:rsid w:val="003B43FC"/>
    <w:rsid w:val="003B477D"/>
    <w:rsid w:val="003B486F"/>
    <w:rsid w:val="003B5424"/>
    <w:rsid w:val="003B55B0"/>
    <w:rsid w:val="003B5E01"/>
    <w:rsid w:val="003B5EDE"/>
    <w:rsid w:val="003B749A"/>
    <w:rsid w:val="003B7678"/>
    <w:rsid w:val="003B76B6"/>
    <w:rsid w:val="003B7AB6"/>
    <w:rsid w:val="003B7E3C"/>
    <w:rsid w:val="003C0B4C"/>
    <w:rsid w:val="003C0D4C"/>
    <w:rsid w:val="003C13AE"/>
    <w:rsid w:val="003C1DE4"/>
    <w:rsid w:val="003C2049"/>
    <w:rsid w:val="003C23B1"/>
    <w:rsid w:val="003C29DE"/>
    <w:rsid w:val="003C2A75"/>
    <w:rsid w:val="003C2AFC"/>
    <w:rsid w:val="003C3141"/>
    <w:rsid w:val="003C36A9"/>
    <w:rsid w:val="003C3E6E"/>
    <w:rsid w:val="003C4650"/>
    <w:rsid w:val="003C4D13"/>
    <w:rsid w:val="003C4FEF"/>
    <w:rsid w:val="003C53D0"/>
    <w:rsid w:val="003C64CD"/>
    <w:rsid w:val="003C6693"/>
    <w:rsid w:val="003C6A28"/>
    <w:rsid w:val="003C6D47"/>
    <w:rsid w:val="003C7329"/>
    <w:rsid w:val="003C78DB"/>
    <w:rsid w:val="003C7B97"/>
    <w:rsid w:val="003C7E37"/>
    <w:rsid w:val="003D01FC"/>
    <w:rsid w:val="003D0854"/>
    <w:rsid w:val="003D14AA"/>
    <w:rsid w:val="003D1E2E"/>
    <w:rsid w:val="003D2B6A"/>
    <w:rsid w:val="003D2C1C"/>
    <w:rsid w:val="003D2D41"/>
    <w:rsid w:val="003D2FC6"/>
    <w:rsid w:val="003D308C"/>
    <w:rsid w:val="003D37F9"/>
    <w:rsid w:val="003D3BD9"/>
    <w:rsid w:val="003D3C5F"/>
    <w:rsid w:val="003D4067"/>
    <w:rsid w:val="003D46BA"/>
    <w:rsid w:val="003D4F45"/>
    <w:rsid w:val="003D5B41"/>
    <w:rsid w:val="003D69E8"/>
    <w:rsid w:val="003D6A17"/>
    <w:rsid w:val="003D70AC"/>
    <w:rsid w:val="003D7D7B"/>
    <w:rsid w:val="003D7D99"/>
    <w:rsid w:val="003E002C"/>
    <w:rsid w:val="003E02DE"/>
    <w:rsid w:val="003E0F9B"/>
    <w:rsid w:val="003E1A46"/>
    <w:rsid w:val="003E2700"/>
    <w:rsid w:val="003E3297"/>
    <w:rsid w:val="003E3A11"/>
    <w:rsid w:val="003E3DDC"/>
    <w:rsid w:val="003E3E75"/>
    <w:rsid w:val="003E4109"/>
    <w:rsid w:val="003E4D27"/>
    <w:rsid w:val="003E4FE8"/>
    <w:rsid w:val="003E54CD"/>
    <w:rsid w:val="003E55A4"/>
    <w:rsid w:val="003E589C"/>
    <w:rsid w:val="003E5FAC"/>
    <w:rsid w:val="003E6093"/>
    <w:rsid w:val="003E6190"/>
    <w:rsid w:val="003E622F"/>
    <w:rsid w:val="003E69D6"/>
    <w:rsid w:val="003E6E76"/>
    <w:rsid w:val="003E7154"/>
    <w:rsid w:val="003E73EB"/>
    <w:rsid w:val="003E7621"/>
    <w:rsid w:val="003E77CB"/>
    <w:rsid w:val="003E7E50"/>
    <w:rsid w:val="003F004F"/>
    <w:rsid w:val="003F0422"/>
    <w:rsid w:val="003F0E48"/>
    <w:rsid w:val="003F0FF0"/>
    <w:rsid w:val="003F1205"/>
    <w:rsid w:val="003F181A"/>
    <w:rsid w:val="003F1938"/>
    <w:rsid w:val="003F1DC7"/>
    <w:rsid w:val="003F1DD0"/>
    <w:rsid w:val="003F25BA"/>
    <w:rsid w:val="003F2707"/>
    <w:rsid w:val="003F27F7"/>
    <w:rsid w:val="003F28EA"/>
    <w:rsid w:val="003F2E97"/>
    <w:rsid w:val="003F30ED"/>
    <w:rsid w:val="003F32E3"/>
    <w:rsid w:val="003F3892"/>
    <w:rsid w:val="003F3E73"/>
    <w:rsid w:val="003F4AC9"/>
    <w:rsid w:val="003F4C12"/>
    <w:rsid w:val="003F4DEB"/>
    <w:rsid w:val="003F509B"/>
    <w:rsid w:val="003F5581"/>
    <w:rsid w:val="003F57E6"/>
    <w:rsid w:val="003F5A1C"/>
    <w:rsid w:val="003F5D1E"/>
    <w:rsid w:val="003F5DC8"/>
    <w:rsid w:val="003F6639"/>
    <w:rsid w:val="003F670B"/>
    <w:rsid w:val="003F69C3"/>
    <w:rsid w:val="003F6E31"/>
    <w:rsid w:val="003F6F75"/>
    <w:rsid w:val="003F719D"/>
    <w:rsid w:val="003F786B"/>
    <w:rsid w:val="003F7C2B"/>
    <w:rsid w:val="003F7FEB"/>
    <w:rsid w:val="00400539"/>
    <w:rsid w:val="004005D1"/>
    <w:rsid w:val="00400FFE"/>
    <w:rsid w:val="004014AE"/>
    <w:rsid w:val="004018A9"/>
    <w:rsid w:val="00401AAC"/>
    <w:rsid w:val="00401CE9"/>
    <w:rsid w:val="00401D7C"/>
    <w:rsid w:val="004021AC"/>
    <w:rsid w:val="00402578"/>
    <w:rsid w:val="004039D5"/>
    <w:rsid w:val="00403B6A"/>
    <w:rsid w:val="00404107"/>
    <w:rsid w:val="0040415A"/>
    <w:rsid w:val="00404294"/>
    <w:rsid w:val="00404C6D"/>
    <w:rsid w:val="004050EF"/>
    <w:rsid w:val="0040559B"/>
    <w:rsid w:val="004056FA"/>
    <w:rsid w:val="00405A1C"/>
    <w:rsid w:val="00406356"/>
    <w:rsid w:val="0040673E"/>
    <w:rsid w:val="00407480"/>
    <w:rsid w:val="004078E0"/>
    <w:rsid w:val="004079CF"/>
    <w:rsid w:val="0041105D"/>
    <w:rsid w:val="00411135"/>
    <w:rsid w:val="0041135C"/>
    <w:rsid w:val="00412A15"/>
    <w:rsid w:val="00412AF7"/>
    <w:rsid w:val="00412F25"/>
    <w:rsid w:val="004132D5"/>
    <w:rsid w:val="00413614"/>
    <w:rsid w:val="00413C7C"/>
    <w:rsid w:val="00414038"/>
    <w:rsid w:val="0041422C"/>
    <w:rsid w:val="00414837"/>
    <w:rsid w:val="00414CB6"/>
    <w:rsid w:val="00414E21"/>
    <w:rsid w:val="00414EE5"/>
    <w:rsid w:val="00415266"/>
    <w:rsid w:val="004152B8"/>
    <w:rsid w:val="0041557A"/>
    <w:rsid w:val="00415B3E"/>
    <w:rsid w:val="00415CCB"/>
    <w:rsid w:val="00415D57"/>
    <w:rsid w:val="00415D76"/>
    <w:rsid w:val="00415F1B"/>
    <w:rsid w:val="004162B3"/>
    <w:rsid w:val="0041650B"/>
    <w:rsid w:val="0041672D"/>
    <w:rsid w:val="00416CF9"/>
    <w:rsid w:val="00416F68"/>
    <w:rsid w:val="00417144"/>
    <w:rsid w:val="004171B3"/>
    <w:rsid w:val="00417263"/>
    <w:rsid w:val="004177B3"/>
    <w:rsid w:val="00417F72"/>
    <w:rsid w:val="0042038E"/>
    <w:rsid w:val="0042082D"/>
    <w:rsid w:val="00421189"/>
    <w:rsid w:val="004211D6"/>
    <w:rsid w:val="0042134D"/>
    <w:rsid w:val="00421466"/>
    <w:rsid w:val="0042158E"/>
    <w:rsid w:val="00421CDF"/>
    <w:rsid w:val="004220AF"/>
    <w:rsid w:val="004221A9"/>
    <w:rsid w:val="00422437"/>
    <w:rsid w:val="00422518"/>
    <w:rsid w:val="00422B06"/>
    <w:rsid w:val="004231EB"/>
    <w:rsid w:val="004235EE"/>
    <w:rsid w:val="00423B59"/>
    <w:rsid w:val="00423CCE"/>
    <w:rsid w:val="00423F4E"/>
    <w:rsid w:val="0042451A"/>
    <w:rsid w:val="0042470A"/>
    <w:rsid w:val="00424D28"/>
    <w:rsid w:val="0042568B"/>
    <w:rsid w:val="00425705"/>
    <w:rsid w:val="00425F70"/>
    <w:rsid w:val="00426307"/>
    <w:rsid w:val="00426D10"/>
    <w:rsid w:val="004270B7"/>
    <w:rsid w:val="0042726B"/>
    <w:rsid w:val="004275C5"/>
    <w:rsid w:val="004275CB"/>
    <w:rsid w:val="004276FE"/>
    <w:rsid w:val="00427930"/>
    <w:rsid w:val="00427B1D"/>
    <w:rsid w:val="00427B33"/>
    <w:rsid w:val="0043050D"/>
    <w:rsid w:val="00430661"/>
    <w:rsid w:val="004306F8"/>
    <w:rsid w:val="00430929"/>
    <w:rsid w:val="00430CCF"/>
    <w:rsid w:val="00430F30"/>
    <w:rsid w:val="00431563"/>
    <w:rsid w:val="004316FF"/>
    <w:rsid w:val="00431A87"/>
    <w:rsid w:val="00431BA1"/>
    <w:rsid w:val="00431D1E"/>
    <w:rsid w:val="00431EC9"/>
    <w:rsid w:val="00432155"/>
    <w:rsid w:val="00432201"/>
    <w:rsid w:val="00432B76"/>
    <w:rsid w:val="0043354C"/>
    <w:rsid w:val="00433AFB"/>
    <w:rsid w:val="0043449E"/>
    <w:rsid w:val="00434B9B"/>
    <w:rsid w:val="0043561A"/>
    <w:rsid w:val="0043562A"/>
    <w:rsid w:val="0043580B"/>
    <w:rsid w:val="00435D15"/>
    <w:rsid w:val="00436125"/>
    <w:rsid w:val="004363BD"/>
    <w:rsid w:val="00436DDD"/>
    <w:rsid w:val="004370F5"/>
    <w:rsid w:val="004371EE"/>
    <w:rsid w:val="0044059E"/>
    <w:rsid w:val="004408C9"/>
    <w:rsid w:val="00440CC5"/>
    <w:rsid w:val="00440D8F"/>
    <w:rsid w:val="004416D5"/>
    <w:rsid w:val="004419F6"/>
    <w:rsid w:val="00442028"/>
    <w:rsid w:val="00442610"/>
    <w:rsid w:val="00442B00"/>
    <w:rsid w:val="00442BEF"/>
    <w:rsid w:val="00442BF3"/>
    <w:rsid w:val="004435AA"/>
    <w:rsid w:val="0044381E"/>
    <w:rsid w:val="00443C7B"/>
    <w:rsid w:val="00443E58"/>
    <w:rsid w:val="00443F48"/>
    <w:rsid w:val="004440C8"/>
    <w:rsid w:val="00444944"/>
    <w:rsid w:val="00444984"/>
    <w:rsid w:val="00444D9B"/>
    <w:rsid w:val="0044531C"/>
    <w:rsid w:val="0044571F"/>
    <w:rsid w:val="00445DAC"/>
    <w:rsid w:val="00446C19"/>
    <w:rsid w:val="00446D83"/>
    <w:rsid w:val="00446DEC"/>
    <w:rsid w:val="00446EAB"/>
    <w:rsid w:val="00446F78"/>
    <w:rsid w:val="0044700A"/>
    <w:rsid w:val="004470A4"/>
    <w:rsid w:val="004475AA"/>
    <w:rsid w:val="00447EEF"/>
    <w:rsid w:val="00450159"/>
    <w:rsid w:val="004501FE"/>
    <w:rsid w:val="00450222"/>
    <w:rsid w:val="00451810"/>
    <w:rsid w:val="004518EB"/>
    <w:rsid w:val="00451BFF"/>
    <w:rsid w:val="0045271C"/>
    <w:rsid w:val="00452D15"/>
    <w:rsid w:val="0045378B"/>
    <w:rsid w:val="00453D30"/>
    <w:rsid w:val="00453E3C"/>
    <w:rsid w:val="0045440E"/>
    <w:rsid w:val="004548EE"/>
    <w:rsid w:val="00454DA2"/>
    <w:rsid w:val="004551D0"/>
    <w:rsid w:val="00455215"/>
    <w:rsid w:val="00455259"/>
    <w:rsid w:val="004559FF"/>
    <w:rsid w:val="00455BF0"/>
    <w:rsid w:val="00455E37"/>
    <w:rsid w:val="0045657C"/>
    <w:rsid w:val="004565C0"/>
    <w:rsid w:val="004567E7"/>
    <w:rsid w:val="00456D7A"/>
    <w:rsid w:val="00456F60"/>
    <w:rsid w:val="0045755C"/>
    <w:rsid w:val="004576F8"/>
    <w:rsid w:val="00460006"/>
    <w:rsid w:val="00460207"/>
    <w:rsid w:val="00460DE7"/>
    <w:rsid w:val="00461719"/>
    <w:rsid w:val="00461730"/>
    <w:rsid w:val="004617B9"/>
    <w:rsid w:val="00461D95"/>
    <w:rsid w:val="00461FE8"/>
    <w:rsid w:val="00462373"/>
    <w:rsid w:val="00462C1B"/>
    <w:rsid w:val="00463178"/>
    <w:rsid w:val="00463364"/>
    <w:rsid w:val="00463376"/>
    <w:rsid w:val="004639B1"/>
    <w:rsid w:val="00463D3B"/>
    <w:rsid w:val="004641D4"/>
    <w:rsid w:val="0046425C"/>
    <w:rsid w:val="00464276"/>
    <w:rsid w:val="0046457B"/>
    <w:rsid w:val="0046462E"/>
    <w:rsid w:val="00464978"/>
    <w:rsid w:val="00464A26"/>
    <w:rsid w:val="00464C6E"/>
    <w:rsid w:val="00464E1A"/>
    <w:rsid w:val="00464F1F"/>
    <w:rsid w:val="0046522E"/>
    <w:rsid w:val="00465271"/>
    <w:rsid w:val="00466019"/>
    <w:rsid w:val="0046641B"/>
    <w:rsid w:val="0046650E"/>
    <w:rsid w:val="00466547"/>
    <w:rsid w:val="00466712"/>
    <w:rsid w:val="0046675F"/>
    <w:rsid w:val="00466E80"/>
    <w:rsid w:val="00467453"/>
    <w:rsid w:val="00467659"/>
    <w:rsid w:val="00467B8D"/>
    <w:rsid w:val="00470031"/>
    <w:rsid w:val="004700AA"/>
    <w:rsid w:val="004702A0"/>
    <w:rsid w:val="004708E6"/>
    <w:rsid w:val="00470D94"/>
    <w:rsid w:val="0047149E"/>
    <w:rsid w:val="00471675"/>
    <w:rsid w:val="004718D3"/>
    <w:rsid w:val="00471DDB"/>
    <w:rsid w:val="00471F29"/>
    <w:rsid w:val="00471F51"/>
    <w:rsid w:val="0047238E"/>
    <w:rsid w:val="00472698"/>
    <w:rsid w:val="0047291D"/>
    <w:rsid w:val="00473423"/>
    <w:rsid w:val="004735AE"/>
    <w:rsid w:val="00473622"/>
    <w:rsid w:val="004736A3"/>
    <w:rsid w:val="00473FE5"/>
    <w:rsid w:val="004741AF"/>
    <w:rsid w:val="00474E5E"/>
    <w:rsid w:val="00474FBA"/>
    <w:rsid w:val="0047564F"/>
    <w:rsid w:val="00475D6D"/>
    <w:rsid w:val="00475E6D"/>
    <w:rsid w:val="004761BD"/>
    <w:rsid w:val="004768F1"/>
    <w:rsid w:val="00476E5D"/>
    <w:rsid w:val="00476FC4"/>
    <w:rsid w:val="0047729B"/>
    <w:rsid w:val="004772E0"/>
    <w:rsid w:val="0047747E"/>
    <w:rsid w:val="00477CE6"/>
    <w:rsid w:val="00480368"/>
    <w:rsid w:val="00480710"/>
    <w:rsid w:val="00480926"/>
    <w:rsid w:val="00480E1B"/>
    <w:rsid w:val="004816FB"/>
    <w:rsid w:val="00481981"/>
    <w:rsid w:val="00481C12"/>
    <w:rsid w:val="00482330"/>
    <w:rsid w:val="00482593"/>
    <w:rsid w:val="00482A48"/>
    <w:rsid w:val="00482D15"/>
    <w:rsid w:val="004835FB"/>
    <w:rsid w:val="00484DC2"/>
    <w:rsid w:val="004850ED"/>
    <w:rsid w:val="004858BA"/>
    <w:rsid w:val="0048590C"/>
    <w:rsid w:val="00485988"/>
    <w:rsid w:val="00485A12"/>
    <w:rsid w:val="00485B4D"/>
    <w:rsid w:val="00486578"/>
    <w:rsid w:val="00486876"/>
    <w:rsid w:val="00486A92"/>
    <w:rsid w:val="00486C34"/>
    <w:rsid w:val="004877A0"/>
    <w:rsid w:val="004879A2"/>
    <w:rsid w:val="00487A70"/>
    <w:rsid w:val="00487F32"/>
    <w:rsid w:val="0049033F"/>
    <w:rsid w:val="004909A3"/>
    <w:rsid w:val="00490D76"/>
    <w:rsid w:val="004910ED"/>
    <w:rsid w:val="00491736"/>
    <w:rsid w:val="00491BB9"/>
    <w:rsid w:val="00492015"/>
    <w:rsid w:val="0049288D"/>
    <w:rsid w:val="00492BCB"/>
    <w:rsid w:val="00492F57"/>
    <w:rsid w:val="00493339"/>
    <w:rsid w:val="0049348D"/>
    <w:rsid w:val="00493893"/>
    <w:rsid w:val="00493E71"/>
    <w:rsid w:val="004942E9"/>
    <w:rsid w:val="004944C0"/>
    <w:rsid w:val="004945D1"/>
    <w:rsid w:val="0049460B"/>
    <w:rsid w:val="004948DB"/>
    <w:rsid w:val="00494C6A"/>
    <w:rsid w:val="00494CB2"/>
    <w:rsid w:val="00494CFA"/>
    <w:rsid w:val="004958A3"/>
    <w:rsid w:val="00495AAB"/>
    <w:rsid w:val="00496128"/>
    <w:rsid w:val="004966AD"/>
    <w:rsid w:val="00496842"/>
    <w:rsid w:val="00496887"/>
    <w:rsid w:val="00496E5E"/>
    <w:rsid w:val="00496F0C"/>
    <w:rsid w:val="00497368"/>
    <w:rsid w:val="00497382"/>
    <w:rsid w:val="004973F8"/>
    <w:rsid w:val="0049754F"/>
    <w:rsid w:val="00497576"/>
    <w:rsid w:val="00497958"/>
    <w:rsid w:val="00497C88"/>
    <w:rsid w:val="004A028A"/>
    <w:rsid w:val="004A030B"/>
    <w:rsid w:val="004A05F8"/>
    <w:rsid w:val="004A0AB9"/>
    <w:rsid w:val="004A0FD3"/>
    <w:rsid w:val="004A1028"/>
    <w:rsid w:val="004A12E3"/>
    <w:rsid w:val="004A1387"/>
    <w:rsid w:val="004A194B"/>
    <w:rsid w:val="004A1B3E"/>
    <w:rsid w:val="004A1FF4"/>
    <w:rsid w:val="004A278A"/>
    <w:rsid w:val="004A2A25"/>
    <w:rsid w:val="004A2B47"/>
    <w:rsid w:val="004A30F7"/>
    <w:rsid w:val="004A3684"/>
    <w:rsid w:val="004A38AA"/>
    <w:rsid w:val="004A41D1"/>
    <w:rsid w:val="004A4453"/>
    <w:rsid w:val="004A4B1A"/>
    <w:rsid w:val="004A4BC7"/>
    <w:rsid w:val="004A517E"/>
    <w:rsid w:val="004A58C6"/>
    <w:rsid w:val="004A5DB8"/>
    <w:rsid w:val="004A643B"/>
    <w:rsid w:val="004A6793"/>
    <w:rsid w:val="004A6B1F"/>
    <w:rsid w:val="004A6B22"/>
    <w:rsid w:val="004A7343"/>
    <w:rsid w:val="004A744E"/>
    <w:rsid w:val="004A749A"/>
    <w:rsid w:val="004A7991"/>
    <w:rsid w:val="004A7CF1"/>
    <w:rsid w:val="004B0787"/>
    <w:rsid w:val="004B0A53"/>
    <w:rsid w:val="004B0CB8"/>
    <w:rsid w:val="004B1A92"/>
    <w:rsid w:val="004B217A"/>
    <w:rsid w:val="004B228F"/>
    <w:rsid w:val="004B25A2"/>
    <w:rsid w:val="004B2E1A"/>
    <w:rsid w:val="004B2FA2"/>
    <w:rsid w:val="004B3921"/>
    <w:rsid w:val="004B4195"/>
    <w:rsid w:val="004B44EF"/>
    <w:rsid w:val="004B4709"/>
    <w:rsid w:val="004B49CE"/>
    <w:rsid w:val="004B4C12"/>
    <w:rsid w:val="004B5525"/>
    <w:rsid w:val="004B5664"/>
    <w:rsid w:val="004B5901"/>
    <w:rsid w:val="004B5AFC"/>
    <w:rsid w:val="004B5D3D"/>
    <w:rsid w:val="004B607B"/>
    <w:rsid w:val="004B65D0"/>
    <w:rsid w:val="004B7236"/>
    <w:rsid w:val="004B7275"/>
    <w:rsid w:val="004B7887"/>
    <w:rsid w:val="004B7889"/>
    <w:rsid w:val="004C0230"/>
    <w:rsid w:val="004C031E"/>
    <w:rsid w:val="004C11FF"/>
    <w:rsid w:val="004C1326"/>
    <w:rsid w:val="004C13FB"/>
    <w:rsid w:val="004C173F"/>
    <w:rsid w:val="004C179F"/>
    <w:rsid w:val="004C196C"/>
    <w:rsid w:val="004C2185"/>
    <w:rsid w:val="004C230E"/>
    <w:rsid w:val="004C2578"/>
    <w:rsid w:val="004C2A29"/>
    <w:rsid w:val="004C2BDD"/>
    <w:rsid w:val="004C31DF"/>
    <w:rsid w:val="004C3A3F"/>
    <w:rsid w:val="004C3C05"/>
    <w:rsid w:val="004C4587"/>
    <w:rsid w:val="004C4B78"/>
    <w:rsid w:val="004C500E"/>
    <w:rsid w:val="004C5297"/>
    <w:rsid w:val="004C56A8"/>
    <w:rsid w:val="004C59EA"/>
    <w:rsid w:val="004C5BAB"/>
    <w:rsid w:val="004C5C8F"/>
    <w:rsid w:val="004C667D"/>
    <w:rsid w:val="004C676C"/>
    <w:rsid w:val="004C6960"/>
    <w:rsid w:val="004C6B9B"/>
    <w:rsid w:val="004C6F26"/>
    <w:rsid w:val="004C712D"/>
    <w:rsid w:val="004C7251"/>
    <w:rsid w:val="004C73A3"/>
    <w:rsid w:val="004C765B"/>
    <w:rsid w:val="004C7A19"/>
    <w:rsid w:val="004C7E36"/>
    <w:rsid w:val="004D128C"/>
    <w:rsid w:val="004D1596"/>
    <w:rsid w:val="004D17A3"/>
    <w:rsid w:val="004D20B9"/>
    <w:rsid w:val="004D21D0"/>
    <w:rsid w:val="004D21D7"/>
    <w:rsid w:val="004D23B2"/>
    <w:rsid w:val="004D25E0"/>
    <w:rsid w:val="004D27B3"/>
    <w:rsid w:val="004D2E28"/>
    <w:rsid w:val="004D2F46"/>
    <w:rsid w:val="004D33BA"/>
    <w:rsid w:val="004D3464"/>
    <w:rsid w:val="004D36D2"/>
    <w:rsid w:val="004D3871"/>
    <w:rsid w:val="004D3B9B"/>
    <w:rsid w:val="004D43F5"/>
    <w:rsid w:val="004D449B"/>
    <w:rsid w:val="004D4A4E"/>
    <w:rsid w:val="004D4FFA"/>
    <w:rsid w:val="004D55BA"/>
    <w:rsid w:val="004D5B46"/>
    <w:rsid w:val="004D5D86"/>
    <w:rsid w:val="004D5E95"/>
    <w:rsid w:val="004D6820"/>
    <w:rsid w:val="004D68E3"/>
    <w:rsid w:val="004D6916"/>
    <w:rsid w:val="004D691B"/>
    <w:rsid w:val="004D6E28"/>
    <w:rsid w:val="004D711E"/>
    <w:rsid w:val="004D71CA"/>
    <w:rsid w:val="004D74AC"/>
    <w:rsid w:val="004E04B5"/>
    <w:rsid w:val="004E07A0"/>
    <w:rsid w:val="004E07E5"/>
    <w:rsid w:val="004E0C4F"/>
    <w:rsid w:val="004E0CB8"/>
    <w:rsid w:val="004E0F26"/>
    <w:rsid w:val="004E103C"/>
    <w:rsid w:val="004E11CC"/>
    <w:rsid w:val="004E12C7"/>
    <w:rsid w:val="004E143F"/>
    <w:rsid w:val="004E16F8"/>
    <w:rsid w:val="004E1C35"/>
    <w:rsid w:val="004E1EF1"/>
    <w:rsid w:val="004E1F00"/>
    <w:rsid w:val="004E250A"/>
    <w:rsid w:val="004E2688"/>
    <w:rsid w:val="004E2A9E"/>
    <w:rsid w:val="004E2AF3"/>
    <w:rsid w:val="004E2D28"/>
    <w:rsid w:val="004E2F5B"/>
    <w:rsid w:val="004E310D"/>
    <w:rsid w:val="004E4015"/>
    <w:rsid w:val="004E427A"/>
    <w:rsid w:val="004E43CD"/>
    <w:rsid w:val="004E46C7"/>
    <w:rsid w:val="004E4870"/>
    <w:rsid w:val="004E48A5"/>
    <w:rsid w:val="004E4A31"/>
    <w:rsid w:val="004E4C77"/>
    <w:rsid w:val="004E5042"/>
    <w:rsid w:val="004E5BCE"/>
    <w:rsid w:val="004E61AF"/>
    <w:rsid w:val="004E6240"/>
    <w:rsid w:val="004E6437"/>
    <w:rsid w:val="004E7475"/>
    <w:rsid w:val="004E7EC5"/>
    <w:rsid w:val="004F026C"/>
    <w:rsid w:val="004F02F5"/>
    <w:rsid w:val="004F0354"/>
    <w:rsid w:val="004F06BC"/>
    <w:rsid w:val="004F06CD"/>
    <w:rsid w:val="004F0752"/>
    <w:rsid w:val="004F0C84"/>
    <w:rsid w:val="004F0D18"/>
    <w:rsid w:val="004F0D8E"/>
    <w:rsid w:val="004F1579"/>
    <w:rsid w:val="004F26AD"/>
    <w:rsid w:val="004F2E98"/>
    <w:rsid w:val="004F2EE2"/>
    <w:rsid w:val="004F307D"/>
    <w:rsid w:val="004F3A5B"/>
    <w:rsid w:val="004F3ACE"/>
    <w:rsid w:val="004F3F85"/>
    <w:rsid w:val="004F40AE"/>
    <w:rsid w:val="004F4451"/>
    <w:rsid w:val="004F4620"/>
    <w:rsid w:val="004F4858"/>
    <w:rsid w:val="004F498C"/>
    <w:rsid w:val="004F49FA"/>
    <w:rsid w:val="004F5FC9"/>
    <w:rsid w:val="004F6086"/>
    <w:rsid w:val="004F61BF"/>
    <w:rsid w:val="004F6371"/>
    <w:rsid w:val="004F63EF"/>
    <w:rsid w:val="004F6591"/>
    <w:rsid w:val="004F6901"/>
    <w:rsid w:val="004F6DC1"/>
    <w:rsid w:val="004F70E4"/>
    <w:rsid w:val="004F792E"/>
    <w:rsid w:val="005001F9"/>
    <w:rsid w:val="0050045F"/>
    <w:rsid w:val="005004A4"/>
    <w:rsid w:val="00500A0F"/>
    <w:rsid w:val="00500BE0"/>
    <w:rsid w:val="00500CB7"/>
    <w:rsid w:val="00501D08"/>
    <w:rsid w:val="00502260"/>
    <w:rsid w:val="00502844"/>
    <w:rsid w:val="0050287F"/>
    <w:rsid w:val="00502887"/>
    <w:rsid w:val="00502AE7"/>
    <w:rsid w:val="00502C6F"/>
    <w:rsid w:val="005038BF"/>
    <w:rsid w:val="00503F55"/>
    <w:rsid w:val="005046F4"/>
    <w:rsid w:val="00504E54"/>
    <w:rsid w:val="00505541"/>
    <w:rsid w:val="005057AB"/>
    <w:rsid w:val="00505870"/>
    <w:rsid w:val="00505947"/>
    <w:rsid w:val="00505A0C"/>
    <w:rsid w:val="00505CA6"/>
    <w:rsid w:val="00505E0F"/>
    <w:rsid w:val="0050609B"/>
    <w:rsid w:val="00506A37"/>
    <w:rsid w:val="00506C0F"/>
    <w:rsid w:val="00507164"/>
    <w:rsid w:val="00507922"/>
    <w:rsid w:val="005079C8"/>
    <w:rsid w:val="00507C11"/>
    <w:rsid w:val="00507CBC"/>
    <w:rsid w:val="00507E7F"/>
    <w:rsid w:val="0051082A"/>
    <w:rsid w:val="00510854"/>
    <w:rsid w:val="00510924"/>
    <w:rsid w:val="00510B35"/>
    <w:rsid w:val="00510B47"/>
    <w:rsid w:val="00510C46"/>
    <w:rsid w:val="00511C11"/>
    <w:rsid w:val="00511CD6"/>
    <w:rsid w:val="00511D23"/>
    <w:rsid w:val="00512B10"/>
    <w:rsid w:val="00512DE4"/>
    <w:rsid w:val="00512E96"/>
    <w:rsid w:val="00513B17"/>
    <w:rsid w:val="00513B2B"/>
    <w:rsid w:val="00513DA9"/>
    <w:rsid w:val="00513EBE"/>
    <w:rsid w:val="005148C0"/>
    <w:rsid w:val="00514D10"/>
    <w:rsid w:val="00515506"/>
    <w:rsid w:val="005156C8"/>
    <w:rsid w:val="00515978"/>
    <w:rsid w:val="00515990"/>
    <w:rsid w:val="00517022"/>
    <w:rsid w:val="00517313"/>
    <w:rsid w:val="00517488"/>
    <w:rsid w:val="00517509"/>
    <w:rsid w:val="005201B6"/>
    <w:rsid w:val="005204C0"/>
    <w:rsid w:val="00520B15"/>
    <w:rsid w:val="00520C01"/>
    <w:rsid w:val="00520C55"/>
    <w:rsid w:val="00520D5C"/>
    <w:rsid w:val="00521606"/>
    <w:rsid w:val="005219AB"/>
    <w:rsid w:val="00521B7D"/>
    <w:rsid w:val="00521EE6"/>
    <w:rsid w:val="00522060"/>
    <w:rsid w:val="005220C3"/>
    <w:rsid w:val="00522297"/>
    <w:rsid w:val="005223F6"/>
    <w:rsid w:val="005227D2"/>
    <w:rsid w:val="005228DF"/>
    <w:rsid w:val="00522E4D"/>
    <w:rsid w:val="00522FBB"/>
    <w:rsid w:val="005233FD"/>
    <w:rsid w:val="005235C8"/>
    <w:rsid w:val="0052368C"/>
    <w:rsid w:val="005236D6"/>
    <w:rsid w:val="00523984"/>
    <w:rsid w:val="005243FF"/>
    <w:rsid w:val="00524445"/>
    <w:rsid w:val="0052453E"/>
    <w:rsid w:val="00524659"/>
    <w:rsid w:val="00524E68"/>
    <w:rsid w:val="00524F19"/>
    <w:rsid w:val="0052574C"/>
    <w:rsid w:val="00525F2D"/>
    <w:rsid w:val="00526490"/>
    <w:rsid w:val="005266C7"/>
    <w:rsid w:val="005269B2"/>
    <w:rsid w:val="00526F4B"/>
    <w:rsid w:val="00527830"/>
    <w:rsid w:val="00527E7B"/>
    <w:rsid w:val="00530150"/>
    <w:rsid w:val="005304A6"/>
    <w:rsid w:val="00530AFA"/>
    <w:rsid w:val="00530C6A"/>
    <w:rsid w:val="00530EFF"/>
    <w:rsid w:val="005310B2"/>
    <w:rsid w:val="005313B0"/>
    <w:rsid w:val="005317BA"/>
    <w:rsid w:val="00531F8A"/>
    <w:rsid w:val="005323E7"/>
    <w:rsid w:val="00532621"/>
    <w:rsid w:val="00532AF2"/>
    <w:rsid w:val="00533233"/>
    <w:rsid w:val="005333DB"/>
    <w:rsid w:val="00533986"/>
    <w:rsid w:val="00533D65"/>
    <w:rsid w:val="005342FE"/>
    <w:rsid w:val="0053484D"/>
    <w:rsid w:val="00534F63"/>
    <w:rsid w:val="00534FCD"/>
    <w:rsid w:val="00535579"/>
    <w:rsid w:val="005360D6"/>
    <w:rsid w:val="005366C1"/>
    <w:rsid w:val="0053695B"/>
    <w:rsid w:val="00536F0C"/>
    <w:rsid w:val="0053746C"/>
    <w:rsid w:val="00537BC6"/>
    <w:rsid w:val="00537E82"/>
    <w:rsid w:val="00537E86"/>
    <w:rsid w:val="00540D19"/>
    <w:rsid w:val="00540EDA"/>
    <w:rsid w:val="00541183"/>
    <w:rsid w:val="0054123E"/>
    <w:rsid w:val="005415FA"/>
    <w:rsid w:val="0054163F"/>
    <w:rsid w:val="005417C8"/>
    <w:rsid w:val="0054183A"/>
    <w:rsid w:val="00542139"/>
    <w:rsid w:val="00542206"/>
    <w:rsid w:val="00542844"/>
    <w:rsid w:val="00543098"/>
    <w:rsid w:val="00543CA6"/>
    <w:rsid w:val="005444E6"/>
    <w:rsid w:val="0054460F"/>
    <w:rsid w:val="00544D97"/>
    <w:rsid w:val="00544DA0"/>
    <w:rsid w:val="005455FD"/>
    <w:rsid w:val="00545C81"/>
    <w:rsid w:val="005470EB"/>
    <w:rsid w:val="00547F19"/>
    <w:rsid w:val="005503EE"/>
    <w:rsid w:val="00550AE1"/>
    <w:rsid w:val="00550C25"/>
    <w:rsid w:val="00550E0B"/>
    <w:rsid w:val="00550E32"/>
    <w:rsid w:val="0055103B"/>
    <w:rsid w:val="005519AD"/>
    <w:rsid w:val="00551C52"/>
    <w:rsid w:val="00551EE5"/>
    <w:rsid w:val="00551FC0"/>
    <w:rsid w:val="00552269"/>
    <w:rsid w:val="0055260B"/>
    <w:rsid w:val="00552644"/>
    <w:rsid w:val="005528B5"/>
    <w:rsid w:val="005529DF"/>
    <w:rsid w:val="00552A08"/>
    <w:rsid w:val="005533D3"/>
    <w:rsid w:val="00553429"/>
    <w:rsid w:val="005537A8"/>
    <w:rsid w:val="00553A8D"/>
    <w:rsid w:val="00553D01"/>
    <w:rsid w:val="00554377"/>
    <w:rsid w:val="0055443B"/>
    <w:rsid w:val="0055496A"/>
    <w:rsid w:val="00555438"/>
    <w:rsid w:val="00555A14"/>
    <w:rsid w:val="00555B3F"/>
    <w:rsid w:val="00555B80"/>
    <w:rsid w:val="00555C5D"/>
    <w:rsid w:val="00555F64"/>
    <w:rsid w:val="005567FD"/>
    <w:rsid w:val="00556A07"/>
    <w:rsid w:val="00556C35"/>
    <w:rsid w:val="005570A5"/>
    <w:rsid w:val="00557806"/>
    <w:rsid w:val="0055793E"/>
    <w:rsid w:val="00557A17"/>
    <w:rsid w:val="00560690"/>
    <w:rsid w:val="0056110D"/>
    <w:rsid w:val="00561629"/>
    <w:rsid w:val="00561703"/>
    <w:rsid w:val="00561731"/>
    <w:rsid w:val="00561B90"/>
    <w:rsid w:val="00561E13"/>
    <w:rsid w:val="00561F56"/>
    <w:rsid w:val="00562898"/>
    <w:rsid w:val="005628F3"/>
    <w:rsid w:val="00563115"/>
    <w:rsid w:val="0056380F"/>
    <w:rsid w:val="005648FD"/>
    <w:rsid w:val="00564DFD"/>
    <w:rsid w:val="00565610"/>
    <w:rsid w:val="00565F03"/>
    <w:rsid w:val="00566080"/>
    <w:rsid w:val="005663DC"/>
    <w:rsid w:val="005665C6"/>
    <w:rsid w:val="00567186"/>
    <w:rsid w:val="00567226"/>
    <w:rsid w:val="00567509"/>
    <w:rsid w:val="005678DF"/>
    <w:rsid w:val="00567B7A"/>
    <w:rsid w:val="005710CE"/>
    <w:rsid w:val="005713B2"/>
    <w:rsid w:val="0057168B"/>
    <w:rsid w:val="0057259B"/>
    <w:rsid w:val="0057264D"/>
    <w:rsid w:val="005727ED"/>
    <w:rsid w:val="0057296B"/>
    <w:rsid w:val="00572FAA"/>
    <w:rsid w:val="005730C8"/>
    <w:rsid w:val="00573720"/>
    <w:rsid w:val="0057396F"/>
    <w:rsid w:val="00573989"/>
    <w:rsid w:val="00573AEA"/>
    <w:rsid w:val="00573D70"/>
    <w:rsid w:val="00573EB0"/>
    <w:rsid w:val="005742CD"/>
    <w:rsid w:val="00574693"/>
    <w:rsid w:val="00574840"/>
    <w:rsid w:val="005753F4"/>
    <w:rsid w:val="00576163"/>
    <w:rsid w:val="0057624B"/>
    <w:rsid w:val="00576268"/>
    <w:rsid w:val="0057659E"/>
    <w:rsid w:val="00576A44"/>
    <w:rsid w:val="00577210"/>
    <w:rsid w:val="005777D4"/>
    <w:rsid w:val="00577DD8"/>
    <w:rsid w:val="005800A1"/>
    <w:rsid w:val="005801FC"/>
    <w:rsid w:val="0058087C"/>
    <w:rsid w:val="00580CB8"/>
    <w:rsid w:val="005810C5"/>
    <w:rsid w:val="0058136C"/>
    <w:rsid w:val="00581416"/>
    <w:rsid w:val="00581543"/>
    <w:rsid w:val="00581547"/>
    <w:rsid w:val="00583730"/>
    <w:rsid w:val="0058399D"/>
    <w:rsid w:val="00583DD1"/>
    <w:rsid w:val="00584023"/>
    <w:rsid w:val="00584104"/>
    <w:rsid w:val="00584168"/>
    <w:rsid w:val="0058427B"/>
    <w:rsid w:val="00584364"/>
    <w:rsid w:val="00585760"/>
    <w:rsid w:val="0058588E"/>
    <w:rsid w:val="00585A5D"/>
    <w:rsid w:val="0058624E"/>
    <w:rsid w:val="0058670C"/>
    <w:rsid w:val="005867D5"/>
    <w:rsid w:val="005867F8"/>
    <w:rsid w:val="00586BA9"/>
    <w:rsid w:val="00586BF0"/>
    <w:rsid w:val="0058734F"/>
    <w:rsid w:val="00587377"/>
    <w:rsid w:val="00587581"/>
    <w:rsid w:val="00590212"/>
    <w:rsid w:val="0059064B"/>
    <w:rsid w:val="005906F5"/>
    <w:rsid w:val="00590789"/>
    <w:rsid w:val="00590B05"/>
    <w:rsid w:val="00590CB2"/>
    <w:rsid w:val="00591087"/>
    <w:rsid w:val="00591889"/>
    <w:rsid w:val="00592385"/>
    <w:rsid w:val="00592960"/>
    <w:rsid w:val="005929F7"/>
    <w:rsid w:val="00592B72"/>
    <w:rsid w:val="00592DFF"/>
    <w:rsid w:val="00592FE9"/>
    <w:rsid w:val="00593437"/>
    <w:rsid w:val="00593637"/>
    <w:rsid w:val="00593745"/>
    <w:rsid w:val="00593FD1"/>
    <w:rsid w:val="00594705"/>
    <w:rsid w:val="00594B6E"/>
    <w:rsid w:val="00594CCD"/>
    <w:rsid w:val="005954D6"/>
    <w:rsid w:val="0059588A"/>
    <w:rsid w:val="005959A0"/>
    <w:rsid w:val="005961D3"/>
    <w:rsid w:val="00596636"/>
    <w:rsid w:val="00596FEF"/>
    <w:rsid w:val="0059716F"/>
    <w:rsid w:val="0059773C"/>
    <w:rsid w:val="0059778C"/>
    <w:rsid w:val="00597809"/>
    <w:rsid w:val="005A049D"/>
    <w:rsid w:val="005A0619"/>
    <w:rsid w:val="005A0653"/>
    <w:rsid w:val="005A071A"/>
    <w:rsid w:val="005A0B1C"/>
    <w:rsid w:val="005A144E"/>
    <w:rsid w:val="005A169A"/>
    <w:rsid w:val="005A1D59"/>
    <w:rsid w:val="005A29C4"/>
    <w:rsid w:val="005A2D4C"/>
    <w:rsid w:val="005A2F58"/>
    <w:rsid w:val="005A332C"/>
    <w:rsid w:val="005A3390"/>
    <w:rsid w:val="005A350D"/>
    <w:rsid w:val="005A376B"/>
    <w:rsid w:val="005A385E"/>
    <w:rsid w:val="005A3AA2"/>
    <w:rsid w:val="005A40B8"/>
    <w:rsid w:val="005A4175"/>
    <w:rsid w:val="005A431C"/>
    <w:rsid w:val="005A4377"/>
    <w:rsid w:val="005A4C1A"/>
    <w:rsid w:val="005A4C70"/>
    <w:rsid w:val="005A4E76"/>
    <w:rsid w:val="005A4F19"/>
    <w:rsid w:val="005A4FBF"/>
    <w:rsid w:val="005A594C"/>
    <w:rsid w:val="005A5A94"/>
    <w:rsid w:val="005A62B9"/>
    <w:rsid w:val="005A6539"/>
    <w:rsid w:val="005A664B"/>
    <w:rsid w:val="005A69ED"/>
    <w:rsid w:val="005A6A21"/>
    <w:rsid w:val="005A6D84"/>
    <w:rsid w:val="005A7797"/>
    <w:rsid w:val="005A7C9C"/>
    <w:rsid w:val="005B0034"/>
    <w:rsid w:val="005B02B6"/>
    <w:rsid w:val="005B068F"/>
    <w:rsid w:val="005B106B"/>
    <w:rsid w:val="005B154E"/>
    <w:rsid w:val="005B1B3B"/>
    <w:rsid w:val="005B1C61"/>
    <w:rsid w:val="005B2023"/>
    <w:rsid w:val="005B2031"/>
    <w:rsid w:val="005B2429"/>
    <w:rsid w:val="005B25AC"/>
    <w:rsid w:val="005B361F"/>
    <w:rsid w:val="005B4404"/>
    <w:rsid w:val="005B45E5"/>
    <w:rsid w:val="005B78DB"/>
    <w:rsid w:val="005B7B09"/>
    <w:rsid w:val="005B7B73"/>
    <w:rsid w:val="005B7FC1"/>
    <w:rsid w:val="005C0A14"/>
    <w:rsid w:val="005C1039"/>
    <w:rsid w:val="005C1180"/>
    <w:rsid w:val="005C1289"/>
    <w:rsid w:val="005C128F"/>
    <w:rsid w:val="005C16FF"/>
    <w:rsid w:val="005C186B"/>
    <w:rsid w:val="005C1CDF"/>
    <w:rsid w:val="005C232A"/>
    <w:rsid w:val="005C2629"/>
    <w:rsid w:val="005C29AB"/>
    <w:rsid w:val="005C2A83"/>
    <w:rsid w:val="005C2B50"/>
    <w:rsid w:val="005C2BDF"/>
    <w:rsid w:val="005C3896"/>
    <w:rsid w:val="005C3DD2"/>
    <w:rsid w:val="005C4631"/>
    <w:rsid w:val="005C4CCA"/>
    <w:rsid w:val="005C4E45"/>
    <w:rsid w:val="005C4E61"/>
    <w:rsid w:val="005C5262"/>
    <w:rsid w:val="005C5D97"/>
    <w:rsid w:val="005C5E1A"/>
    <w:rsid w:val="005C5E7F"/>
    <w:rsid w:val="005C62DF"/>
    <w:rsid w:val="005C62F6"/>
    <w:rsid w:val="005C6403"/>
    <w:rsid w:val="005C65FE"/>
    <w:rsid w:val="005C68C7"/>
    <w:rsid w:val="005C6A7E"/>
    <w:rsid w:val="005C763C"/>
    <w:rsid w:val="005C77E8"/>
    <w:rsid w:val="005C791F"/>
    <w:rsid w:val="005D0309"/>
    <w:rsid w:val="005D037B"/>
    <w:rsid w:val="005D04A1"/>
    <w:rsid w:val="005D053A"/>
    <w:rsid w:val="005D0A4F"/>
    <w:rsid w:val="005D0BE7"/>
    <w:rsid w:val="005D0BF7"/>
    <w:rsid w:val="005D11B6"/>
    <w:rsid w:val="005D16BC"/>
    <w:rsid w:val="005D1A2D"/>
    <w:rsid w:val="005D1E7B"/>
    <w:rsid w:val="005D1EF0"/>
    <w:rsid w:val="005D2530"/>
    <w:rsid w:val="005D25AE"/>
    <w:rsid w:val="005D2621"/>
    <w:rsid w:val="005D2A7B"/>
    <w:rsid w:val="005D33C7"/>
    <w:rsid w:val="005D3510"/>
    <w:rsid w:val="005D383E"/>
    <w:rsid w:val="005D3ABE"/>
    <w:rsid w:val="005D41AA"/>
    <w:rsid w:val="005D438B"/>
    <w:rsid w:val="005D45A0"/>
    <w:rsid w:val="005D4A5D"/>
    <w:rsid w:val="005D4CA5"/>
    <w:rsid w:val="005D4E5A"/>
    <w:rsid w:val="005D5204"/>
    <w:rsid w:val="005D5477"/>
    <w:rsid w:val="005D5EF8"/>
    <w:rsid w:val="005D5F2A"/>
    <w:rsid w:val="005D61FF"/>
    <w:rsid w:val="005D68B8"/>
    <w:rsid w:val="005D6E12"/>
    <w:rsid w:val="005D6E1B"/>
    <w:rsid w:val="005D7748"/>
    <w:rsid w:val="005D7BDF"/>
    <w:rsid w:val="005D7D11"/>
    <w:rsid w:val="005D7FD1"/>
    <w:rsid w:val="005E0538"/>
    <w:rsid w:val="005E05B6"/>
    <w:rsid w:val="005E0B2F"/>
    <w:rsid w:val="005E0EB2"/>
    <w:rsid w:val="005E14FE"/>
    <w:rsid w:val="005E21A4"/>
    <w:rsid w:val="005E21D9"/>
    <w:rsid w:val="005E2463"/>
    <w:rsid w:val="005E29FA"/>
    <w:rsid w:val="005E2CA4"/>
    <w:rsid w:val="005E2E54"/>
    <w:rsid w:val="005E31FD"/>
    <w:rsid w:val="005E3570"/>
    <w:rsid w:val="005E3ADF"/>
    <w:rsid w:val="005E3B1E"/>
    <w:rsid w:val="005E4B58"/>
    <w:rsid w:val="005E4F60"/>
    <w:rsid w:val="005E5775"/>
    <w:rsid w:val="005E5A8F"/>
    <w:rsid w:val="005E6868"/>
    <w:rsid w:val="005E68A0"/>
    <w:rsid w:val="005E696A"/>
    <w:rsid w:val="005E6B7A"/>
    <w:rsid w:val="005E6E3C"/>
    <w:rsid w:val="005E6F37"/>
    <w:rsid w:val="005E7088"/>
    <w:rsid w:val="005E7AC8"/>
    <w:rsid w:val="005F0613"/>
    <w:rsid w:val="005F0A10"/>
    <w:rsid w:val="005F1489"/>
    <w:rsid w:val="005F1D41"/>
    <w:rsid w:val="005F1F89"/>
    <w:rsid w:val="005F22E8"/>
    <w:rsid w:val="005F2367"/>
    <w:rsid w:val="005F2633"/>
    <w:rsid w:val="005F27C6"/>
    <w:rsid w:val="005F30B7"/>
    <w:rsid w:val="005F30C8"/>
    <w:rsid w:val="005F344B"/>
    <w:rsid w:val="005F3C93"/>
    <w:rsid w:val="005F4055"/>
    <w:rsid w:val="005F4F06"/>
    <w:rsid w:val="005F516D"/>
    <w:rsid w:val="005F536E"/>
    <w:rsid w:val="005F5A43"/>
    <w:rsid w:val="005F5F45"/>
    <w:rsid w:val="005F6FD3"/>
    <w:rsid w:val="005F725F"/>
    <w:rsid w:val="005F7493"/>
    <w:rsid w:val="00600062"/>
    <w:rsid w:val="006002CD"/>
    <w:rsid w:val="00600350"/>
    <w:rsid w:val="00600782"/>
    <w:rsid w:val="00600BE3"/>
    <w:rsid w:val="00600CE6"/>
    <w:rsid w:val="00600D71"/>
    <w:rsid w:val="00601211"/>
    <w:rsid w:val="006018A2"/>
    <w:rsid w:val="00601C7D"/>
    <w:rsid w:val="0060222B"/>
    <w:rsid w:val="0060233E"/>
    <w:rsid w:val="006029CD"/>
    <w:rsid w:val="00603467"/>
    <w:rsid w:val="006036B7"/>
    <w:rsid w:val="00604751"/>
    <w:rsid w:val="006048D7"/>
    <w:rsid w:val="00604A50"/>
    <w:rsid w:val="00604CE8"/>
    <w:rsid w:val="00604CED"/>
    <w:rsid w:val="00604D7B"/>
    <w:rsid w:val="00605026"/>
    <w:rsid w:val="00605056"/>
    <w:rsid w:val="0060509C"/>
    <w:rsid w:val="00605412"/>
    <w:rsid w:val="006054D3"/>
    <w:rsid w:val="00605662"/>
    <w:rsid w:val="00605C80"/>
    <w:rsid w:val="00606336"/>
    <w:rsid w:val="0060633C"/>
    <w:rsid w:val="00606D1D"/>
    <w:rsid w:val="006074F4"/>
    <w:rsid w:val="006102AB"/>
    <w:rsid w:val="006103A4"/>
    <w:rsid w:val="006106F8"/>
    <w:rsid w:val="006111AC"/>
    <w:rsid w:val="0061166A"/>
    <w:rsid w:val="00611A78"/>
    <w:rsid w:val="00612147"/>
    <w:rsid w:val="0061299F"/>
    <w:rsid w:val="00612B0E"/>
    <w:rsid w:val="00612E00"/>
    <w:rsid w:val="006136A6"/>
    <w:rsid w:val="006137AE"/>
    <w:rsid w:val="00613C06"/>
    <w:rsid w:val="00613EEE"/>
    <w:rsid w:val="006140FD"/>
    <w:rsid w:val="00614B91"/>
    <w:rsid w:val="00614CA2"/>
    <w:rsid w:val="00615B5B"/>
    <w:rsid w:val="00615CD2"/>
    <w:rsid w:val="006161AD"/>
    <w:rsid w:val="00616219"/>
    <w:rsid w:val="00616367"/>
    <w:rsid w:val="00616C4D"/>
    <w:rsid w:val="00616C4E"/>
    <w:rsid w:val="0061732F"/>
    <w:rsid w:val="00617441"/>
    <w:rsid w:val="00620280"/>
    <w:rsid w:val="006205C7"/>
    <w:rsid w:val="006205F3"/>
    <w:rsid w:val="0062070E"/>
    <w:rsid w:val="00620DBE"/>
    <w:rsid w:val="006214BD"/>
    <w:rsid w:val="0062163C"/>
    <w:rsid w:val="006223C2"/>
    <w:rsid w:val="00622742"/>
    <w:rsid w:val="00622992"/>
    <w:rsid w:val="0062329D"/>
    <w:rsid w:val="00623490"/>
    <w:rsid w:val="006235C3"/>
    <w:rsid w:val="00623C92"/>
    <w:rsid w:val="00623F90"/>
    <w:rsid w:val="006241EA"/>
    <w:rsid w:val="00624267"/>
    <w:rsid w:val="006246BA"/>
    <w:rsid w:val="00624D4E"/>
    <w:rsid w:val="00624F18"/>
    <w:rsid w:val="006257BA"/>
    <w:rsid w:val="00625997"/>
    <w:rsid w:val="00625C2A"/>
    <w:rsid w:val="0062616F"/>
    <w:rsid w:val="00626196"/>
    <w:rsid w:val="00626A8E"/>
    <w:rsid w:val="00626C64"/>
    <w:rsid w:val="006270CA"/>
    <w:rsid w:val="00627AB4"/>
    <w:rsid w:val="00627D2F"/>
    <w:rsid w:val="00627EEF"/>
    <w:rsid w:val="00627F36"/>
    <w:rsid w:val="006308D1"/>
    <w:rsid w:val="00630AD6"/>
    <w:rsid w:val="00631306"/>
    <w:rsid w:val="0063133A"/>
    <w:rsid w:val="006313F2"/>
    <w:rsid w:val="00631883"/>
    <w:rsid w:val="00631985"/>
    <w:rsid w:val="00631C1C"/>
    <w:rsid w:val="00631C97"/>
    <w:rsid w:val="006323BE"/>
    <w:rsid w:val="006326E9"/>
    <w:rsid w:val="00632A24"/>
    <w:rsid w:val="00632D94"/>
    <w:rsid w:val="00632FDA"/>
    <w:rsid w:val="006330AD"/>
    <w:rsid w:val="006331CF"/>
    <w:rsid w:val="006335E0"/>
    <w:rsid w:val="00633724"/>
    <w:rsid w:val="00633CA8"/>
    <w:rsid w:val="00633D6F"/>
    <w:rsid w:val="00634744"/>
    <w:rsid w:val="00634A02"/>
    <w:rsid w:val="00634AE1"/>
    <w:rsid w:val="006351AB"/>
    <w:rsid w:val="00635E58"/>
    <w:rsid w:val="00636056"/>
    <w:rsid w:val="0063613B"/>
    <w:rsid w:val="006364B3"/>
    <w:rsid w:val="006366E1"/>
    <w:rsid w:val="00636C86"/>
    <w:rsid w:val="006370FC"/>
    <w:rsid w:val="0063735D"/>
    <w:rsid w:val="0063787D"/>
    <w:rsid w:val="006379D3"/>
    <w:rsid w:val="00637B5A"/>
    <w:rsid w:val="00637BD1"/>
    <w:rsid w:val="00637EEA"/>
    <w:rsid w:val="00640103"/>
    <w:rsid w:val="00640E55"/>
    <w:rsid w:val="0064136F"/>
    <w:rsid w:val="006414EF"/>
    <w:rsid w:val="00641958"/>
    <w:rsid w:val="00641A7F"/>
    <w:rsid w:val="00641D72"/>
    <w:rsid w:val="00641E38"/>
    <w:rsid w:val="00641E87"/>
    <w:rsid w:val="00641EF8"/>
    <w:rsid w:val="00642184"/>
    <w:rsid w:val="0064266A"/>
    <w:rsid w:val="00643A3C"/>
    <w:rsid w:val="00643A5E"/>
    <w:rsid w:val="00643C28"/>
    <w:rsid w:val="00643F54"/>
    <w:rsid w:val="00644EDB"/>
    <w:rsid w:val="006452D1"/>
    <w:rsid w:val="00645795"/>
    <w:rsid w:val="006458A0"/>
    <w:rsid w:val="00645D22"/>
    <w:rsid w:val="006461E0"/>
    <w:rsid w:val="006466FC"/>
    <w:rsid w:val="00646941"/>
    <w:rsid w:val="00646AF9"/>
    <w:rsid w:val="00646B57"/>
    <w:rsid w:val="006471C5"/>
    <w:rsid w:val="00650230"/>
    <w:rsid w:val="00650526"/>
    <w:rsid w:val="00650B1A"/>
    <w:rsid w:val="00650CDA"/>
    <w:rsid w:val="00651357"/>
    <w:rsid w:val="00651C98"/>
    <w:rsid w:val="00651E10"/>
    <w:rsid w:val="006522EA"/>
    <w:rsid w:val="006523A2"/>
    <w:rsid w:val="00652CA7"/>
    <w:rsid w:val="00653175"/>
    <w:rsid w:val="00653273"/>
    <w:rsid w:val="00653345"/>
    <w:rsid w:val="00653639"/>
    <w:rsid w:val="00653F7A"/>
    <w:rsid w:val="006542D8"/>
    <w:rsid w:val="00654351"/>
    <w:rsid w:val="00654443"/>
    <w:rsid w:val="0065446D"/>
    <w:rsid w:val="006544DF"/>
    <w:rsid w:val="0065479F"/>
    <w:rsid w:val="00654C8C"/>
    <w:rsid w:val="00654E2D"/>
    <w:rsid w:val="00654EE4"/>
    <w:rsid w:val="006555C5"/>
    <w:rsid w:val="0065585B"/>
    <w:rsid w:val="00655B3C"/>
    <w:rsid w:val="00655E61"/>
    <w:rsid w:val="006569B7"/>
    <w:rsid w:val="006569FD"/>
    <w:rsid w:val="006574F6"/>
    <w:rsid w:val="0065769C"/>
    <w:rsid w:val="0066060A"/>
    <w:rsid w:val="00660740"/>
    <w:rsid w:val="006607F4"/>
    <w:rsid w:val="006612AA"/>
    <w:rsid w:val="00661454"/>
    <w:rsid w:val="00661456"/>
    <w:rsid w:val="00661BAE"/>
    <w:rsid w:val="0066243E"/>
    <w:rsid w:val="006629D1"/>
    <w:rsid w:val="00662EFC"/>
    <w:rsid w:val="006632DB"/>
    <w:rsid w:val="006637C5"/>
    <w:rsid w:val="00663876"/>
    <w:rsid w:val="00663A25"/>
    <w:rsid w:val="00663B86"/>
    <w:rsid w:val="00663D32"/>
    <w:rsid w:val="006640DC"/>
    <w:rsid w:val="0066439E"/>
    <w:rsid w:val="0066451D"/>
    <w:rsid w:val="0066473D"/>
    <w:rsid w:val="00664944"/>
    <w:rsid w:val="00666338"/>
    <w:rsid w:val="00666E33"/>
    <w:rsid w:val="00667221"/>
    <w:rsid w:val="006676A7"/>
    <w:rsid w:val="00667FDC"/>
    <w:rsid w:val="00670448"/>
    <w:rsid w:val="00670AAD"/>
    <w:rsid w:val="00670B2A"/>
    <w:rsid w:val="00670D44"/>
    <w:rsid w:val="006710CB"/>
    <w:rsid w:val="0067118A"/>
    <w:rsid w:val="006719E9"/>
    <w:rsid w:val="00672099"/>
    <w:rsid w:val="00672296"/>
    <w:rsid w:val="006727E8"/>
    <w:rsid w:val="00672A57"/>
    <w:rsid w:val="00672D40"/>
    <w:rsid w:val="00673007"/>
    <w:rsid w:val="0067339C"/>
    <w:rsid w:val="00673A63"/>
    <w:rsid w:val="00673ED1"/>
    <w:rsid w:val="006740CF"/>
    <w:rsid w:val="00674143"/>
    <w:rsid w:val="0067434C"/>
    <w:rsid w:val="00674923"/>
    <w:rsid w:val="00674A50"/>
    <w:rsid w:val="0067532A"/>
    <w:rsid w:val="00675988"/>
    <w:rsid w:val="00675ADB"/>
    <w:rsid w:val="00675D1D"/>
    <w:rsid w:val="00676083"/>
    <w:rsid w:val="006765CA"/>
    <w:rsid w:val="00676BB0"/>
    <w:rsid w:val="00676E07"/>
    <w:rsid w:val="006773C3"/>
    <w:rsid w:val="00677F93"/>
    <w:rsid w:val="00680282"/>
    <w:rsid w:val="006808AE"/>
    <w:rsid w:val="00680A40"/>
    <w:rsid w:val="00681292"/>
    <w:rsid w:val="00681366"/>
    <w:rsid w:val="00681921"/>
    <w:rsid w:val="00681E92"/>
    <w:rsid w:val="00682197"/>
    <w:rsid w:val="00682A38"/>
    <w:rsid w:val="00683723"/>
    <w:rsid w:val="00683E36"/>
    <w:rsid w:val="0068447A"/>
    <w:rsid w:val="006846E3"/>
    <w:rsid w:val="00684B80"/>
    <w:rsid w:val="00684C34"/>
    <w:rsid w:val="00684E37"/>
    <w:rsid w:val="006853C4"/>
    <w:rsid w:val="00685591"/>
    <w:rsid w:val="0068591E"/>
    <w:rsid w:val="00685A01"/>
    <w:rsid w:val="006862B0"/>
    <w:rsid w:val="0068663C"/>
    <w:rsid w:val="00687316"/>
    <w:rsid w:val="006875C2"/>
    <w:rsid w:val="00687605"/>
    <w:rsid w:val="006876AE"/>
    <w:rsid w:val="006904B5"/>
    <w:rsid w:val="006904F2"/>
    <w:rsid w:val="006908E4"/>
    <w:rsid w:val="00690925"/>
    <w:rsid w:val="00691171"/>
    <w:rsid w:val="00691542"/>
    <w:rsid w:val="0069194D"/>
    <w:rsid w:val="00691A97"/>
    <w:rsid w:val="0069232C"/>
    <w:rsid w:val="00692C60"/>
    <w:rsid w:val="00692E66"/>
    <w:rsid w:val="006931A9"/>
    <w:rsid w:val="006937F4"/>
    <w:rsid w:val="006939F2"/>
    <w:rsid w:val="00693EE8"/>
    <w:rsid w:val="006946EB"/>
    <w:rsid w:val="006948CF"/>
    <w:rsid w:val="006949E8"/>
    <w:rsid w:val="00694ADD"/>
    <w:rsid w:val="006952DD"/>
    <w:rsid w:val="00695304"/>
    <w:rsid w:val="00695493"/>
    <w:rsid w:val="00695508"/>
    <w:rsid w:val="0069554A"/>
    <w:rsid w:val="00695725"/>
    <w:rsid w:val="0069606A"/>
    <w:rsid w:val="00696645"/>
    <w:rsid w:val="00696993"/>
    <w:rsid w:val="00696C0A"/>
    <w:rsid w:val="0069722F"/>
    <w:rsid w:val="006973FF"/>
    <w:rsid w:val="0069745B"/>
    <w:rsid w:val="006974FB"/>
    <w:rsid w:val="00697DEB"/>
    <w:rsid w:val="006A099B"/>
    <w:rsid w:val="006A0AA8"/>
    <w:rsid w:val="006A0D4F"/>
    <w:rsid w:val="006A0ED8"/>
    <w:rsid w:val="006A1222"/>
    <w:rsid w:val="006A15B4"/>
    <w:rsid w:val="006A166A"/>
    <w:rsid w:val="006A17C8"/>
    <w:rsid w:val="006A1A5F"/>
    <w:rsid w:val="006A23CF"/>
    <w:rsid w:val="006A24CE"/>
    <w:rsid w:val="006A279E"/>
    <w:rsid w:val="006A2C39"/>
    <w:rsid w:val="006A2DFC"/>
    <w:rsid w:val="006A3187"/>
    <w:rsid w:val="006A3312"/>
    <w:rsid w:val="006A34DC"/>
    <w:rsid w:val="006A36B2"/>
    <w:rsid w:val="006A44D4"/>
    <w:rsid w:val="006A4554"/>
    <w:rsid w:val="006A4A32"/>
    <w:rsid w:val="006A4DB3"/>
    <w:rsid w:val="006A57D1"/>
    <w:rsid w:val="006A5D59"/>
    <w:rsid w:val="006A6D50"/>
    <w:rsid w:val="006A7748"/>
    <w:rsid w:val="006A7800"/>
    <w:rsid w:val="006A7C37"/>
    <w:rsid w:val="006B07A7"/>
    <w:rsid w:val="006B08F5"/>
    <w:rsid w:val="006B1745"/>
    <w:rsid w:val="006B1C13"/>
    <w:rsid w:val="006B1D6B"/>
    <w:rsid w:val="006B2F43"/>
    <w:rsid w:val="006B2F69"/>
    <w:rsid w:val="006B3074"/>
    <w:rsid w:val="006B319E"/>
    <w:rsid w:val="006B35B3"/>
    <w:rsid w:val="006B37C6"/>
    <w:rsid w:val="006B3AD3"/>
    <w:rsid w:val="006B3B72"/>
    <w:rsid w:val="006B4681"/>
    <w:rsid w:val="006B50F4"/>
    <w:rsid w:val="006B5109"/>
    <w:rsid w:val="006B53BF"/>
    <w:rsid w:val="006B54EA"/>
    <w:rsid w:val="006B5BA3"/>
    <w:rsid w:val="006B5DE0"/>
    <w:rsid w:val="006B645A"/>
    <w:rsid w:val="006B6D26"/>
    <w:rsid w:val="006B6EF5"/>
    <w:rsid w:val="006B702A"/>
    <w:rsid w:val="006B72AD"/>
    <w:rsid w:val="006B74DA"/>
    <w:rsid w:val="006B7550"/>
    <w:rsid w:val="006B75C3"/>
    <w:rsid w:val="006B7D3B"/>
    <w:rsid w:val="006C02D5"/>
    <w:rsid w:val="006C0E6A"/>
    <w:rsid w:val="006C13D6"/>
    <w:rsid w:val="006C1488"/>
    <w:rsid w:val="006C17EC"/>
    <w:rsid w:val="006C227A"/>
    <w:rsid w:val="006C244A"/>
    <w:rsid w:val="006C26A4"/>
    <w:rsid w:val="006C3138"/>
    <w:rsid w:val="006C320B"/>
    <w:rsid w:val="006C3A37"/>
    <w:rsid w:val="006C3A7A"/>
    <w:rsid w:val="006C3C07"/>
    <w:rsid w:val="006C3ECF"/>
    <w:rsid w:val="006C3F33"/>
    <w:rsid w:val="006C445E"/>
    <w:rsid w:val="006C496E"/>
    <w:rsid w:val="006C4AB5"/>
    <w:rsid w:val="006C4C01"/>
    <w:rsid w:val="006C5079"/>
    <w:rsid w:val="006C5F0F"/>
    <w:rsid w:val="006C6925"/>
    <w:rsid w:val="006C6D64"/>
    <w:rsid w:val="006D01A2"/>
    <w:rsid w:val="006D05CA"/>
    <w:rsid w:val="006D08CF"/>
    <w:rsid w:val="006D0B66"/>
    <w:rsid w:val="006D168B"/>
    <w:rsid w:val="006D1DEA"/>
    <w:rsid w:val="006D232E"/>
    <w:rsid w:val="006D236B"/>
    <w:rsid w:val="006D2449"/>
    <w:rsid w:val="006D252D"/>
    <w:rsid w:val="006D466C"/>
    <w:rsid w:val="006D4882"/>
    <w:rsid w:val="006D4F3F"/>
    <w:rsid w:val="006D5614"/>
    <w:rsid w:val="006D5639"/>
    <w:rsid w:val="006D59F0"/>
    <w:rsid w:val="006D5F00"/>
    <w:rsid w:val="006D5FE2"/>
    <w:rsid w:val="006D6172"/>
    <w:rsid w:val="006D61E7"/>
    <w:rsid w:val="006D638D"/>
    <w:rsid w:val="006D6559"/>
    <w:rsid w:val="006E0A2B"/>
    <w:rsid w:val="006E0DEF"/>
    <w:rsid w:val="006E0F87"/>
    <w:rsid w:val="006E16C7"/>
    <w:rsid w:val="006E2880"/>
    <w:rsid w:val="006E307A"/>
    <w:rsid w:val="006E312C"/>
    <w:rsid w:val="006E375C"/>
    <w:rsid w:val="006E389B"/>
    <w:rsid w:val="006E442B"/>
    <w:rsid w:val="006E4B17"/>
    <w:rsid w:val="006E4CD5"/>
    <w:rsid w:val="006E4F6C"/>
    <w:rsid w:val="006E54D4"/>
    <w:rsid w:val="006E56EA"/>
    <w:rsid w:val="006E5946"/>
    <w:rsid w:val="006E5B77"/>
    <w:rsid w:val="006E5DFC"/>
    <w:rsid w:val="006E6597"/>
    <w:rsid w:val="006E693C"/>
    <w:rsid w:val="006E6C6C"/>
    <w:rsid w:val="006E70D9"/>
    <w:rsid w:val="006E7157"/>
    <w:rsid w:val="006E7B19"/>
    <w:rsid w:val="006E7E00"/>
    <w:rsid w:val="006F01F3"/>
    <w:rsid w:val="006F0245"/>
    <w:rsid w:val="006F025F"/>
    <w:rsid w:val="006F0507"/>
    <w:rsid w:val="006F0629"/>
    <w:rsid w:val="006F0647"/>
    <w:rsid w:val="006F0CDD"/>
    <w:rsid w:val="006F0F31"/>
    <w:rsid w:val="006F0FC4"/>
    <w:rsid w:val="006F10BE"/>
    <w:rsid w:val="006F1BBC"/>
    <w:rsid w:val="006F2109"/>
    <w:rsid w:val="006F2281"/>
    <w:rsid w:val="006F2DA4"/>
    <w:rsid w:val="006F2F9A"/>
    <w:rsid w:val="006F301F"/>
    <w:rsid w:val="006F3943"/>
    <w:rsid w:val="006F3A23"/>
    <w:rsid w:val="006F3E24"/>
    <w:rsid w:val="006F3FF2"/>
    <w:rsid w:val="006F435B"/>
    <w:rsid w:val="006F438E"/>
    <w:rsid w:val="006F45B6"/>
    <w:rsid w:val="006F45E6"/>
    <w:rsid w:val="006F4708"/>
    <w:rsid w:val="006F4D8B"/>
    <w:rsid w:val="006F528C"/>
    <w:rsid w:val="006F5590"/>
    <w:rsid w:val="006F55BA"/>
    <w:rsid w:val="006F5C48"/>
    <w:rsid w:val="006F5D9D"/>
    <w:rsid w:val="006F5E05"/>
    <w:rsid w:val="006F6648"/>
    <w:rsid w:val="006F679D"/>
    <w:rsid w:val="006F7939"/>
    <w:rsid w:val="006F7CE3"/>
    <w:rsid w:val="006F7D88"/>
    <w:rsid w:val="0070049F"/>
    <w:rsid w:val="00700A5E"/>
    <w:rsid w:val="00701032"/>
    <w:rsid w:val="00701202"/>
    <w:rsid w:val="007019FC"/>
    <w:rsid w:val="00701E9E"/>
    <w:rsid w:val="00701F06"/>
    <w:rsid w:val="007023D3"/>
    <w:rsid w:val="00702A06"/>
    <w:rsid w:val="00704EAE"/>
    <w:rsid w:val="007055D3"/>
    <w:rsid w:val="00705C49"/>
    <w:rsid w:val="00706409"/>
    <w:rsid w:val="00706BF3"/>
    <w:rsid w:val="00706EC8"/>
    <w:rsid w:val="007076E4"/>
    <w:rsid w:val="00707979"/>
    <w:rsid w:val="00707C6F"/>
    <w:rsid w:val="00707FB8"/>
    <w:rsid w:val="007102C6"/>
    <w:rsid w:val="0071076D"/>
    <w:rsid w:val="00710A9F"/>
    <w:rsid w:val="00710FF8"/>
    <w:rsid w:val="00711A8A"/>
    <w:rsid w:val="00711C72"/>
    <w:rsid w:val="00711C8C"/>
    <w:rsid w:val="00712526"/>
    <w:rsid w:val="0071253A"/>
    <w:rsid w:val="007129C0"/>
    <w:rsid w:val="0071319D"/>
    <w:rsid w:val="007132B1"/>
    <w:rsid w:val="007138D5"/>
    <w:rsid w:val="00713A70"/>
    <w:rsid w:val="00713AD1"/>
    <w:rsid w:val="00713B28"/>
    <w:rsid w:val="00713B5E"/>
    <w:rsid w:val="007141FC"/>
    <w:rsid w:val="007144FA"/>
    <w:rsid w:val="007148A0"/>
    <w:rsid w:val="0071574B"/>
    <w:rsid w:val="00716109"/>
    <w:rsid w:val="00716487"/>
    <w:rsid w:val="00716493"/>
    <w:rsid w:val="00716E06"/>
    <w:rsid w:val="00716E23"/>
    <w:rsid w:val="0071712A"/>
    <w:rsid w:val="0071722B"/>
    <w:rsid w:val="00717366"/>
    <w:rsid w:val="00717681"/>
    <w:rsid w:val="00717C57"/>
    <w:rsid w:val="00717F82"/>
    <w:rsid w:val="00717FA8"/>
    <w:rsid w:val="00720105"/>
    <w:rsid w:val="007207C7"/>
    <w:rsid w:val="00720998"/>
    <w:rsid w:val="00720AB6"/>
    <w:rsid w:val="00721041"/>
    <w:rsid w:val="007216AC"/>
    <w:rsid w:val="007220A3"/>
    <w:rsid w:val="00722113"/>
    <w:rsid w:val="007221BB"/>
    <w:rsid w:val="00722253"/>
    <w:rsid w:val="007228D2"/>
    <w:rsid w:val="00722AC2"/>
    <w:rsid w:val="00723106"/>
    <w:rsid w:val="007231FC"/>
    <w:rsid w:val="00723283"/>
    <w:rsid w:val="00723352"/>
    <w:rsid w:val="0072356A"/>
    <w:rsid w:val="00723C53"/>
    <w:rsid w:val="00724084"/>
    <w:rsid w:val="0072429E"/>
    <w:rsid w:val="00724465"/>
    <w:rsid w:val="007247F6"/>
    <w:rsid w:val="00724D62"/>
    <w:rsid w:val="00725225"/>
    <w:rsid w:val="007257E4"/>
    <w:rsid w:val="00726090"/>
    <w:rsid w:val="0072622B"/>
    <w:rsid w:val="00726466"/>
    <w:rsid w:val="00726A01"/>
    <w:rsid w:val="00726B5C"/>
    <w:rsid w:val="00727B69"/>
    <w:rsid w:val="00727F23"/>
    <w:rsid w:val="00730008"/>
    <w:rsid w:val="00730182"/>
    <w:rsid w:val="00730D44"/>
    <w:rsid w:val="00731921"/>
    <w:rsid w:val="00731970"/>
    <w:rsid w:val="007320F8"/>
    <w:rsid w:val="00732374"/>
    <w:rsid w:val="007330D8"/>
    <w:rsid w:val="007338ED"/>
    <w:rsid w:val="00733E94"/>
    <w:rsid w:val="007348E9"/>
    <w:rsid w:val="00734D48"/>
    <w:rsid w:val="00734D4B"/>
    <w:rsid w:val="00735C94"/>
    <w:rsid w:val="00735CB4"/>
    <w:rsid w:val="00735E59"/>
    <w:rsid w:val="00735E9E"/>
    <w:rsid w:val="00735ECE"/>
    <w:rsid w:val="00736197"/>
    <w:rsid w:val="007361A7"/>
    <w:rsid w:val="00736417"/>
    <w:rsid w:val="00736C77"/>
    <w:rsid w:val="00736CE3"/>
    <w:rsid w:val="00737097"/>
    <w:rsid w:val="00737406"/>
    <w:rsid w:val="00737BF6"/>
    <w:rsid w:val="00737CBE"/>
    <w:rsid w:val="00737E13"/>
    <w:rsid w:val="00737FFC"/>
    <w:rsid w:val="00740060"/>
    <w:rsid w:val="0074075B"/>
    <w:rsid w:val="00740F80"/>
    <w:rsid w:val="007411E3"/>
    <w:rsid w:val="00741360"/>
    <w:rsid w:val="0074156A"/>
    <w:rsid w:val="00741D6D"/>
    <w:rsid w:val="00741F4C"/>
    <w:rsid w:val="00742561"/>
    <w:rsid w:val="007427E4"/>
    <w:rsid w:val="00742B4D"/>
    <w:rsid w:val="00742CC5"/>
    <w:rsid w:val="00742ECD"/>
    <w:rsid w:val="00742EFC"/>
    <w:rsid w:val="00743035"/>
    <w:rsid w:val="00744029"/>
    <w:rsid w:val="0074427D"/>
    <w:rsid w:val="007446B3"/>
    <w:rsid w:val="00744D12"/>
    <w:rsid w:val="007455AC"/>
    <w:rsid w:val="00745728"/>
    <w:rsid w:val="00746004"/>
    <w:rsid w:val="00746069"/>
    <w:rsid w:val="0074614F"/>
    <w:rsid w:val="00746192"/>
    <w:rsid w:val="007461F2"/>
    <w:rsid w:val="00746F0F"/>
    <w:rsid w:val="00747415"/>
    <w:rsid w:val="00747D76"/>
    <w:rsid w:val="00750158"/>
    <w:rsid w:val="00751322"/>
    <w:rsid w:val="00751662"/>
    <w:rsid w:val="007519DC"/>
    <w:rsid w:val="00751A2B"/>
    <w:rsid w:val="00751F99"/>
    <w:rsid w:val="007520C0"/>
    <w:rsid w:val="00752267"/>
    <w:rsid w:val="00752399"/>
    <w:rsid w:val="00752984"/>
    <w:rsid w:val="00752C57"/>
    <w:rsid w:val="00752CCE"/>
    <w:rsid w:val="00752D7E"/>
    <w:rsid w:val="00752DDC"/>
    <w:rsid w:val="007534CB"/>
    <w:rsid w:val="00753A49"/>
    <w:rsid w:val="00753BEB"/>
    <w:rsid w:val="00753EBE"/>
    <w:rsid w:val="00754D53"/>
    <w:rsid w:val="00754E59"/>
    <w:rsid w:val="0075502B"/>
    <w:rsid w:val="0075508E"/>
    <w:rsid w:val="00755B17"/>
    <w:rsid w:val="00755CE5"/>
    <w:rsid w:val="0075624A"/>
    <w:rsid w:val="00756ED0"/>
    <w:rsid w:val="007577D6"/>
    <w:rsid w:val="00757A56"/>
    <w:rsid w:val="00757AF4"/>
    <w:rsid w:val="00757C90"/>
    <w:rsid w:val="0076134C"/>
    <w:rsid w:val="007613D2"/>
    <w:rsid w:val="007613D7"/>
    <w:rsid w:val="00761F34"/>
    <w:rsid w:val="0076231A"/>
    <w:rsid w:val="007626F7"/>
    <w:rsid w:val="00763307"/>
    <w:rsid w:val="0076347A"/>
    <w:rsid w:val="00764274"/>
    <w:rsid w:val="0076427A"/>
    <w:rsid w:val="007642C6"/>
    <w:rsid w:val="007644CE"/>
    <w:rsid w:val="0076503B"/>
    <w:rsid w:val="0076519D"/>
    <w:rsid w:val="0076544F"/>
    <w:rsid w:val="007658C4"/>
    <w:rsid w:val="00765BB3"/>
    <w:rsid w:val="00765C62"/>
    <w:rsid w:val="00765E9F"/>
    <w:rsid w:val="00765FCB"/>
    <w:rsid w:val="00766132"/>
    <w:rsid w:val="0076702C"/>
    <w:rsid w:val="00767743"/>
    <w:rsid w:val="00767FCC"/>
    <w:rsid w:val="00770F63"/>
    <w:rsid w:val="0077165D"/>
    <w:rsid w:val="00771995"/>
    <w:rsid w:val="00771A6E"/>
    <w:rsid w:val="00771E0B"/>
    <w:rsid w:val="00772304"/>
    <w:rsid w:val="00772357"/>
    <w:rsid w:val="007727F4"/>
    <w:rsid w:val="00773060"/>
    <w:rsid w:val="00773A30"/>
    <w:rsid w:val="00773C2A"/>
    <w:rsid w:val="00773C6B"/>
    <w:rsid w:val="00773F67"/>
    <w:rsid w:val="007747E7"/>
    <w:rsid w:val="00774BF4"/>
    <w:rsid w:val="00775012"/>
    <w:rsid w:val="0077502B"/>
    <w:rsid w:val="00775291"/>
    <w:rsid w:val="00775301"/>
    <w:rsid w:val="0077557E"/>
    <w:rsid w:val="00775906"/>
    <w:rsid w:val="0077606C"/>
    <w:rsid w:val="0077609A"/>
    <w:rsid w:val="007762FB"/>
    <w:rsid w:val="0077636F"/>
    <w:rsid w:val="00776C38"/>
    <w:rsid w:val="00776E5B"/>
    <w:rsid w:val="007773AB"/>
    <w:rsid w:val="00777530"/>
    <w:rsid w:val="00777927"/>
    <w:rsid w:val="00777939"/>
    <w:rsid w:val="00780047"/>
    <w:rsid w:val="00780539"/>
    <w:rsid w:val="007806AB"/>
    <w:rsid w:val="00780A0F"/>
    <w:rsid w:val="00781696"/>
    <w:rsid w:val="00781754"/>
    <w:rsid w:val="00781995"/>
    <w:rsid w:val="00781D80"/>
    <w:rsid w:val="00782172"/>
    <w:rsid w:val="0078265B"/>
    <w:rsid w:val="007826ED"/>
    <w:rsid w:val="00782BC3"/>
    <w:rsid w:val="00782C37"/>
    <w:rsid w:val="00782CD1"/>
    <w:rsid w:val="0078392A"/>
    <w:rsid w:val="00783A4B"/>
    <w:rsid w:val="00784576"/>
    <w:rsid w:val="00784870"/>
    <w:rsid w:val="00784E17"/>
    <w:rsid w:val="00784F25"/>
    <w:rsid w:val="0078578E"/>
    <w:rsid w:val="00785BF0"/>
    <w:rsid w:val="00785EA5"/>
    <w:rsid w:val="00785EC1"/>
    <w:rsid w:val="00786226"/>
    <w:rsid w:val="0078694E"/>
    <w:rsid w:val="00786E4E"/>
    <w:rsid w:val="00786EC0"/>
    <w:rsid w:val="00786FB1"/>
    <w:rsid w:val="00786FBC"/>
    <w:rsid w:val="00787217"/>
    <w:rsid w:val="00787290"/>
    <w:rsid w:val="00787358"/>
    <w:rsid w:val="00787A06"/>
    <w:rsid w:val="0079072D"/>
    <w:rsid w:val="0079081B"/>
    <w:rsid w:val="007908FA"/>
    <w:rsid w:val="007911C2"/>
    <w:rsid w:val="0079181F"/>
    <w:rsid w:val="00791BBE"/>
    <w:rsid w:val="00791C66"/>
    <w:rsid w:val="00791ED3"/>
    <w:rsid w:val="00792147"/>
    <w:rsid w:val="007923E2"/>
    <w:rsid w:val="007926DF"/>
    <w:rsid w:val="00792A68"/>
    <w:rsid w:val="00792A6D"/>
    <w:rsid w:val="007933D1"/>
    <w:rsid w:val="00793821"/>
    <w:rsid w:val="00794292"/>
    <w:rsid w:val="007942FE"/>
    <w:rsid w:val="00794470"/>
    <w:rsid w:val="007947B9"/>
    <w:rsid w:val="007951BB"/>
    <w:rsid w:val="00795896"/>
    <w:rsid w:val="00795ECD"/>
    <w:rsid w:val="0079629E"/>
    <w:rsid w:val="00796888"/>
    <w:rsid w:val="00796C24"/>
    <w:rsid w:val="00796D5D"/>
    <w:rsid w:val="00796DEA"/>
    <w:rsid w:val="00797089"/>
    <w:rsid w:val="00797AA2"/>
    <w:rsid w:val="007A03FB"/>
    <w:rsid w:val="007A05A7"/>
    <w:rsid w:val="007A0D0E"/>
    <w:rsid w:val="007A12F5"/>
    <w:rsid w:val="007A1867"/>
    <w:rsid w:val="007A2139"/>
    <w:rsid w:val="007A2843"/>
    <w:rsid w:val="007A3113"/>
    <w:rsid w:val="007A3537"/>
    <w:rsid w:val="007A37B5"/>
    <w:rsid w:val="007A3954"/>
    <w:rsid w:val="007A3C49"/>
    <w:rsid w:val="007A3CDC"/>
    <w:rsid w:val="007A476D"/>
    <w:rsid w:val="007A4AE7"/>
    <w:rsid w:val="007A5815"/>
    <w:rsid w:val="007A5CC8"/>
    <w:rsid w:val="007A60A6"/>
    <w:rsid w:val="007A6377"/>
    <w:rsid w:val="007A6597"/>
    <w:rsid w:val="007A6A6B"/>
    <w:rsid w:val="007A6D47"/>
    <w:rsid w:val="007B023C"/>
    <w:rsid w:val="007B028D"/>
    <w:rsid w:val="007B02E4"/>
    <w:rsid w:val="007B032C"/>
    <w:rsid w:val="007B0631"/>
    <w:rsid w:val="007B0F9D"/>
    <w:rsid w:val="007B107F"/>
    <w:rsid w:val="007B1127"/>
    <w:rsid w:val="007B1F03"/>
    <w:rsid w:val="007B25B6"/>
    <w:rsid w:val="007B2BDB"/>
    <w:rsid w:val="007B2D23"/>
    <w:rsid w:val="007B2F0D"/>
    <w:rsid w:val="007B3F74"/>
    <w:rsid w:val="007B42F3"/>
    <w:rsid w:val="007B46D5"/>
    <w:rsid w:val="007B486C"/>
    <w:rsid w:val="007B54EB"/>
    <w:rsid w:val="007B5A68"/>
    <w:rsid w:val="007B5E6A"/>
    <w:rsid w:val="007B633E"/>
    <w:rsid w:val="007B6A48"/>
    <w:rsid w:val="007B6A91"/>
    <w:rsid w:val="007B72FD"/>
    <w:rsid w:val="007B7421"/>
    <w:rsid w:val="007B7B4D"/>
    <w:rsid w:val="007C0377"/>
    <w:rsid w:val="007C0446"/>
    <w:rsid w:val="007C05A2"/>
    <w:rsid w:val="007C0A2C"/>
    <w:rsid w:val="007C0B01"/>
    <w:rsid w:val="007C0D01"/>
    <w:rsid w:val="007C0DD7"/>
    <w:rsid w:val="007C0FD9"/>
    <w:rsid w:val="007C13A3"/>
    <w:rsid w:val="007C141D"/>
    <w:rsid w:val="007C1683"/>
    <w:rsid w:val="007C17CC"/>
    <w:rsid w:val="007C18E8"/>
    <w:rsid w:val="007C1C48"/>
    <w:rsid w:val="007C1CB9"/>
    <w:rsid w:val="007C2C3E"/>
    <w:rsid w:val="007C2E23"/>
    <w:rsid w:val="007C33A9"/>
    <w:rsid w:val="007C3690"/>
    <w:rsid w:val="007C3EB9"/>
    <w:rsid w:val="007C3EF7"/>
    <w:rsid w:val="007C44E5"/>
    <w:rsid w:val="007C476F"/>
    <w:rsid w:val="007C4C5F"/>
    <w:rsid w:val="007C4E71"/>
    <w:rsid w:val="007C4EAE"/>
    <w:rsid w:val="007C4F97"/>
    <w:rsid w:val="007C54F7"/>
    <w:rsid w:val="007C5654"/>
    <w:rsid w:val="007C5BF7"/>
    <w:rsid w:val="007C61F6"/>
    <w:rsid w:val="007C63BB"/>
    <w:rsid w:val="007C641A"/>
    <w:rsid w:val="007C6A7C"/>
    <w:rsid w:val="007C6C65"/>
    <w:rsid w:val="007C6CDA"/>
    <w:rsid w:val="007C6E8F"/>
    <w:rsid w:val="007C7776"/>
    <w:rsid w:val="007C78D4"/>
    <w:rsid w:val="007D07EB"/>
    <w:rsid w:val="007D07FF"/>
    <w:rsid w:val="007D08D5"/>
    <w:rsid w:val="007D0F22"/>
    <w:rsid w:val="007D1163"/>
    <w:rsid w:val="007D233A"/>
    <w:rsid w:val="007D2581"/>
    <w:rsid w:val="007D260A"/>
    <w:rsid w:val="007D2A41"/>
    <w:rsid w:val="007D2B60"/>
    <w:rsid w:val="007D3737"/>
    <w:rsid w:val="007D37FE"/>
    <w:rsid w:val="007D3B00"/>
    <w:rsid w:val="007D3B94"/>
    <w:rsid w:val="007D3F62"/>
    <w:rsid w:val="007D3F73"/>
    <w:rsid w:val="007D420A"/>
    <w:rsid w:val="007D4233"/>
    <w:rsid w:val="007D494D"/>
    <w:rsid w:val="007D4C33"/>
    <w:rsid w:val="007D5466"/>
    <w:rsid w:val="007D5469"/>
    <w:rsid w:val="007D5FF7"/>
    <w:rsid w:val="007D6724"/>
    <w:rsid w:val="007D685A"/>
    <w:rsid w:val="007D72EF"/>
    <w:rsid w:val="007E0491"/>
    <w:rsid w:val="007E058C"/>
    <w:rsid w:val="007E0740"/>
    <w:rsid w:val="007E0A5F"/>
    <w:rsid w:val="007E1519"/>
    <w:rsid w:val="007E1DB4"/>
    <w:rsid w:val="007E242B"/>
    <w:rsid w:val="007E25E4"/>
    <w:rsid w:val="007E2D67"/>
    <w:rsid w:val="007E3971"/>
    <w:rsid w:val="007E42B1"/>
    <w:rsid w:val="007E473B"/>
    <w:rsid w:val="007E478F"/>
    <w:rsid w:val="007E49BA"/>
    <w:rsid w:val="007E4DF7"/>
    <w:rsid w:val="007E51DA"/>
    <w:rsid w:val="007E526C"/>
    <w:rsid w:val="007E5382"/>
    <w:rsid w:val="007E61C2"/>
    <w:rsid w:val="007E6627"/>
    <w:rsid w:val="007E6733"/>
    <w:rsid w:val="007E6FF2"/>
    <w:rsid w:val="007E734B"/>
    <w:rsid w:val="007E7663"/>
    <w:rsid w:val="007F05B9"/>
    <w:rsid w:val="007F0BA0"/>
    <w:rsid w:val="007F1248"/>
    <w:rsid w:val="007F1388"/>
    <w:rsid w:val="007F1B6B"/>
    <w:rsid w:val="007F2465"/>
    <w:rsid w:val="007F277A"/>
    <w:rsid w:val="007F2791"/>
    <w:rsid w:val="007F2AAC"/>
    <w:rsid w:val="007F2C60"/>
    <w:rsid w:val="007F30B9"/>
    <w:rsid w:val="007F335C"/>
    <w:rsid w:val="007F3A05"/>
    <w:rsid w:val="007F3F0F"/>
    <w:rsid w:val="007F4003"/>
    <w:rsid w:val="007F4297"/>
    <w:rsid w:val="007F4395"/>
    <w:rsid w:val="007F4759"/>
    <w:rsid w:val="007F4823"/>
    <w:rsid w:val="007F48C6"/>
    <w:rsid w:val="007F5225"/>
    <w:rsid w:val="007F5590"/>
    <w:rsid w:val="007F57C6"/>
    <w:rsid w:val="007F5C5D"/>
    <w:rsid w:val="007F6938"/>
    <w:rsid w:val="007F70A7"/>
    <w:rsid w:val="007F72BA"/>
    <w:rsid w:val="007F78B0"/>
    <w:rsid w:val="007F7A47"/>
    <w:rsid w:val="007F7C00"/>
    <w:rsid w:val="007F7F14"/>
    <w:rsid w:val="008007F9"/>
    <w:rsid w:val="00800A13"/>
    <w:rsid w:val="0080162B"/>
    <w:rsid w:val="008019A9"/>
    <w:rsid w:val="00801E8F"/>
    <w:rsid w:val="00802012"/>
    <w:rsid w:val="00802448"/>
    <w:rsid w:val="00802A3F"/>
    <w:rsid w:val="00802BBC"/>
    <w:rsid w:val="00802D7F"/>
    <w:rsid w:val="00802EE0"/>
    <w:rsid w:val="00803D29"/>
    <w:rsid w:val="00804096"/>
    <w:rsid w:val="00804679"/>
    <w:rsid w:val="00804ACD"/>
    <w:rsid w:val="00805701"/>
    <w:rsid w:val="008059D3"/>
    <w:rsid w:val="008061FA"/>
    <w:rsid w:val="00806305"/>
    <w:rsid w:val="0080645F"/>
    <w:rsid w:val="0080656A"/>
    <w:rsid w:val="0080673E"/>
    <w:rsid w:val="008068C8"/>
    <w:rsid w:val="00806D19"/>
    <w:rsid w:val="0080730C"/>
    <w:rsid w:val="00807CCF"/>
    <w:rsid w:val="00807D98"/>
    <w:rsid w:val="00807E4F"/>
    <w:rsid w:val="00807EC5"/>
    <w:rsid w:val="00807EC8"/>
    <w:rsid w:val="00810197"/>
    <w:rsid w:val="00810431"/>
    <w:rsid w:val="008104BB"/>
    <w:rsid w:val="00810E5D"/>
    <w:rsid w:val="00811D64"/>
    <w:rsid w:val="00811F27"/>
    <w:rsid w:val="008125AA"/>
    <w:rsid w:val="008129EC"/>
    <w:rsid w:val="00813EF7"/>
    <w:rsid w:val="008142F5"/>
    <w:rsid w:val="00814B56"/>
    <w:rsid w:val="00815207"/>
    <w:rsid w:val="0081577E"/>
    <w:rsid w:val="008159C0"/>
    <w:rsid w:val="008161CB"/>
    <w:rsid w:val="008166E4"/>
    <w:rsid w:val="00816818"/>
    <w:rsid w:val="00816A44"/>
    <w:rsid w:val="00816ADD"/>
    <w:rsid w:val="00816E46"/>
    <w:rsid w:val="00816F57"/>
    <w:rsid w:val="00817465"/>
    <w:rsid w:val="00817842"/>
    <w:rsid w:val="008178D4"/>
    <w:rsid w:val="00817BFF"/>
    <w:rsid w:val="00817D60"/>
    <w:rsid w:val="00817FA0"/>
    <w:rsid w:val="00820BD4"/>
    <w:rsid w:val="008214DB"/>
    <w:rsid w:val="008214E7"/>
    <w:rsid w:val="008215B0"/>
    <w:rsid w:val="00821BDD"/>
    <w:rsid w:val="008220D6"/>
    <w:rsid w:val="008223B6"/>
    <w:rsid w:val="00822798"/>
    <w:rsid w:val="0082285C"/>
    <w:rsid w:val="00823FC7"/>
    <w:rsid w:val="008241A2"/>
    <w:rsid w:val="008242D5"/>
    <w:rsid w:val="008243A6"/>
    <w:rsid w:val="00824985"/>
    <w:rsid w:val="008256AB"/>
    <w:rsid w:val="00825A9D"/>
    <w:rsid w:val="00825FE1"/>
    <w:rsid w:val="00826176"/>
    <w:rsid w:val="00826438"/>
    <w:rsid w:val="0082716F"/>
    <w:rsid w:val="0082735F"/>
    <w:rsid w:val="008274B1"/>
    <w:rsid w:val="00827A55"/>
    <w:rsid w:val="00827D76"/>
    <w:rsid w:val="008301CE"/>
    <w:rsid w:val="00830251"/>
    <w:rsid w:val="0083038E"/>
    <w:rsid w:val="008309D1"/>
    <w:rsid w:val="00830A67"/>
    <w:rsid w:val="00830D8D"/>
    <w:rsid w:val="00831210"/>
    <w:rsid w:val="00831503"/>
    <w:rsid w:val="00832604"/>
    <w:rsid w:val="0083288A"/>
    <w:rsid w:val="00832EDE"/>
    <w:rsid w:val="00833218"/>
    <w:rsid w:val="00833258"/>
    <w:rsid w:val="0083361F"/>
    <w:rsid w:val="00833816"/>
    <w:rsid w:val="00833C79"/>
    <w:rsid w:val="00834037"/>
    <w:rsid w:val="00834100"/>
    <w:rsid w:val="00834B95"/>
    <w:rsid w:val="0083536C"/>
    <w:rsid w:val="008358A0"/>
    <w:rsid w:val="00835C04"/>
    <w:rsid w:val="00835DA6"/>
    <w:rsid w:val="00835E4D"/>
    <w:rsid w:val="00836FD4"/>
    <w:rsid w:val="0083705A"/>
    <w:rsid w:val="008370A7"/>
    <w:rsid w:val="0083749D"/>
    <w:rsid w:val="00837571"/>
    <w:rsid w:val="008376CA"/>
    <w:rsid w:val="00837AD0"/>
    <w:rsid w:val="00837AD6"/>
    <w:rsid w:val="00837EF9"/>
    <w:rsid w:val="00837FB4"/>
    <w:rsid w:val="008405FE"/>
    <w:rsid w:val="00841070"/>
    <w:rsid w:val="008416ED"/>
    <w:rsid w:val="00841719"/>
    <w:rsid w:val="00841F58"/>
    <w:rsid w:val="00841FA6"/>
    <w:rsid w:val="0084232D"/>
    <w:rsid w:val="00842406"/>
    <w:rsid w:val="008429AA"/>
    <w:rsid w:val="00842A46"/>
    <w:rsid w:val="00842B60"/>
    <w:rsid w:val="00842D2E"/>
    <w:rsid w:val="008432B3"/>
    <w:rsid w:val="008432D9"/>
    <w:rsid w:val="00843502"/>
    <w:rsid w:val="008437C2"/>
    <w:rsid w:val="00843B21"/>
    <w:rsid w:val="00843B44"/>
    <w:rsid w:val="00844363"/>
    <w:rsid w:val="008446A4"/>
    <w:rsid w:val="008446B3"/>
    <w:rsid w:val="00844769"/>
    <w:rsid w:val="00844A76"/>
    <w:rsid w:val="00844BBF"/>
    <w:rsid w:val="00844EC3"/>
    <w:rsid w:val="00844F9E"/>
    <w:rsid w:val="0084537E"/>
    <w:rsid w:val="00845AA4"/>
    <w:rsid w:val="00845D02"/>
    <w:rsid w:val="00845F7E"/>
    <w:rsid w:val="00846316"/>
    <w:rsid w:val="008473D4"/>
    <w:rsid w:val="00847464"/>
    <w:rsid w:val="00847CE0"/>
    <w:rsid w:val="00850886"/>
    <w:rsid w:val="00850892"/>
    <w:rsid w:val="00850A9C"/>
    <w:rsid w:val="00851113"/>
    <w:rsid w:val="008514D1"/>
    <w:rsid w:val="008517EF"/>
    <w:rsid w:val="00852368"/>
    <w:rsid w:val="0085244D"/>
    <w:rsid w:val="008528A1"/>
    <w:rsid w:val="00853253"/>
    <w:rsid w:val="00853262"/>
    <w:rsid w:val="008541E3"/>
    <w:rsid w:val="00854AF0"/>
    <w:rsid w:val="00854DCF"/>
    <w:rsid w:val="00855E5A"/>
    <w:rsid w:val="00855EB1"/>
    <w:rsid w:val="00855FCC"/>
    <w:rsid w:val="00856354"/>
    <w:rsid w:val="008565EA"/>
    <w:rsid w:val="008567B8"/>
    <w:rsid w:val="0085680C"/>
    <w:rsid w:val="0085701A"/>
    <w:rsid w:val="00857324"/>
    <w:rsid w:val="0085762D"/>
    <w:rsid w:val="0086009F"/>
    <w:rsid w:val="008603CE"/>
    <w:rsid w:val="00860493"/>
    <w:rsid w:val="00860B0E"/>
    <w:rsid w:val="00860CF5"/>
    <w:rsid w:val="008610C4"/>
    <w:rsid w:val="008616F6"/>
    <w:rsid w:val="00861D57"/>
    <w:rsid w:val="00861F1B"/>
    <w:rsid w:val="0086203C"/>
    <w:rsid w:val="00862611"/>
    <w:rsid w:val="008627C6"/>
    <w:rsid w:val="00862B28"/>
    <w:rsid w:val="00862CCD"/>
    <w:rsid w:val="00863478"/>
    <w:rsid w:val="00863576"/>
    <w:rsid w:val="008639CC"/>
    <w:rsid w:val="00863D05"/>
    <w:rsid w:val="00863DBC"/>
    <w:rsid w:val="00864AA2"/>
    <w:rsid w:val="00864CD3"/>
    <w:rsid w:val="00864D61"/>
    <w:rsid w:val="00864E36"/>
    <w:rsid w:val="0086561F"/>
    <w:rsid w:val="008671CA"/>
    <w:rsid w:val="008673C8"/>
    <w:rsid w:val="0086789D"/>
    <w:rsid w:val="00867A43"/>
    <w:rsid w:val="0087133B"/>
    <w:rsid w:val="008717E0"/>
    <w:rsid w:val="0087191C"/>
    <w:rsid w:val="00871ACD"/>
    <w:rsid w:val="0087230D"/>
    <w:rsid w:val="00872433"/>
    <w:rsid w:val="008729CD"/>
    <w:rsid w:val="00872F14"/>
    <w:rsid w:val="00872F81"/>
    <w:rsid w:val="00872FD2"/>
    <w:rsid w:val="008730A0"/>
    <w:rsid w:val="00873498"/>
    <w:rsid w:val="008737EC"/>
    <w:rsid w:val="00873A5F"/>
    <w:rsid w:val="008749B1"/>
    <w:rsid w:val="00874B36"/>
    <w:rsid w:val="00875026"/>
    <w:rsid w:val="00875491"/>
    <w:rsid w:val="00876864"/>
    <w:rsid w:val="008768EE"/>
    <w:rsid w:val="00876CD7"/>
    <w:rsid w:val="00876E1C"/>
    <w:rsid w:val="008771C8"/>
    <w:rsid w:val="0087724F"/>
    <w:rsid w:val="00877B5E"/>
    <w:rsid w:val="00877EEB"/>
    <w:rsid w:val="00877FA6"/>
    <w:rsid w:val="0088077D"/>
    <w:rsid w:val="00880BB9"/>
    <w:rsid w:val="00881407"/>
    <w:rsid w:val="008815C8"/>
    <w:rsid w:val="0088173E"/>
    <w:rsid w:val="00881F8C"/>
    <w:rsid w:val="00881F8E"/>
    <w:rsid w:val="00881FBD"/>
    <w:rsid w:val="0088227E"/>
    <w:rsid w:val="008822E3"/>
    <w:rsid w:val="00882526"/>
    <w:rsid w:val="008828EA"/>
    <w:rsid w:val="00882956"/>
    <w:rsid w:val="00882B89"/>
    <w:rsid w:val="00882C81"/>
    <w:rsid w:val="00882D4A"/>
    <w:rsid w:val="0088318A"/>
    <w:rsid w:val="008832CF"/>
    <w:rsid w:val="00883708"/>
    <w:rsid w:val="00883991"/>
    <w:rsid w:val="00884C7C"/>
    <w:rsid w:val="0088501E"/>
    <w:rsid w:val="008850CD"/>
    <w:rsid w:val="00885A8B"/>
    <w:rsid w:val="00885F88"/>
    <w:rsid w:val="00885F9C"/>
    <w:rsid w:val="008861FB"/>
    <w:rsid w:val="0088628B"/>
    <w:rsid w:val="008863D9"/>
    <w:rsid w:val="0088659B"/>
    <w:rsid w:val="00886678"/>
    <w:rsid w:val="00886C1C"/>
    <w:rsid w:val="008875E3"/>
    <w:rsid w:val="0088770D"/>
    <w:rsid w:val="00887BCC"/>
    <w:rsid w:val="00887C32"/>
    <w:rsid w:val="00887D6B"/>
    <w:rsid w:val="00890208"/>
    <w:rsid w:val="00890316"/>
    <w:rsid w:val="0089065C"/>
    <w:rsid w:val="00890911"/>
    <w:rsid w:val="00890DC4"/>
    <w:rsid w:val="0089111B"/>
    <w:rsid w:val="0089139E"/>
    <w:rsid w:val="00891CAA"/>
    <w:rsid w:val="00891EB6"/>
    <w:rsid w:val="008921A2"/>
    <w:rsid w:val="008928A0"/>
    <w:rsid w:val="00892B7F"/>
    <w:rsid w:val="00892E0A"/>
    <w:rsid w:val="00893197"/>
    <w:rsid w:val="008941F0"/>
    <w:rsid w:val="008946E8"/>
    <w:rsid w:val="008947C2"/>
    <w:rsid w:val="00894976"/>
    <w:rsid w:val="00894C9F"/>
    <w:rsid w:val="008954B5"/>
    <w:rsid w:val="00896642"/>
    <w:rsid w:val="00896747"/>
    <w:rsid w:val="0089674D"/>
    <w:rsid w:val="00896875"/>
    <w:rsid w:val="00896AB1"/>
    <w:rsid w:val="00896C92"/>
    <w:rsid w:val="008972B7"/>
    <w:rsid w:val="008972CA"/>
    <w:rsid w:val="0089751C"/>
    <w:rsid w:val="008977D1"/>
    <w:rsid w:val="008979A6"/>
    <w:rsid w:val="00897EC0"/>
    <w:rsid w:val="008A0350"/>
    <w:rsid w:val="008A0685"/>
    <w:rsid w:val="008A09D3"/>
    <w:rsid w:val="008A1148"/>
    <w:rsid w:val="008A1DF3"/>
    <w:rsid w:val="008A1FA7"/>
    <w:rsid w:val="008A2074"/>
    <w:rsid w:val="008A227F"/>
    <w:rsid w:val="008A2D5E"/>
    <w:rsid w:val="008A2F80"/>
    <w:rsid w:val="008A30AF"/>
    <w:rsid w:val="008A382B"/>
    <w:rsid w:val="008A3D32"/>
    <w:rsid w:val="008A429B"/>
    <w:rsid w:val="008A42F7"/>
    <w:rsid w:val="008A4687"/>
    <w:rsid w:val="008A49CD"/>
    <w:rsid w:val="008A4E2A"/>
    <w:rsid w:val="008A5941"/>
    <w:rsid w:val="008A5C6D"/>
    <w:rsid w:val="008A5EF7"/>
    <w:rsid w:val="008A6542"/>
    <w:rsid w:val="008A667E"/>
    <w:rsid w:val="008A67B8"/>
    <w:rsid w:val="008A68D6"/>
    <w:rsid w:val="008A6BAF"/>
    <w:rsid w:val="008A71C2"/>
    <w:rsid w:val="008A7374"/>
    <w:rsid w:val="008A74FE"/>
    <w:rsid w:val="008A792F"/>
    <w:rsid w:val="008B010B"/>
    <w:rsid w:val="008B0688"/>
    <w:rsid w:val="008B095D"/>
    <w:rsid w:val="008B0BC4"/>
    <w:rsid w:val="008B14A0"/>
    <w:rsid w:val="008B1D4E"/>
    <w:rsid w:val="008B1E2C"/>
    <w:rsid w:val="008B25D4"/>
    <w:rsid w:val="008B30BD"/>
    <w:rsid w:val="008B3126"/>
    <w:rsid w:val="008B31CF"/>
    <w:rsid w:val="008B33B1"/>
    <w:rsid w:val="008B3AA9"/>
    <w:rsid w:val="008B3FD3"/>
    <w:rsid w:val="008B40FA"/>
    <w:rsid w:val="008B42D8"/>
    <w:rsid w:val="008B43D0"/>
    <w:rsid w:val="008B48E8"/>
    <w:rsid w:val="008B4CD7"/>
    <w:rsid w:val="008B4E91"/>
    <w:rsid w:val="008B5167"/>
    <w:rsid w:val="008B5C95"/>
    <w:rsid w:val="008B5D9C"/>
    <w:rsid w:val="008B764E"/>
    <w:rsid w:val="008B780F"/>
    <w:rsid w:val="008B79A3"/>
    <w:rsid w:val="008B7A0C"/>
    <w:rsid w:val="008B7DB2"/>
    <w:rsid w:val="008C0281"/>
    <w:rsid w:val="008C097C"/>
    <w:rsid w:val="008C0C58"/>
    <w:rsid w:val="008C14D6"/>
    <w:rsid w:val="008C171F"/>
    <w:rsid w:val="008C1E23"/>
    <w:rsid w:val="008C1FC5"/>
    <w:rsid w:val="008C218E"/>
    <w:rsid w:val="008C265D"/>
    <w:rsid w:val="008C2F1C"/>
    <w:rsid w:val="008C2FD8"/>
    <w:rsid w:val="008C3954"/>
    <w:rsid w:val="008C3974"/>
    <w:rsid w:val="008C3D51"/>
    <w:rsid w:val="008C50EF"/>
    <w:rsid w:val="008C5113"/>
    <w:rsid w:val="008C5341"/>
    <w:rsid w:val="008C541B"/>
    <w:rsid w:val="008C5461"/>
    <w:rsid w:val="008C569F"/>
    <w:rsid w:val="008C5802"/>
    <w:rsid w:val="008C60B9"/>
    <w:rsid w:val="008C6162"/>
    <w:rsid w:val="008C64A3"/>
    <w:rsid w:val="008C6583"/>
    <w:rsid w:val="008C66BD"/>
    <w:rsid w:val="008C68CF"/>
    <w:rsid w:val="008C6A5F"/>
    <w:rsid w:val="008C6AA2"/>
    <w:rsid w:val="008C6B32"/>
    <w:rsid w:val="008C6E2C"/>
    <w:rsid w:val="008C7E92"/>
    <w:rsid w:val="008C7FE1"/>
    <w:rsid w:val="008D011F"/>
    <w:rsid w:val="008D020F"/>
    <w:rsid w:val="008D0E77"/>
    <w:rsid w:val="008D117D"/>
    <w:rsid w:val="008D17A8"/>
    <w:rsid w:val="008D19E8"/>
    <w:rsid w:val="008D1B6E"/>
    <w:rsid w:val="008D1BC3"/>
    <w:rsid w:val="008D2249"/>
    <w:rsid w:val="008D2711"/>
    <w:rsid w:val="008D30C2"/>
    <w:rsid w:val="008D3531"/>
    <w:rsid w:val="008D3E82"/>
    <w:rsid w:val="008D3F63"/>
    <w:rsid w:val="008D4139"/>
    <w:rsid w:val="008D4549"/>
    <w:rsid w:val="008D485D"/>
    <w:rsid w:val="008D4CBC"/>
    <w:rsid w:val="008D58A5"/>
    <w:rsid w:val="008D5D8B"/>
    <w:rsid w:val="008D5E93"/>
    <w:rsid w:val="008D626B"/>
    <w:rsid w:val="008D6BDD"/>
    <w:rsid w:val="008D7394"/>
    <w:rsid w:val="008D762F"/>
    <w:rsid w:val="008D773B"/>
    <w:rsid w:val="008D77C3"/>
    <w:rsid w:val="008D7B02"/>
    <w:rsid w:val="008E00CB"/>
    <w:rsid w:val="008E0417"/>
    <w:rsid w:val="008E0578"/>
    <w:rsid w:val="008E1291"/>
    <w:rsid w:val="008E1801"/>
    <w:rsid w:val="008E251C"/>
    <w:rsid w:val="008E2A0A"/>
    <w:rsid w:val="008E2BD4"/>
    <w:rsid w:val="008E2BD7"/>
    <w:rsid w:val="008E2C0E"/>
    <w:rsid w:val="008E2DA3"/>
    <w:rsid w:val="008E3170"/>
    <w:rsid w:val="008E36F1"/>
    <w:rsid w:val="008E37FE"/>
    <w:rsid w:val="008E386E"/>
    <w:rsid w:val="008E44BD"/>
    <w:rsid w:val="008E4705"/>
    <w:rsid w:val="008E491E"/>
    <w:rsid w:val="008E4936"/>
    <w:rsid w:val="008E4FFC"/>
    <w:rsid w:val="008E5136"/>
    <w:rsid w:val="008E51D3"/>
    <w:rsid w:val="008E5BB4"/>
    <w:rsid w:val="008E5E14"/>
    <w:rsid w:val="008E6E21"/>
    <w:rsid w:val="008E7176"/>
    <w:rsid w:val="008E7252"/>
    <w:rsid w:val="008E73EB"/>
    <w:rsid w:val="008E77BC"/>
    <w:rsid w:val="008E79BD"/>
    <w:rsid w:val="008F09E7"/>
    <w:rsid w:val="008F1592"/>
    <w:rsid w:val="008F177E"/>
    <w:rsid w:val="008F21DB"/>
    <w:rsid w:val="008F2816"/>
    <w:rsid w:val="008F2A86"/>
    <w:rsid w:val="008F2CBF"/>
    <w:rsid w:val="008F3966"/>
    <w:rsid w:val="008F3A8A"/>
    <w:rsid w:val="008F3CCC"/>
    <w:rsid w:val="008F3F29"/>
    <w:rsid w:val="008F49AC"/>
    <w:rsid w:val="008F5B17"/>
    <w:rsid w:val="008F5D42"/>
    <w:rsid w:val="008F5DA4"/>
    <w:rsid w:val="008F6234"/>
    <w:rsid w:val="008F62E7"/>
    <w:rsid w:val="008F647B"/>
    <w:rsid w:val="008F6A5A"/>
    <w:rsid w:val="008F6E9C"/>
    <w:rsid w:val="008F6EA3"/>
    <w:rsid w:val="008F7250"/>
    <w:rsid w:val="008F751F"/>
    <w:rsid w:val="008F7895"/>
    <w:rsid w:val="008F7C2A"/>
    <w:rsid w:val="008F7E1B"/>
    <w:rsid w:val="008F7EB2"/>
    <w:rsid w:val="009001EA"/>
    <w:rsid w:val="00900AE0"/>
    <w:rsid w:val="00900C05"/>
    <w:rsid w:val="00901026"/>
    <w:rsid w:val="009013D9"/>
    <w:rsid w:val="00901668"/>
    <w:rsid w:val="009018C7"/>
    <w:rsid w:val="00901CDA"/>
    <w:rsid w:val="0090204B"/>
    <w:rsid w:val="00902359"/>
    <w:rsid w:val="009028A5"/>
    <w:rsid w:val="00902FF3"/>
    <w:rsid w:val="00903152"/>
    <w:rsid w:val="00903719"/>
    <w:rsid w:val="00903B28"/>
    <w:rsid w:val="00903F4E"/>
    <w:rsid w:val="009041B5"/>
    <w:rsid w:val="009041E0"/>
    <w:rsid w:val="0090472B"/>
    <w:rsid w:val="00904B26"/>
    <w:rsid w:val="00904C88"/>
    <w:rsid w:val="00906061"/>
    <w:rsid w:val="00906827"/>
    <w:rsid w:val="00906C6A"/>
    <w:rsid w:val="00906FC9"/>
    <w:rsid w:val="009071C5"/>
    <w:rsid w:val="00907308"/>
    <w:rsid w:val="009074E1"/>
    <w:rsid w:val="009075B8"/>
    <w:rsid w:val="00907930"/>
    <w:rsid w:val="00907959"/>
    <w:rsid w:val="00907FE6"/>
    <w:rsid w:val="0091075F"/>
    <w:rsid w:val="00910953"/>
    <w:rsid w:val="00910CAA"/>
    <w:rsid w:val="00910DAC"/>
    <w:rsid w:val="00911022"/>
    <w:rsid w:val="00911226"/>
    <w:rsid w:val="009118D8"/>
    <w:rsid w:val="009122E8"/>
    <w:rsid w:val="00912552"/>
    <w:rsid w:val="00913364"/>
    <w:rsid w:val="00913A53"/>
    <w:rsid w:val="00913DA1"/>
    <w:rsid w:val="00914223"/>
    <w:rsid w:val="009148D2"/>
    <w:rsid w:val="00914B5E"/>
    <w:rsid w:val="00914DA9"/>
    <w:rsid w:val="00914E0D"/>
    <w:rsid w:val="00915095"/>
    <w:rsid w:val="009154F8"/>
    <w:rsid w:val="0091555C"/>
    <w:rsid w:val="00915C38"/>
    <w:rsid w:val="00915EDE"/>
    <w:rsid w:val="00915FD2"/>
    <w:rsid w:val="009162F9"/>
    <w:rsid w:val="0091634F"/>
    <w:rsid w:val="009164DA"/>
    <w:rsid w:val="0091653B"/>
    <w:rsid w:val="00916E3B"/>
    <w:rsid w:val="00917003"/>
    <w:rsid w:val="00917031"/>
    <w:rsid w:val="009177C4"/>
    <w:rsid w:val="009179AF"/>
    <w:rsid w:val="009200D1"/>
    <w:rsid w:val="00920634"/>
    <w:rsid w:val="00920CE3"/>
    <w:rsid w:val="00920D1C"/>
    <w:rsid w:val="00920E25"/>
    <w:rsid w:val="009210EF"/>
    <w:rsid w:val="00921A6B"/>
    <w:rsid w:val="0092215E"/>
    <w:rsid w:val="00922175"/>
    <w:rsid w:val="00922341"/>
    <w:rsid w:val="00922B3B"/>
    <w:rsid w:val="00923D66"/>
    <w:rsid w:val="00923FFE"/>
    <w:rsid w:val="00924102"/>
    <w:rsid w:val="009241E4"/>
    <w:rsid w:val="0092420C"/>
    <w:rsid w:val="009247BD"/>
    <w:rsid w:val="0092488F"/>
    <w:rsid w:val="00925B84"/>
    <w:rsid w:val="00925EF9"/>
    <w:rsid w:val="00926011"/>
    <w:rsid w:val="0092664A"/>
    <w:rsid w:val="00926836"/>
    <w:rsid w:val="00926A2E"/>
    <w:rsid w:val="00926E3D"/>
    <w:rsid w:val="009271D4"/>
    <w:rsid w:val="0092787A"/>
    <w:rsid w:val="00927975"/>
    <w:rsid w:val="00927BCD"/>
    <w:rsid w:val="009302B5"/>
    <w:rsid w:val="00930CFC"/>
    <w:rsid w:val="00931004"/>
    <w:rsid w:val="0093207F"/>
    <w:rsid w:val="009321D2"/>
    <w:rsid w:val="009327A7"/>
    <w:rsid w:val="00932A48"/>
    <w:rsid w:val="00932D36"/>
    <w:rsid w:val="00932E7A"/>
    <w:rsid w:val="00933243"/>
    <w:rsid w:val="009333A4"/>
    <w:rsid w:val="00933499"/>
    <w:rsid w:val="00933603"/>
    <w:rsid w:val="009339A4"/>
    <w:rsid w:val="00933EC7"/>
    <w:rsid w:val="009342DD"/>
    <w:rsid w:val="009344CD"/>
    <w:rsid w:val="00934C37"/>
    <w:rsid w:val="00934E0B"/>
    <w:rsid w:val="009351DE"/>
    <w:rsid w:val="00935747"/>
    <w:rsid w:val="0093575A"/>
    <w:rsid w:val="009362FF"/>
    <w:rsid w:val="00936333"/>
    <w:rsid w:val="00936C48"/>
    <w:rsid w:val="00936CAE"/>
    <w:rsid w:val="00936E6C"/>
    <w:rsid w:val="009371F7"/>
    <w:rsid w:val="009374ED"/>
    <w:rsid w:val="0093756B"/>
    <w:rsid w:val="009379D9"/>
    <w:rsid w:val="00937D8F"/>
    <w:rsid w:val="00941167"/>
    <w:rsid w:val="00941B7A"/>
    <w:rsid w:val="00941BBB"/>
    <w:rsid w:val="00941E6E"/>
    <w:rsid w:val="00941F14"/>
    <w:rsid w:val="00942016"/>
    <w:rsid w:val="00942738"/>
    <w:rsid w:val="00942A09"/>
    <w:rsid w:val="00943DDD"/>
    <w:rsid w:val="00944003"/>
    <w:rsid w:val="009442E3"/>
    <w:rsid w:val="009449FE"/>
    <w:rsid w:val="009454FB"/>
    <w:rsid w:val="009457A6"/>
    <w:rsid w:val="009457E0"/>
    <w:rsid w:val="009459B2"/>
    <w:rsid w:val="009461F0"/>
    <w:rsid w:val="0094642E"/>
    <w:rsid w:val="00946ECD"/>
    <w:rsid w:val="00946F76"/>
    <w:rsid w:val="009471A4"/>
    <w:rsid w:val="009471B2"/>
    <w:rsid w:val="009475AC"/>
    <w:rsid w:val="0094797A"/>
    <w:rsid w:val="00947A68"/>
    <w:rsid w:val="00947C3B"/>
    <w:rsid w:val="0095072A"/>
    <w:rsid w:val="0095081E"/>
    <w:rsid w:val="00950CB4"/>
    <w:rsid w:val="00951083"/>
    <w:rsid w:val="009514E5"/>
    <w:rsid w:val="00951A54"/>
    <w:rsid w:val="00951F20"/>
    <w:rsid w:val="00952546"/>
    <w:rsid w:val="00952657"/>
    <w:rsid w:val="00952E3E"/>
    <w:rsid w:val="00952F96"/>
    <w:rsid w:val="00953064"/>
    <w:rsid w:val="009536D3"/>
    <w:rsid w:val="00954145"/>
    <w:rsid w:val="00954B73"/>
    <w:rsid w:val="00954BE3"/>
    <w:rsid w:val="0095544B"/>
    <w:rsid w:val="009558AD"/>
    <w:rsid w:val="00955992"/>
    <w:rsid w:val="00955B5B"/>
    <w:rsid w:val="00955B80"/>
    <w:rsid w:val="00955E00"/>
    <w:rsid w:val="0095640D"/>
    <w:rsid w:val="00956E0D"/>
    <w:rsid w:val="00956E2C"/>
    <w:rsid w:val="009579A8"/>
    <w:rsid w:val="00957CB5"/>
    <w:rsid w:val="009603A5"/>
    <w:rsid w:val="00960899"/>
    <w:rsid w:val="00960B2E"/>
    <w:rsid w:val="00960E7B"/>
    <w:rsid w:val="00960F72"/>
    <w:rsid w:val="009610F4"/>
    <w:rsid w:val="00961381"/>
    <w:rsid w:val="00961740"/>
    <w:rsid w:val="009618AE"/>
    <w:rsid w:val="009618DE"/>
    <w:rsid w:val="00961EA1"/>
    <w:rsid w:val="00962794"/>
    <w:rsid w:val="00962C43"/>
    <w:rsid w:val="00962E9C"/>
    <w:rsid w:val="00962FAD"/>
    <w:rsid w:val="009632C8"/>
    <w:rsid w:val="0096346E"/>
    <w:rsid w:val="00963591"/>
    <w:rsid w:val="009635A3"/>
    <w:rsid w:val="0096363E"/>
    <w:rsid w:val="009643F3"/>
    <w:rsid w:val="009644AA"/>
    <w:rsid w:val="00964A07"/>
    <w:rsid w:val="00964ADA"/>
    <w:rsid w:val="009656DE"/>
    <w:rsid w:val="009660C7"/>
    <w:rsid w:val="0096641E"/>
    <w:rsid w:val="00966F37"/>
    <w:rsid w:val="009705B6"/>
    <w:rsid w:val="009705C5"/>
    <w:rsid w:val="00970CEC"/>
    <w:rsid w:val="00970D6A"/>
    <w:rsid w:val="00971195"/>
    <w:rsid w:val="009713DA"/>
    <w:rsid w:val="00971F18"/>
    <w:rsid w:val="009720BF"/>
    <w:rsid w:val="009720EB"/>
    <w:rsid w:val="00972BB4"/>
    <w:rsid w:val="0097312C"/>
    <w:rsid w:val="00973D53"/>
    <w:rsid w:val="00974226"/>
    <w:rsid w:val="0097452A"/>
    <w:rsid w:val="00974881"/>
    <w:rsid w:val="00974DF7"/>
    <w:rsid w:val="00975820"/>
    <w:rsid w:val="009760BE"/>
    <w:rsid w:val="00976882"/>
    <w:rsid w:val="00977A26"/>
    <w:rsid w:val="00977C38"/>
    <w:rsid w:val="00977E18"/>
    <w:rsid w:val="0098000B"/>
    <w:rsid w:val="00981004"/>
    <w:rsid w:val="009818F6"/>
    <w:rsid w:val="00982187"/>
    <w:rsid w:val="009826AB"/>
    <w:rsid w:val="009828D1"/>
    <w:rsid w:val="00982AB8"/>
    <w:rsid w:val="00982B23"/>
    <w:rsid w:val="00982E7E"/>
    <w:rsid w:val="00983471"/>
    <w:rsid w:val="00983B02"/>
    <w:rsid w:val="0098409D"/>
    <w:rsid w:val="00984384"/>
    <w:rsid w:val="00984524"/>
    <w:rsid w:val="00984A70"/>
    <w:rsid w:val="00985705"/>
    <w:rsid w:val="0098589D"/>
    <w:rsid w:val="00985C54"/>
    <w:rsid w:val="00985CAC"/>
    <w:rsid w:val="00985FCC"/>
    <w:rsid w:val="0098612B"/>
    <w:rsid w:val="00987FE7"/>
    <w:rsid w:val="00990754"/>
    <w:rsid w:val="009913B3"/>
    <w:rsid w:val="00992172"/>
    <w:rsid w:val="00992AF8"/>
    <w:rsid w:val="00992D0A"/>
    <w:rsid w:val="00992DC4"/>
    <w:rsid w:val="00992E99"/>
    <w:rsid w:val="0099377E"/>
    <w:rsid w:val="0099386D"/>
    <w:rsid w:val="00993B68"/>
    <w:rsid w:val="00993CAA"/>
    <w:rsid w:val="009941E7"/>
    <w:rsid w:val="00994D3F"/>
    <w:rsid w:val="0099537F"/>
    <w:rsid w:val="00995A1F"/>
    <w:rsid w:val="00995A90"/>
    <w:rsid w:val="00995FDA"/>
    <w:rsid w:val="009962CB"/>
    <w:rsid w:val="009963A2"/>
    <w:rsid w:val="009967C5"/>
    <w:rsid w:val="00996A9B"/>
    <w:rsid w:val="0099728B"/>
    <w:rsid w:val="009973E1"/>
    <w:rsid w:val="009976AC"/>
    <w:rsid w:val="009978C2"/>
    <w:rsid w:val="009A003F"/>
    <w:rsid w:val="009A007C"/>
    <w:rsid w:val="009A04D3"/>
    <w:rsid w:val="009A053A"/>
    <w:rsid w:val="009A10FC"/>
    <w:rsid w:val="009A1171"/>
    <w:rsid w:val="009A1D43"/>
    <w:rsid w:val="009A1DD8"/>
    <w:rsid w:val="009A1E22"/>
    <w:rsid w:val="009A29CD"/>
    <w:rsid w:val="009A2C70"/>
    <w:rsid w:val="009A34C7"/>
    <w:rsid w:val="009A37A5"/>
    <w:rsid w:val="009A38D4"/>
    <w:rsid w:val="009A3C78"/>
    <w:rsid w:val="009A3D9C"/>
    <w:rsid w:val="009A3E5F"/>
    <w:rsid w:val="009A447A"/>
    <w:rsid w:val="009A4B0F"/>
    <w:rsid w:val="009A4DF9"/>
    <w:rsid w:val="009A4F23"/>
    <w:rsid w:val="009A4FB3"/>
    <w:rsid w:val="009A541C"/>
    <w:rsid w:val="009A5556"/>
    <w:rsid w:val="009A5F6C"/>
    <w:rsid w:val="009A6196"/>
    <w:rsid w:val="009A62CB"/>
    <w:rsid w:val="009A6642"/>
    <w:rsid w:val="009A6A5B"/>
    <w:rsid w:val="009A6D86"/>
    <w:rsid w:val="009A7866"/>
    <w:rsid w:val="009A7A70"/>
    <w:rsid w:val="009B025C"/>
    <w:rsid w:val="009B0751"/>
    <w:rsid w:val="009B104C"/>
    <w:rsid w:val="009B116F"/>
    <w:rsid w:val="009B16BB"/>
    <w:rsid w:val="009B1D3E"/>
    <w:rsid w:val="009B1F52"/>
    <w:rsid w:val="009B21F0"/>
    <w:rsid w:val="009B2781"/>
    <w:rsid w:val="009B31B7"/>
    <w:rsid w:val="009B3416"/>
    <w:rsid w:val="009B34C6"/>
    <w:rsid w:val="009B367E"/>
    <w:rsid w:val="009B3755"/>
    <w:rsid w:val="009B3958"/>
    <w:rsid w:val="009B3FDE"/>
    <w:rsid w:val="009B4017"/>
    <w:rsid w:val="009B44A2"/>
    <w:rsid w:val="009B4735"/>
    <w:rsid w:val="009B48F0"/>
    <w:rsid w:val="009B4A13"/>
    <w:rsid w:val="009B4F21"/>
    <w:rsid w:val="009B5A08"/>
    <w:rsid w:val="009B5DDC"/>
    <w:rsid w:val="009B6BC6"/>
    <w:rsid w:val="009B737A"/>
    <w:rsid w:val="009B7650"/>
    <w:rsid w:val="009B77CF"/>
    <w:rsid w:val="009B789F"/>
    <w:rsid w:val="009B791C"/>
    <w:rsid w:val="009B7B1C"/>
    <w:rsid w:val="009B7D5D"/>
    <w:rsid w:val="009B7FAB"/>
    <w:rsid w:val="009C0233"/>
    <w:rsid w:val="009C038D"/>
    <w:rsid w:val="009C0A69"/>
    <w:rsid w:val="009C0C10"/>
    <w:rsid w:val="009C0D90"/>
    <w:rsid w:val="009C0F1D"/>
    <w:rsid w:val="009C1068"/>
    <w:rsid w:val="009C1109"/>
    <w:rsid w:val="009C137D"/>
    <w:rsid w:val="009C1385"/>
    <w:rsid w:val="009C1531"/>
    <w:rsid w:val="009C2009"/>
    <w:rsid w:val="009C2629"/>
    <w:rsid w:val="009C2DC3"/>
    <w:rsid w:val="009C333A"/>
    <w:rsid w:val="009C3589"/>
    <w:rsid w:val="009C3779"/>
    <w:rsid w:val="009C38DD"/>
    <w:rsid w:val="009C3BE8"/>
    <w:rsid w:val="009C3FB7"/>
    <w:rsid w:val="009C42C3"/>
    <w:rsid w:val="009C436D"/>
    <w:rsid w:val="009C49AF"/>
    <w:rsid w:val="009C4ABF"/>
    <w:rsid w:val="009C4C21"/>
    <w:rsid w:val="009C4DE0"/>
    <w:rsid w:val="009C50BA"/>
    <w:rsid w:val="009C520B"/>
    <w:rsid w:val="009C52A5"/>
    <w:rsid w:val="009C52B5"/>
    <w:rsid w:val="009C58E4"/>
    <w:rsid w:val="009C5BDA"/>
    <w:rsid w:val="009C6B53"/>
    <w:rsid w:val="009C6F9F"/>
    <w:rsid w:val="009C7CD3"/>
    <w:rsid w:val="009C7DBF"/>
    <w:rsid w:val="009D033F"/>
    <w:rsid w:val="009D0B37"/>
    <w:rsid w:val="009D0CCD"/>
    <w:rsid w:val="009D1100"/>
    <w:rsid w:val="009D1829"/>
    <w:rsid w:val="009D18BE"/>
    <w:rsid w:val="009D1906"/>
    <w:rsid w:val="009D2482"/>
    <w:rsid w:val="009D29E7"/>
    <w:rsid w:val="009D2B31"/>
    <w:rsid w:val="009D2D9F"/>
    <w:rsid w:val="009D2E65"/>
    <w:rsid w:val="009D2F4A"/>
    <w:rsid w:val="009D310C"/>
    <w:rsid w:val="009D3DDC"/>
    <w:rsid w:val="009D44FE"/>
    <w:rsid w:val="009D455E"/>
    <w:rsid w:val="009D47D9"/>
    <w:rsid w:val="009D4A0E"/>
    <w:rsid w:val="009D4DB2"/>
    <w:rsid w:val="009D4FDC"/>
    <w:rsid w:val="009D5493"/>
    <w:rsid w:val="009D5833"/>
    <w:rsid w:val="009D64A7"/>
    <w:rsid w:val="009D6A56"/>
    <w:rsid w:val="009D6A84"/>
    <w:rsid w:val="009D71D7"/>
    <w:rsid w:val="009D731A"/>
    <w:rsid w:val="009D7C48"/>
    <w:rsid w:val="009E04AD"/>
    <w:rsid w:val="009E070A"/>
    <w:rsid w:val="009E0B19"/>
    <w:rsid w:val="009E0CAC"/>
    <w:rsid w:val="009E0E11"/>
    <w:rsid w:val="009E1911"/>
    <w:rsid w:val="009E19EE"/>
    <w:rsid w:val="009E1B79"/>
    <w:rsid w:val="009E22E1"/>
    <w:rsid w:val="009E23E0"/>
    <w:rsid w:val="009E293D"/>
    <w:rsid w:val="009E2A6A"/>
    <w:rsid w:val="009E2A81"/>
    <w:rsid w:val="009E2FFF"/>
    <w:rsid w:val="009E34EC"/>
    <w:rsid w:val="009E37A2"/>
    <w:rsid w:val="009E401B"/>
    <w:rsid w:val="009E42E0"/>
    <w:rsid w:val="009E494D"/>
    <w:rsid w:val="009E4D4E"/>
    <w:rsid w:val="009E4EF9"/>
    <w:rsid w:val="009E5250"/>
    <w:rsid w:val="009E5DE5"/>
    <w:rsid w:val="009E6237"/>
    <w:rsid w:val="009E6933"/>
    <w:rsid w:val="009E6987"/>
    <w:rsid w:val="009E70AF"/>
    <w:rsid w:val="009E7226"/>
    <w:rsid w:val="009E7E9A"/>
    <w:rsid w:val="009F02AC"/>
    <w:rsid w:val="009F10A3"/>
    <w:rsid w:val="009F1141"/>
    <w:rsid w:val="009F134D"/>
    <w:rsid w:val="009F1BA6"/>
    <w:rsid w:val="009F1C36"/>
    <w:rsid w:val="009F1DE2"/>
    <w:rsid w:val="009F1E21"/>
    <w:rsid w:val="009F298D"/>
    <w:rsid w:val="009F2A11"/>
    <w:rsid w:val="009F3183"/>
    <w:rsid w:val="009F327F"/>
    <w:rsid w:val="009F3AD1"/>
    <w:rsid w:val="009F3F12"/>
    <w:rsid w:val="009F43A5"/>
    <w:rsid w:val="009F479B"/>
    <w:rsid w:val="009F4A0D"/>
    <w:rsid w:val="009F4AEC"/>
    <w:rsid w:val="009F58C7"/>
    <w:rsid w:val="009F5D37"/>
    <w:rsid w:val="009F5E00"/>
    <w:rsid w:val="009F6811"/>
    <w:rsid w:val="009F7946"/>
    <w:rsid w:val="009F7E65"/>
    <w:rsid w:val="00A001E9"/>
    <w:rsid w:val="00A00208"/>
    <w:rsid w:val="00A01526"/>
    <w:rsid w:val="00A01BB2"/>
    <w:rsid w:val="00A020D3"/>
    <w:rsid w:val="00A025BF"/>
    <w:rsid w:val="00A0287D"/>
    <w:rsid w:val="00A02BE1"/>
    <w:rsid w:val="00A02C15"/>
    <w:rsid w:val="00A02C3A"/>
    <w:rsid w:val="00A031BC"/>
    <w:rsid w:val="00A03747"/>
    <w:rsid w:val="00A038C4"/>
    <w:rsid w:val="00A03D67"/>
    <w:rsid w:val="00A04097"/>
    <w:rsid w:val="00A04109"/>
    <w:rsid w:val="00A046B8"/>
    <w:rsid w:val="00A046DD"/>
    <w:rsid w:val="00A049FE"/>
    <w:rsid w:val="00A0514A"/>
    <w:rsid w:val="00A05295"/>
    <w:rsid w:val="00A05362"/>
    <w:rsid w:val="00A05874"/>
    <w:rsid w:val="00A0608A"/>
    <w:rsid w:val="00A06097"/>
    <w:rsid w:val="00A06B2F"/>
    <w:rsid w:val="00A06DD8"/>
    <w:rsid w:val="00A070DC"/>
    <w:rsid w:val="00A07449"/>
    <w:rsid w:val="00A07DEB"/>
    <w:rsid w:val="00A1030F"/>
    <w:rsid w:val="00A1105C"/>
    <w:rsid w:val="00A111AE"/>
    <w:rsid w:val="00A116FA"/>
    <w:rsid w:val="00A11984"/>
    <w:rsid w:val="00A11A5C"/>
    <w:rsid w:val="00A123FE"/>
    <w:rsid w:val="00A1268A"/>
    <w:rsid w:val="00A127C2"/>
    <w:rsid w:val="00A129E5"/>
    <w:rsid w:val="00A12C84"/>
    <w:rsid w:val="00A135AA"/>
    <w:rsid w:val="00A1394A"/>
    <w:rsid w:val="00A1413B"/>
    <w:rsid w:val="00A141FA"/>
    <w:rsid w:val="00A146CF"/>
    <w:rsid w:val="00A15182"/>
    <w:rsid w:val="00A1530C"/>
    <w:rsid w:val="00A15E02"/>
    <w:rsid w:val="00A1645C"/>
    <w:rsid w:val="00A166F9"/>
    <w:rsid w:val="00A16DE7"/>
    <w:rsid w:val="00A179EE"/>
    <w:rsid w:val="00A17C5C"/>
    <w:rsid w:val="00A17FDE"/>
    <w:rsid w:val="00A209D6"/>
    <w:rsid w:val="00A20DE2"/>
    <w:rsid w:val="00A211D5"/>
    <w:rsid w:val="00A22C6B"/>
    <w:rsid w:val="00A22FCA"/>
    <w:rsid w:val="00A236BD"/>
    <w:rsid w:val="00A23B85"/>
    <w:rsid w:val="00A23EBF"/>
    <w:rsid w:val="00A2480E"/>
    <w:rsid w:val="00A25498"/>
    <w:rsid w:val="00A258B2"/>
    <w:rsid w:val="00A258E6"/>
    <w:rsid w:val="00A25AE6"/>
    <w:rsid w:val="00A2631D"/>
    <w:rsid w:val="00A266AC"/>
    <w:rsid w:val="00A268E2"/>
    <w:rsid w:val="00A276EF"/>
    <w:rsid w:val="00A2772F"/>
    <w:rsid w:val="00A27751"/>
    <w:rsid w:val="00A27C9C"/>
    <w:rsid w:val="00A27D03"/>
    <w:rsid w:val="00A3090C"/>
    <w:rsid w:val="00A31030"/>
    <w:rsid w:val="00A31754"/>
    <w:rsid w:val="00A31787"/>
    <w:rsid w:val="00A31BC4"/>
    <w:rsid w:val="00A31F6D"/>
    <w:rsid w:val="00A321D6"/>
    <w:rsid w:val="00A32A71"/>
    <w:rsid w:val="00A32C75"/>
    <w:rsid w:val="00A32F6B"/>
    <w:rsid w:val="00A330BB"/>
    <w:rsid w:val="00A334AA"/>
    <w:rsid w:val="00A335C2"/>
    <w:rsid w:val="00A33CFB"/>
    <w:rsid w:val="00A3430E"/>
    <w:rsid w:val="00A346CA"/>
    <w:rsid w:val="00A34715"/>
    <w:rsid w:val="00A350A9"/>
    <w:rsid w:val="00A3526A"/>
    <w:rsid w:val="00A353E9"/>
    <w:rsid w:val="00A35493"/>
    <w:rsid w:val="00A3610B"/>
    <w:rsid w:val="00A361DB"/>
    <w:rsid w:val="00A36340"/>
    <w:rsid w:val="00A36483"/>
    <w:rsid w:val="00A36499"/>
    <w:rsid w:val="00A3675E"/>
    <w:rsid w:val="00A37CEB"/>
    <w:rsid w:val="00A37E1C"/>
    <w:rsid w:val="00A40279"/>
    <w:rsid w:val="00A407E4"/>
    <w:rsid w:val="00A407EF"/>
    <w:rsid w:val="00A40931"/>
    <w:rsid w:val="00A4098F"/>
    <w:rsid w:val="00A40EE7"/>
    <w:rsid w:val="00A4153D"/>
    <w:rsid w:val="00A41572"/>
    <w:rsid w:val="00A41E01"/>
    <w:rsid w:val="00A41E06"/>
    <w:rsid w:val="00A4243C"/>
    <w:rsid w:val="00A4246B"/>
    <w:rsid w:val="00A42830"/>
    <w:rsid w:val="00A42DFC"/>
    <w:rsid w:val="00A430B2"/>
    <w:rsid w:val="00A43212"/>
    <w:rsid w:val="00A43C0A"/>
    <w:rsid w:val="00A43EF9"/>
    <w:rsid w:val="00A4431C"/>
    <w:rsid w:val="00A44594"/>
    <w:rsid w:val="00A445E5"/>
    <w:rsid w:val="00A455DD"/>
    <w:rsid w:val="00A459C4"/>
    <w:rsid w:val="00A45CD7"/>
    <w:rsid w:val="00A45F49"/>
    <w:rsid w:val="00A45F94"/>
    <w:rsid w:val="00A460EF"/>
    <w:rsid w:val="00A46698"/>
    <w:rsid w:val="00A46916"/>
    <w:rsid w:val="00A46D24"/>
    <w:rsid w:val="00A46E46"/>
    <w:rsid w:val="00A502DC"/>
    <w:rsid w:val="00A5120E"/>
    <w:rsid w:val="00A513E0"/>
    <w:rsid w:val="00A519FA"/>
    <w:rsid w:val="00A51B75"/>
    <w:rsid w:val="00A51FB1"/>
    <w:rsid w:val="00A52146"/>
    <w:rsid w:val="00A5219F"/>
    <w:rsid w:val="00A526F6"/>
    <w:rsid w:val="00A531E7"/>
    <w:rsid w:val="00A53509"/>
    <w:rsid w:val="00A5429B"/>
    <w:rsid w:val="00A54321"/>
    <w:rsid w:val="00A545A2"/>
    <w:rsid w:val="00A54895"/>
    <w:rsid w:val="00A548CC"/>
    <w:rsid w:val="00A549E6"/>
    <w:rsid w:val="00A54CEB"/>
    <w:rsid w:val="00A5515B"/>
    <w:rsid w:val="00A551D8"/>
    <w:rsid w:val="00A5535A"/>
    <w:rsid w:val="00A556D0"/>
    <w:rsid w:val="00A55953"/>
    <w:rsid w:val="00A55B6A"/>
    <w:rsid w:val="00A55CF8"/>
    <w:rsid w:val="00A56577"/>
    <w:rsid w:val="00A56CE4"/>
    <w:rsid w:val="00A57765"/>
    <w:rsid w:val="00A57AF8"/>
    <w:rsid w:val="00A57B5E"/>
    <w:rsid w:val="00A57C35"/>
    <w:rsid w:val="00A6071C"/>
    <w:rsid w:val="00A60AD4"/>
    <w:rsid w:val="00A60B08"/>
    <w:rsid w:val="00A60CC8"/>
    <w:rsid w:val="00A60DCA"/>
    <w:rsid w:val="00A60E1A"/>
    <w:rsid w:val="00A60F3A"/>
    <w:rsid w:val="00A613B5"/>
    <w:rsid w:val="00A6146A"/>
    <w:rsid w:val="00A6181B"/>
    <w:rsid w:val="00A61947"/>
    <w:rsid w:val="00A61DC8"/>
    <w:rsid w:val="00A61F3A"/>
    <w:rsid w:val="00A61FA5"/>
    <w:rsid w:val="00A62136"/>
    <w:rsid w:val="00A622F9"/>
    <w:rsid w:val="00A628D0"/>
    <w:rsid w:val="00A6292E"/>
    <w:rsid w:val="00A62B88"/>
    <w:rsid w:val="00A62BBC"/>
    <w:rsid w:val="00A62D3E"/>
    <w:rsid w:val="00A62F96"/>
    <w:rsid w:val="00A63E62"/>
    <w:rsid w:val="00A63F4E"/>
    <w:rsid w:val="00A640C0"/>
    <w:rsid w:val="00A643E7"/>
    <w:rsid w:val="00A64BF1"/>
    <w:rsid w:val="00A653C4"/>
    <w:rsid w:val="00A655E3"/>
    <w:rsid w:val="00A65A1A"/>
    <w:rsid w:val="00A65D44"/>
    <w:rsid w:val="00A664E8"/>
    <w:rsid w:val="00A6673E"/>
    <w:rsid w:val="00A66775"/>
    <w:rsid w:val="00A669A9"/>
    <w:rsid w:val="00A66D5C"/>
    <w:rsid w:val="00A66E0F"/>
    <w:rsid w:val="00A66F81"/>
    <w:rsid w:val="00A6707E"/>
    <w:rsid w:val="00A672BB"/>
    <w:rsid w:val="00A673D7"/>
    <w:rsid w:val="00A677E2"/>
    <w:rsid w:val="00A67A63"/>
    <w:rsid w:val="00A67B5F"/>
    <w:rsid w:val="00A67F77"/>
    <w:rsid w:val="00A67FA0"/>
    <w:rsid w:val="00A70482"/>
    <w:rsid w:val="00A7074D"/>
    <w:rsid w:val="00A70873"/>
    <w:rsid w:val="00A70909"/>
    <w:rsid w:val="00A7091A"/>
    <w:rsid w:val="00A70946"/>
    <w:rsid w:val="00A70A46"/>
    <w:rsid w:val="00A71F67"/>
    <w:rsid w:val="00A7287D"/>
    <w:rsid w:val="00A72AE9"/>
    <w:rsid w:val="00A7369B"/>
    <w:rsid w:val="00A73816"/>
    <w:rsid w:val="00A73CF7"/>
    <w:rsid w:val="00A744DC"/>
    <w:rsid w:val="00A74540"/>
    <w:rsid w:val="00A746FD"/>
    <w:rsid w:val="00A7471A"/>
    <w:rsid w:val="00A7485A"/>
    <w:rsid w:val="00A74C18"/>
    <w:rsid w:val="00A74EB0"/>
    <w:rsid w:val="00A74FE9"/>
    <w:rsid w:val="00A75ACD"/>
    <w:rsid w:val="00A76440"/>
    <w:rsid w:val="00A777BD"/>
    <w:rsid w:val="00A77A21"/>
    <w:rsid w:val="00A80352"/>
    <w:rsid w:val="00A8088F"/>
    <w:rsid w:val="00A80901"/>
    <w:rsid w:val="00A80A86"/>
    <w:rsid w:val="00A816E7"/>
    <w:rsid w:val="00A81754"/>
    <w:rsid w:val="00A81E56"/>
    <w:rsid w:val="00A822AD"/>
    <w:rsid w:val="00A823F6"/>
    <w:rsid w:val="00A825DD"/>
    <w:rsid w:val="00A82BF7"/>
    <w:rsid w:val="00A82C46"/>
    <w:rsid w:val="00A82E7E"/>
    <w:rsid w:val="00A82F83"/>
    <w:rsid w:val="00A82F95"/>
    <w:rsid w:val="00A830EF"/>
    <w:rsid w:val="00A84B92"/>
    <w:rsid w:val="00A84BBF"/>
    <w:rsid w:val="00A84FFF"/>
    <w:rsid w:val="00A8526D"/>
    <w:rsid w:val="00A85436"/>
    <w:rsid w:val="00A8572B"/>
    <w:rsid w:val="00A85A4A"/>
    <w:rsid w:val="00A86F04"/>
    <w:rsid w:val="00A87869"/>
    <w:rsid w:val="00A87D07"/>
    <w:rsid w:val="00A87F9F"/>
    <w:rsid w:val="00A87FC7"/>
    <w:rsid w:val="00A9001C"/>
    <w:rsid w:val="00A90312"/>
    <w:rsid w:val="00A90620"/>
    <w:rsid w:val="00A90687"/>
    <w:rsid w:val="00A906A8"/>
    <w:rsid w:val="00A9074A"/>
    <w:rsid w:val="00A90B66"/>
    <w:rsid w:val="00A9104F"/>
    <w:rsid w:val="00A91149"/>
    <w:rsid w:val="00A9126D"/>
    <w:rsid w:val="00A91584"/>
    <w:rsid w:val="00A91D4C"/>
    <w:rsid w:val="00A91EE0"/>
    <w:rsid w:val="00A9204C"/>
    <w:rsid w:val="00A92190"/>
    <w:rsid w:val="00A9295B"/>
    <w:rsid w:val="00A93221"/>
    <w:rsid w:val="00A93374"/>
    <w:rsid w:val="00A9340A"/>
    <w:rsid w:val="00A9349A"/>
    <w:rsid w:val="00A934ED"/>
    <w:rsid w:val="00A93A70"/>
    <w:rsid w:val="00A93D79"/>
    <w:rsid w:val="00A9457D"/>
    <w:rsid w:val="00A94E91"/>
    <w:rsid w:val="00A94EDB"/>
    <w:rsid w:val="00A950AE"/>
    <w:rsid w:val="00A957D5"/>
    <w:rsid w:val="00A959B0"/>
    <w:rsid w:val="00A95E6F"/>
    <w:rsid w:val="00A95F96"/>
    <w:rsid w:val="00A967D2"/>
    <w:rsid w:val="00A96935"/>
    <w:rsid w:val="00A96AD7"/>
    <w:rsid w:val="00A970BA"/>
    <w:rsid w:val="00A97287"/>
    <w:rsid w:val="00A97893"/>
    <w:rsid w:val="00A97B94"/>
    <w:rsid w:val="00A97D9F"/>
    <w:rsid w:val="00AA01D0"/>
    <w:rsid w:val="00AA0B24"/>
    <w:rsid w:val="00AA0E36"/>
    <w:rsid w:val="00AA0F6F"/>
    <w:rsid w:val="00AA1293"/>
    <w:rsid w:val="00AA16E0"/>
    <w:rsid w:val="00AA1B82"/>
    <w:rsid w:val="00AA27CB"/>
    <w:rsid w:val="00AA282A"/>
    <w:rsid w:val="00AA287E"/>
    <w:rsid w:val="00AA2D24"/>
    <w:rsid w:val="00AA31D9"/>
    <w:rsid w:val="00AA38A6"/>
    <w:rsid w:val="00AA3A42"/>
    <w:rsid w:val="00AA4111"/>
    <w:rsid w:val="00AA46B1"/>
    <w:rsid w:val="00AA498E"/>
    <w:rsid w:val="00AA4BAA"/>
    <w:rsid w:val="00AA4D45"/>
    <w:rsid w:val="00AA5EA6"/>
    <w:rsid w:val="00AA603F"/>
    <w:rsid w:val="00AA6815"/>
    <w:rsid w:val="00AA7032"/>
    <w:rsid w:val="00AA72A0"/>
    <w:rsid w:val="00AA7635"/>
    <w:rsid w:val="00AA79C5"/>
    <w:rsid w:val="00AA7D01"/>
    <w:rsid w:val="00AA7E84"/>
    <w:rsid w:val="00AA7FE0"/>
    <w:rsid w:val="00AB01DD"/>
    <w:rsid w:val="00AB07C3"/>
    <w:rsid w:val="00AB0970"/>
    <w:rsid w:val="00AB1AFB"/>
    <w:rsid w:val="00AB1CDA"/>
    <w:rsid w:val="00AB237E"/>
    <w:rsid w:val="00AB24D8"/>
    <w:rsid w:val="00AB28CF"/>
    <w:rsid w:val="00AB291E"/>
    <w:rsid w:val="00AB3279"/>
    <w:rsid w:val="00AB3FEC"/>
    <w:rsid w:val="00AB40BB"/>
    <w:rsid w:val="00AB42C6"/>
    <w:rsid w:val="00AB5685"/>
    <w:rsid w:val="00AB57D3"/>
    <w:rsid w:val="00AB5892"/>
    <w:rsid w:val="00AB59CF"/>
    <w:rsid w:val="00AB627E"/>
    <w:rsid w:val="00AB6564"/>
    <w:rsid w:val="00AB6A1D"/>
    <w:rsid w:val="00AC0693"/>
    <w:rsid w:val="00AC0956"/>
    <w:rsid w:val="00AC10E3"/>
    <w:rsid w:val="00AC1992"/>
    <w:rsid w:val="00AC1B57"/>
    <w:rsid w:val="00AC21E2"/>
    <w:rsid w:val="00AC23D5"/>
    <w:rsid w:val="00AC24B9"/>
    <w:rsid w:val="00AC2D4F"/>
    <w:rsid w:val="00AC2F03"/>
    <w:rsid w:val="00AC31C7"/>
    <w:rsid w:val="00AC31E3"/>
    <w:rsid w:val="00AC34FA"/>
    <w:rsid w:val="00AC3881"/>
    <w:rsid w:val="00AC3BBE"/>
    <w:rsid w:val="00AC41B0"/>
    <w:rsid w:val="00AC4E29"/>
    <w:rsid w:val="00AC4E3A"/>
    <w:rsid w:val="00AC513F"/>
    <w:rsid w:val="00AC6703"/>
    <w:rsid w:val="00AC671F"/>
    <w:rsid w:val="00AC6835"/>
    <w:rsid w:val="00AC6989"/>
    <w:rsid w:val="00AC6D16"/>
    <w:rsid w:val="00AC7909"/>
    <w:rsid w:val="00AD0102"/>
    <w:rsid w:val="00AD0571"/>
    <w:rsid w:val="00AD0D4C"/>
    <w:rsid w:val="00AD0E58"/>
    <w:rsid w:val="00AD0F28"/>
    <w:rsid w:val="00AD0F40"/>
    <w:rsid w:val="00AD0F48"/>
    <w:rsid w:val="00AD118A"/>
    <w:rsid w:val="00AD147F"/>
    <w:rsid w:val="00AD1C4B"/>
    <w:rsid w:val="00AD2281"/>
    <w:rsid w:val="00AD22F9"/>
    <w:rsid w:val="00AD26B3"/>
    <w:rsid w:val="00AD2C41"/>
    <w:rsid w:val="00AD2D5D"/>
    <w:rsid w:val="00AD2E66"/>
    <w:rsid w:val="00AD3023"/>
    <w:rsid w:val="00AD3205"/>
    <w:rsid w:val="00AD38B4"/>
    <w:rsid w:val="00AD3D59"/>
    <w:rsid w:val="00AD3E29"/>
    <w:rsid w:val="00AD3F3F"/>
    <w:rsid w:val="00AD41CA"/>
    <w:rsid w:val="00AD4226"/>
    <w:rsid w:val="00AD449A"/>
    <w:rsid w:val="00AD4543"/>
    <w:rsid w:val="00AD48BD"/>
    <w:rsid w:val="00AD4BF7"/>
    <w:rsid w:val="00AD4DCE"/>
    <w:rsid w:val="00AD5475"/>
    <w:rsid w:val="00AD5989"/>
    <w:rsid w:val="00AD5A57"/>
    <w:rsid w:val="00AD5C32"/>
    <w:rsid w:val="00AD75D5"/>
    <w:rsid w:val="00AD764B"/>
    <w:rsid w:val="00AE022E"/>
    <w:rsid w:val="00AE08E3"/>
    <w:rsid w:val="00AE0F97"/>
    <w:rsid w:val="00AE107E"/>
    <w:rsid w:val="00AE1292"/>
    <w:rsid w:val="00AE12CA"/>
    <w:rsid w:val="00AE12E8"/>
    <w:rsid w:val="00AE1709"/>
    <w:rsid w:val="00AE17C9"/>
    <w:rsid w:val="00AE2418"/>
    <w:rsid w:val="00AE2684"/>
    <w:rsid w:val="00AE26B5"/>
    <w:rsid w:val="00AE26CA"/>
    <w:rsid w:val="00AE3198"/>
    <w:rsid w:val="00AE3261"/>
    <w:rsid w:val="00AE39EB"/>
    <w:rsid w:val="00AE3AFD"/>
    <w:rsid w:val="00AE4B7C"/>
    <w:rsid w:val="00AE4DCA"/>
    <w:rsid w:val="00AE54C9"/>
    <w:rsid w:val="00AE570D"/>
    <w:rsid w:val="00AE572A"/>
    <w:rsid w:val="00AE57A3"/>
    <w:rsid w:val="00AE586A"/>
    <w:rsid w:val="00AE58CE"/>
    <w:rsid w:val="00AE5941"/>
    <w:rsid w:val="00AE5BBC"/>
    <w:rsid w:val="00AE5C87"/>
    <w:rsid w:val="00AE5CF1"/>
    <w:rsid w:val="00AE5F4A"/>
    <w:rsid w:val="00AE6333"/>
    <w:rsid w:val="00AE650E"/>
    <w:rsid w:val="00AE6C3B"/>
    <w:rsid w:val="00AE6D71"/>
    <w:rsid w:val="00AE6F0C"/>
    <w:rsid w:val="00AE6F1A"/>
    <w:rsid w:val="00AE6FB6"/>
    <w:rsid w:val="00AE7202"/>
    <w:rsid w:val="00AE7945"/>
    <w:rsid w:val="00AE7A39"/>
    <w:rsid w:val="00AE7C1E"/>
    <w:rsid w:val="00AE7C24"/>
    <w:rsid w:val="00AE7E56"/>
    <w:rsid w:val="00AF036A"/>
    <w:rsid w:val="00AF05DC"/>
    <w:rsid w:val="00AF0BE4"/>
    <w:rsid w:val="00AF1184"/>
    <w:rsid w:val="00AF195E"/>
    <w:rsid w:val="00AF1A03"/>
    <w:rsid w:val="00AF1A4A"/>
    <w:rsid w:val="00AF1AC4"/>
    <w:rsid w:val="00AF1B9D"/>
    <w:rsid w:val="00AF1DDB"/>
    <w:rsid w:val="00AF2035"/>
    <w:rsid w:val="00AF218E"/>
    <w:rsid w:val="00AF2759"/>
    <w:rsid w:val="00AF2857"/>
    <w:rsid w:val="00AF28BA"/>
    <w:rsid w:val="00AF2EF9"/>
    <w:rsid w:val="00AF341B"/>
    <w:rsid w:val="00AF34BD"/>
    <w:rsid w:val="00AF3665"/>
    <w:rsid w:val="00AF3731"/>
    <w:rsid w:val="00AF379C"/>
    <w:rsid w:val="00AF3DA6"/>
    <w:rsid w:val="00AF4029"/>
    <w:rsid w:val="00AF413A"/>
    <w:rsid w:val="00AF41DE"/>
    <w:rsid w:val="00AF4618"/>
    <w:rsid w:val="00AF4AF0"/>
    <w:rsid w:val="00AF502C"/>
    <w:rsid w:val="00AF50B3"/>
    <w:rsid w:val="00AF52C0"/>
    <w:rsid w:val="00AF5366"/>
    <w:rsid w:val="00AF58D4"/>
    <w:rsid w:val="00AF5C48"/>
    <w:rsid w:val="00AF5E6B"/>
    <w:rsid w:val="00AF62A4"/>
    <w:rsid w:val="00AF6312"/>
    <w:rsid w:val="00AF6593"/>
    <w:rsid w:val="00AF6F55"/>
    <w:rsid w:val="00AF75B1"/>
    <w:rsid w:val="00B00430"/>
    <w:rsid w:val="00B00B5C"/>
    <w:rsid w:val="00B00E20"/>
    <w:rsid w:val="00B0111B"/>
    <w:rsid w:val="00B01892"/>
    <w:rsid w:val="00B01F6D"/>
    <w:rsid w:val="00B02516"/>
    <w:rsid w:val="00B028D4"/>
    <w:rsid w:val="00B0384F"/>
    <w:rsid w:val="00B03D1F"/>
    <w:rsid w:val="00B04B51"/>
    <w:rsid w:val="00B05231"/>
    <w:rsid w:val="00B05577"/>
    <w:rsid w:val="00B05C92"/>
    <w:rsid w:val="00B05CB5"/>
    <w:rsid w:val="00B062A5"/>
    <w:rsid w:val="00B06820"/>
    <w:rsid w:val="00B06849"/>
    <w:rsid w:val="00B070C8"/>
    <w:rsid w:val="00B07241"/>
    <w:rsid w:val="00B07C4F"/>
    <w:rsid w:val="00B07D7B"/>
    <w:rsid w:val="00B07DAB"/>
    <w:rsid w:val="00B10358"/>
    <w:rsid w:val="00B1082B"/>
    <w:rsid w:val="00B10E16"/>
    <w:rsid w:val="00B1134B"/>
    <w:rsid w:val="00B11427"/>
    <w:rsid w:val="00B114F3"/>
    <w:rsid w:val="00B1151D"/>
    <w:rsid w:val="00B119D5"/>
    <w:rsid w:val="00B11FBC"/>
    <w:rsid w:val="00B126FB"/>
    <w:rsid w:val="00B12AAC"/>
    <w:rsid w:val="00B12D78"/>
    <w:rsid w:val="00B12E3F"/>
    <w:rsid w:val="00B135C6"/>
    <w:rsid w:val="00B13DF8"/>
    <w:rsid w:val="00B13EE8"/>
    <w:rsid w:val="00B14111"/>
    <w:rsid w:val="00B1474C"/>
    <w:rsid w:val="00B14CF7"/>
    <w:rsid w:val="00B14E66"/>
    <w:rsid w:val="00B15113"/>
    <w:rsid w:val="00B1525B"/>
    <w:rsid w:val="00B152C5"/>
    <w:rsid w:val="00B154B6"/>
    <w:rsid w:val="00B155F8"/>
    <w:rsid w:val="00B15859"/>
    <w:rsid w:val="00B1624E"/>
    <w:rsid w:val="00B162D5"/>
    <w:rsid w:val="00B169EF"/>
    <w:rsid w:val="00B16FC6"/>
    <w:rsid w:val="00B17626"/>
    <w:rsid w:val="00B1777E"/>
    <w:rsid w:val="00B1784A"/>
    <w:rsid w:val="00B178A6"/>
    <w:rsid w:val="00B179CB"/>
    <w:rsid w:val="00B17A73"/>
    <w:rsid w:val="00B17ECD"/>
    <w:rsid w:val="00B2027C"/>
    <w:rsid w:val="00B2030B"/>
    <w:rsid w:val="00B204BC"/>
    <w:rsid w:val="00B21191"/>
    <w:rsid w:val="00B21252"/>
    <w:rsid w:val="00B21B9E"/>
    <w:rsid w:val="00B23515"/>
    <w:rsid w:val="00B2411C"/>
    <w:rsid w:val="00B248CA"/>
    <w:rsid w:val="00B25369"/>
    <w:rsid w:val="00B25A56"/>
    <w:rsid w:val="00B25AC3"/>
    <w:rsid w:val="00B25C2F"/>
    <w:rsid w:val="00B26069"/>
    <w:rsid w:val="00B26213"/>
    <w:rsid w:val="00B26D66"/>
    <w:rsid w:val="00B26EE9"/>
    <w:rsid w:val="00B271B5"/>
    <w:rsid w:val="00B272FA"/>
    <w:rsid w:val="00B27584"/>
    <w:rsid w:val="00B2795E"/>
    <w:rsid w:val="00B27D9D"/>
    <w:rsid w:val="00B30B22"/>
    <w:rsid w:val="00B30ECF"/>
    <w:rsid w:val="00B30FBD"/>
    <w:rsid w:val="00B310C2"/>
    <w:rsid w:val="00B31471"/>
    <w:rsid w:val="00B3172E"/>
    <w:rsid w:val="00B317D6"/>
    <w:rsid w:val="00B31C7E"/>
    <w:rsid w:val="00B325E3"/>
    <w:rsid w:val="00B325F6"/>
    <w:rsid w:val="00B32B59"/>
    <w:rsid w:val="00B32FD8"/>
    <w:rsid w:val="00B33041"/>
    <w:rsid w:val="00B3322E"/>
    <w:rsid w:val="00B338A1"/>
    <w:rsid w:val="00B342BC"/>
    <w:rsid w:val="00B34360"/>
    <w:rsid w:val="00B3456D"/>
    <w:rsid w:val="00B34B19"/>
    <w:rsid w:val="00B34C68"/>
    <w:rsid w:val="00B35063"/>
    <w:rsid w:val="00B355F6"/>
    <w:rsid w:val="00B35A73"/>
    <w:rsid w:val="00B363A1"/>
    <w:rsid w:val="00B3665B"/>
    <w:rsid w:val="00B36835"/>
    <w:rsid w:val="00B36AEF"/>
    <w:rsid w:val="00B36BC5"/>
    <w:rsid w:val="00B36E35"/>
    <w:rsid w:val="00B37038"/>
    <w:rsid w:val="00B37310"/>
    <w:rsid w:val="00B37587"/>
    <w:rsid w:val="00B37902"/>
    <w:rsid w:val="00B37BF3"/>
    <w:rsid w:val="00B37C7E"/>
    <w:rsid w:val="00B406E0"/>
    <w:rsid w:val="00B407E1"/>
    <w:rsid w:val="00B40FBC"/>
    <w:rsid w:val="00B41165"/>
    <w:rsid w:val="00B411AE"/>
    <w:rsid w:val="00B423D4"/>
    <w:rsid w:val="00B4264B"/>
    <w:rsid w:val="00B428BF"/>
    <w:rsid w:val="00B42B4D"/>
    <w:rsid w:val="00B4344A"/>
    <w:rsid w:val="00B435A9"/>
    <w:rsid w:val="00B43B5A"/>
    <w:rsid w:val="00B43BBD"/>
    <w:rsid w:val="00B43E72"/>
    <w:rsid w:val="00B4429A"/>
    <w:rsid w:val="00B44DC5"/>
    <w:rsid w:val="00B44EA2"/>
    <w:rsid w:val="00B45428"/>
    <w:rsid w:val="00B45495"/>
    <w:rsid w:val="00B454C8"/>
    <w:rsid w:val="00B45724"/>
    <w:rsid w:val="00B459F7"/>
    <w:rsid w:val="00B460A2"/>
    <w:rsid w:val="00B46119"/>
    <w:rsid w:val="00B46A44"/>
    <w:rsid w:val="00B46D45"/>
    <w:rsid w:val="00B46D63"/>
    <w:rsid w:val="00B46FE8"/>
    <w:rsid w:val="00B47333"/>
    <w:rsid w:val="00B47A92"/>
    <w:rsid w:val="00B50111"/>
    <w:rsid w:val="00B507E5"/>
    <w:rsid w:val="00B51062"/>
    <w:rsid w:val="00B51CAD"/>
    <w:rsid w:val="00B51D13"/>
    <w:rsid w:val="00B51ECB"/>
    <w:rsid w:val="00B52C5D"/>
    <w:rsid w:val="00B52D33"/>
    <w:rsid w:val="00B5331E"/>
    <w:rsid w:val="00B5396E"/>
    <w:rsid w:val="00B53CB8"/>
    <w:rsid w:val="00B53DA3"/>
    <w:rsid w:val="00B54036"/>
    <w:rsid w:val="00B55269"/>
    <w:rsid w:val="00B5553A"/>
    <w:rsid w:val="00B56168"/>
    <w:rsid w:val="00B561B8"/>
    <w:rsid w:val="00B564BB"/>
    <w:rsid w:val="00B569FC"/>
    <w:rsid w:val="00B57005"/>
    <w:rsid w:val="00B57722"/>
    <w:rsid w:val="00B57887"/>
    <w:rsid w:val="00B57A43"/>
    <w:rsid w:val="00B57AA0"/>
    <w:rsid w:val="00B57CCE"/>
    <w:rsid w:val="00B601F8"/>
    <w:rsid w:val="00B6040E"/>
    <w:rsid w:val="00B60481"/>
    <w:rsid w:val="00B60C56"/>
    <w:rsid w:val="00B60C96"/>
    <w:rsid w:val="00B60DFA"/>
    <w:rsid w:val="00B6130E"/>
    <w:rsid w:val="00B61972"/>
    <w:rsid w:val="00B62249"/>
    <w:rsid w:val="00B6273F"/>
    <w:rsid w:val="00B62803"/>
    <w:rsid w:val="00B62E4E"/>
    <w:rsid w:val="00B63162"/>
    <w:rsid w:val="00B63E5F"/>
    <w:rsid w:val="00B64886"/>
    <w:rsid w:val="00B6492E"/>
    <w:rsid w:val="00B64F87"/>
    <w:rsid w:val="00B65090"/>
    <w:rsid w:val="00B653F8"/>
    <w:rsid w:val="00B65BDA"/>
    <w:rsid w:val="00B65E82"/>
    <w:rsid w:val="00B66140"/>
    <w:rsid w:val="00B66535"/>
    <w:rsid w:val="00B665C0"/>
    <w:rsid w:val="00B6661F"/>
    <w:rsid w:val="00B6664D"/>
    <w:rsid w:val="00B676CA"/>
    <w:rsid w:val="00B67976"/>
    <w:rsid w:val="00B679D9"/>
    <w:rsid w:val="00B67B32"/>
    <w:rsid w:val="00B67B7C"/>
    <w:rsid w:val="00B703C2"/>
    <w:rsid w:val="00B70B0A"/>
    <w:rsid w:val="00B70CE5"/>
    <w:rsid w:val="00B70FA9"/>
    <w:rsid w:val="00B714E5"/>
    <w:rsid w:val="00B71F6C"/>
    <w:rsid w:val="00B71FCE"/>
    <w:rsid w:val="00B723E1"/>
    <w:rsid w:val="00B72537"/>
    <w:rsid w:val="00B725FC"/>
    <w:rsid w:val="00B726CF"/>
    <w:rsid w:val="00B726DB"/>
    <w:rsid w:val="00B72BDC"/>
    <w:rsid w:val="00B72CEE"/>
    <w:rsid w:val="00B72FCE"/>
    <w:rsid w:val="00B731C9"/>
    <w:rsid w:val="00B73553"/>
    <w:rsid w:val="00B7379E"/>
    <w:rsid w:val="00B73971"/>
    <w:rsid w:val="00B74302"/>
    <w:rsid w:val="00B743D0"/>
    <w:rsid w:val="00B744B4"/>
    <w:rsid w:val="00B74BF6"/>
    <w:rsid w:val="00B750AF"/>
    <w:rsid w:val="00B753EA"/>
    <w:rsid w:val="00B75B4C"/>
    <w:rsid w:val="00B75E5A"/>
    <w:rsid w:val="00B76083"/>
    <w:rsid w:val="00B760E6"/>
    <w:rsid w:val="00B769ED"/>
    <w:rsid w:val="00B76B41"/>
    <w:rsid w:val="00B76F4A"/>
    <w:rsid w:val="00B7726A"/>
    <w:rsid w:val="00B7751B"/>
    <w:rsid w:val="00B77717"/>
    <w:rsid w:val="00B77823"/>
    <w:rsid w:val="00B77B87"/>
    <w:rsid w:val="00B77F48"/>
    <w:rsid w:val="00B803FF"/>
    <w:rsid w:val="00B806F1"/>
    <w:rsid w:val="00B80B7D"/>
    <w:rsid w:val="00B80E17"/>
    <w:rsid w:val="00B80F28"/>
    <w:rsid w:val="00B81015"/>
    <w:rsid w:val="00B8103B"/>
    <w:rsid w:val="00B81246"/>
    <w:rsid w:val="00B81765"/>
    <w:rsid w:val="00B8176D"/>
    <w:rsid w:val="00B820E3"/>
    <w:rsid w:val="00B82220"/>
    <w:rsid w:val="00B822F2"/>
    <w:rsid w:val="00B82EC1"/>
    <w:rsid w:val="00B83296"/>
    <w:rsid w:val="00B83449"/>
    <w:rsid w:val="00B834E9"/>
    <w:rsid w:val="00B837F6"/>
    <w:rsid w:val="00B83B03"/>
    <w:rsid w:val="00B83E87"/>
    <w:rsid w:val="00B8401C"/>
    <w:rsid w:val="00B84DA7"/>
    <w:rsid w:val="00B851BA"/>
    <w:rsid w:val="00B853BD"/>
    <w:rsid w:val="00B85816"/>
    <w:rsid w:val="00B85A6B"/>
    <w:rsid w:val="00B85C22"/>
    <w:rsid w:val="00B863E5"/>
    <w:rsid w:val="00B864A6"/>
    <w:rsid w:val="00B868E7"/>
    <w:rsid w:val="00B86EBF"/>
    <w:rsid w:val="00B8769D"/>
    <w:rsid w:val="00B877D7"/>
    <w:rsid w:val="00B878C7"/>
    <w:rsid w:val="00B8794A"/>
    <w:rsid w:val="00B87C19"/>
    <w:rsid w:val="00B87DC7"/>
    <w:rsid w:val="00B9015F"/>
    <w:rsid w:val="00B90237"/>
    <w:rsid w:val="00B903E4"/>
    <w:rsid w:val="00B9076D"/>
    <w:rsid w:val="00B90A22"/>
    <w:rsid w:val="00B90DCD"/>
    <w:rsid w:val="00B9134F"/>
    <w:rsid w:val="00B91948"/>
    <w:rsid w:val="00B91B01"/>
    <w:rsid w:val="00B920D3"/>
    <w:rsid w:val="00B92744"/>
    <w:rsid w:val="00B92ACA"/>
    <w:rsid w:val="00B9346B"/>
    <w:rsid w:val="00B936AF"/>
    <w:rsid w:val="00B93AA7"/>
    <w:rsid w:val="00B9400D"/>
    <w:rsid w:val="00B9401E"/>
    <w:rsid w:val="00B945C0"/>
    <w:rsid w:val="00B94652"/>
    <w:rsid w:val="00B94737"/>
    <w:rsid w:val="00B94915"/>
    <w:rsid w:val="00B94A41"/>
    <w:rsid w:val="00B954CC"/>
    <w:rsid w:val="00B95660"/>
    <w:rsid w:val="00B957A0"/>
    <w:rsid w:val="00B959D8"/>
    <w:rsid w:val="00B95A7C"/>
    <w:rsid w:val="00B95B68"/>
    <w:rsid w:val="00B961BB"/>
    <w:rsid w:val="00B96B5A"/>
    <w:rsid w:val="00B97067"/>
    <w:rsid w:val="00B972F5"/>
    <w:rsid w:val="00B97871"/>
    <w:rsid w:val="00BA0043"/>
    <w:rsid w:val="00BA0957"/>
    <w:rsid w:val="00BA0E71"/>
    <w:rsid w:val="00BA0E73"/>
    <w:rsid w:val="00BA1025"/>
    <w:rsid w:val="00BA262E"/>
    <w:rsid w:val="00BA2E36"/>
    <w:rsid w:val="00BA313B"/>
    <w:rsid w:val="00BA329D"/>
    <w:rsid w:val="00BA3536"/>
    <w:rsid w:val="00BA3997"/>
    <w:rsid w:val="00BA3C91"/>
    <w:rsid w:val="00BA3DB3"/>
    <w:rsid w:val="00BA414B"/>
    <w:rsid w:val="00BA41B5"/>
    <w:rsid w:val="00BA4356"/>
    <w:rsid w:val="00BA4983"/>
    <w:rsid w:val="00BA4C11"/>
    <w:rsid w:val="00BA4C87"/>
    <w:rsid w:val="00BA4F9C"/>
    <w:rsid w:val="00BA500A"/>
    <w:rsid w:val="00BA56F4"/>
    <w:rsid w:val="00BA5892"/>
    <w:rsid w:val="00BA68B4"/>
    <w:rsid w:val="00BA6987"/>
    <w:rsid w:val="00BA7619"/>
    <w:rsid w:val="00BA792F"/>
    <w:rsid w:val="00BA7987"/>
    <w:rsid w:val="00BA7A1F"/>
    <w:rsid w:val="00BA7E74"/>
    <w:rsid w:val="00BB01FA"/>
    <w:rsid w:val="00BB0470"/>
    <w:rsid w:val="00BB0489"/>
    <w:rsid w:val="00BB0751"/>
    <w:rsid w:val="00BB0891"/>
    <w:rsid w:val="00BB08C5"/>
    <w:rsid w:val="00BB0BB3"/>
    <w:rsid w:val="00BB0D0F"/>
    <w:rsid w:val="00BB105F"/>
    <w:rsid w:val="00BB1102"/>
    <w:rsid w:val="00BB14F3"/>
    <w:rsid w:val="00BB224D"/>
    <w:rsid w:val="00BB232E"/>
    <w:rsid w:val="00BB2418"/>
    <w:rsid w:val="00BB266B"/>
    <w:rsid w:val="00BB2C51"/>
    <w:rsid w:val="00BB34D4"/>
    <w:rsid w:val="00BB3528"/>
    <w:rsid w:val="00BB3687"/>
    <w:rsid w:val="00BB3A7A"/>
    <w:rsid w:val="00BB3AB3"/>
    <w:rsid w:val="00BB4B6D"/>
    <w:rsid w:val="00BB4EAE"/>
    <w:rsid w:val="00BB5110"/>
    <w:rsid w:val="00BB549D"/>
    <w:rsid w:val="00BB576D"/>
    <w:rsid w:val="00BB5852"/>
    <w:rsid w:val="00BB5DD2"/>
    <w:rsid w:val="00BB6078"/>
    <w:rsid w:val="00BB6124"/>
    <w:rsid w:val="00BB62A3"/>
    <w:rsid w:val="00BB6306"/>
    <w:rsid w:val="00BB6456"/>
    <w:rsid w:val="00BB6578"/>
    <w:rsid w:val="00BB6BDC"/>
    <w:rsid w:val="00BB703B"/>
    <w:rsid w:val="00BB7082"/>
    <w:rsid w:val="00BB722A"/>
    <w:rsid w:val="00BB73DF"/>
    <w:rsid w:val="00BB74BF"/>
    <w:rsid w:val="00BB7861"/>
    <w:rsid w:val="00BB7D14"/>
    <w:rsid w:val="00BC0629"/>
    <w:rsid w:val="00BC0E51"/>
    <w:rsid w:val="00BC11E3"/>
    <w:rsid w:val="00BC12D8"/>
    <w:rsid w:val="00BC1F2E"/>
    <w:rsid w:val="00BC1F53"/>
    <w:rsid w:val="00BC279E"/>
    <w:rsid w:val="00BC28C1"/>
    <w:rsid w:val="00BC334D"/>
    <w:rsid w:val="00BC338C"/>
    <w:rsid w:val="00BC33A1"/>
    <w:rsid w:val="00BC3576"/>
    <w:rsid w:val="00BC37C7"/>
    <w:rsid w:val="00BC3E95"/>
    <w:rsid w:val="00BC3FEF"/>
    <w:rsid w:val="00BC43DA"/>
    <w:rsid w:val="00BC4429"/>
    <w:rsid w:val="00BC4A92"/>
    <w:rsid w:val="00BC4D8C"/>
    <w:rsid w:val="00BC56C9"/>
    <w:rsid w:val="00BC591D"/>
    <w:rsid w:val="00BC5DD3"/>
    <w:rsid w:val="00BC62B9"/>
    <w:rsid w:val="00BC70D6"/>
    <w:rsid w:val="00BC7438"/>
    <w:rsid w:val="00BC78B0"/>
    <w:rsid w:val="00BC7AC3"/>
    <w:rsid w:val="00BC7C86"/>
    <w:rsid w:val="00BC7D63"/>
    <w:rsid w:val="00BD0755"/>
    <w:rsid w:val="00BD09B2"/>
    <w:rsid w:val="00BD09C8"/>
    <w:rsid w:val="00BD0F5E"/>
    <w:rsid w:val="00BD1B59"/>
    <w:rsid w:val="00BD1F83"/>
    <w:rsid w:val="00BD2D27"/>
    <w:rsid w:val="00BD338E"/>
    <w:rsid w:val="00BD3765"/>
    <w:rsid w:val="00BD379B"/>
    <w:rsid w:val="00BD3972"/>
    <w:rsid w:val="00BD3D66"/>
    <w:rsid w:val="00BD40EC"/>
    <w:rsid w:val="00BD4238"/>
    <w:rsid w:val="00BD42D6"/>
    <w:rsid w:val="00BD4667"/>
    <w:rsid w:val="00BD4C0A"/>
    <w:rsid w:val="00BD4C26"/>
    <w:rsid w:val="00BD4E01"/>
    <w:rsid w:val="00BD5263"/>
    <w:rsid w:val="00BD59E1"/>
    <w:rsid w:val="00BD5AFE"/>
    <w:rsid w:val="00BD5EA6"/>
    <w:rsid w:val="00BD5F3C"/>
    <w:rsid w:val="00BD6396"/>
    <w:rsid w:val="00BD6EE5"/>
    <w:rsid w:val="00BD727E"/>
    <w:rsid w:val="00BD737A"/>
    <w:rsid w:val="00BD7382"/>
    <w:rsid w:val="00BD782A"/>
    <w:rsid w:val="00BD7BA4"/>
    <w:rsid w:val="00BD7EFF"/>
    <w:rsid w:val="00BE02AE"/>
    <w:rsid w:val="00BE0834"/>
    <w:rsid w:val="00BE0A92"/>
    <w:rsid w:val="00BE119B"/>
    <w:rsid w:val="00BE11B2"/>
    <w:rsid w:val="00BE13F7"/>
    <w:rsid w:val="00BE1588"/>
    <w:rsid w:val="00BE1612"/>
    <w:rsid w:val="00BE19F0"/>
    <w:rsid w:val="00BE1A05"/>
    <w:rsid w:val="00BE231B"/>
    <w:rsid w:val="00BE2851"/>
    <w:rsid w:val="00BE2DBD"/>
    <w:rsid w:val="00BE3810"/>
    <w:rsid w:val="00BE3BC5"/>
    <w:rsid w:val="00BE4160"/>
    <w:rsid w:val="00BE49B1"/>
    <w:rsid w:val="00BE4A7A"/>
    <w:rsid w:val="00BE4D4B"/>
    <w:rsid w:val="00BE5BB3"/>
    <w:rsid w:val="00BE5D52"/>
    <w:rsid w:val="00BE5FDB"/>
    <w:rsid w:val="00BE6E6A"/>
    <w:rsid w:val="00BE70D4"/>
    <w:rsid w:val="00BE7369"/>
    <w:rsid w:val="00BE790B"/>
    <w:rsid w:val="00BF0654"/>
    <w:rsid w:val="00BF10D7"/>
    <w:rsid w:val="00BF14D8"/>
    <w:rsid w:val="00BF1A67"/>
    <w:rsid w:val="00BF1FBC"/>
    <w:rsid w:val="00BF21A7"/>
    <w:rsid w:val="00BF21D3"/>
    <w:rsid w:val="00BF22B7"/>
    <w:rsid w:val="00BF246F"/>
    <w:rsid w:val="00BF250E"/>
    <w:rsid w:val="00BF338F"/>
    <w:rsid w:val="00BF36EF"/>
    <w:rsid w:val="00BF41B0"/>
    <w:rsid w:val="00BF4913"/>
    <w:rsid w:val="00BF4A01"/>
    <w:rsid w:val="00BF4F24"/>
    <w:rsid w:val="00BF58DB"/>
    <w:rsid w:val="00BF6047"/>
    <w:rsid w:val="00BF6793"/>
    <w:rsid w:val="00BF691D"/>
    <w:rsid w:val="00BF6AD3"/>
    <w:rsid w:val="00BF6EFE"/>
    <w:rsid w:val="00BF718A"/>
    <w:rsid w:val="00BF733E"/>
    <w:rsid w:val="00BF73D1"/>
    <w:rsid w:val="00BF73F2"/>
    <w:rsid w:val="00BF7637"/>
    <w:rsid w:val="00BF7736"/>
    <w:rsid w:val="00BF7CD7"/>
    <w:rsid w:val="00BF7F09"/>
    <w:rsid w:val="00C0068D"/>
    <w:rsid w:val="00C0138D"/>
    <w:rsid w:val="00C0299A"/>
    <w:rsid w:val="00C02CFD"/>
    <w:rsid w:val="00C02E80"/>
    <w:rsid w:val="00C03719"/>
    <w:rsid w:val="00C0398A"/>
    <w:rsid w:val="00C03FBF"/>
    <w:rsid w:val="00C04297"/>
    <w:rsid w:val="00C049D0"/>
    <w:rsid w:val="00C04A09"/>
    <w:rsid w:val="00C04CBB"/>
    <w:rsid w:val="00C05D45"/>
    <w:rsid w:val="00C05E63"/>
    <w:rsid w:val="00C05FEA"/>
    <w:rsid w:val="00C060E4"/>
    <w:rsid w:val="00C061B3"/>
    <w:rsid w:val="00C065FB"/>
    <w:rsid w:val="00C06DA0"/>
    <w:rsid w:val="00C06EA2"/>
    <w:rsid w:val="00C07244"/>
    <w:rsid w:val="00C1071E"/>
    <w:rsid w:val="00C109CF"/>
    <w:rsid w:val="00C10A97"/>
    <w:rsid w:val="00C1150D"/>
    <w:rsid w:val="00C11797"/>
    <w:rsid w:val="00C11AE3"/>
    <w:rsid w:val="00C11AEB"/>
    <w:rsid w:val="00C11D10"/>
    <w:rsid w:val="00C11DFA"/>
    <w:rsid w:val="00C11F3E"/>
    <w:rsid w:val="00C11F9D"/>
    <w:rsid w:val="00C120CF"/>
    <w:rsid w:val="00C12264"/>
    <w:rsid w:val="00C124F4"/>
    <w:rsid w:val="00C128F3"/>
    <w:rsid w:val="00C12DFB"/>
    <w:rsid w:val="00C134A4"/>
    <w:rsid w:val="00C1399E"/>
    <w:rsid w:val="00C13EE3"/>
    <w:rsid w:val="00C142C6"/>
    <w:rsid w:val="00C1435E"/>
    <w:rsid w:val="00C144D6"/>
    <w:rsid w:val="00C144EE"/>
    <w:rsid w:val="00C146AB"/>
    <w:rsid w:val="00C1473E"/>
    <w:rsid w:val="00C147CC"/>
    <w:rsid w:val="00C1493A"/>
    <w:rsid w:val="00C14A03"/>
    <w:rsid w:val="00C14CBB"/>
    <w:rsid w:val="00C15062"/>
    <w:rsid w:val="00C156A6"/>
    <w:rsid w:val="00C15940"/>
    <w:rsid w:val="00C15CFE"/>
    <w:rsid w:val="00C1684F"/>
    <w:rsid w:val="00C16F08"/>
    <w:rsid w:val="00C1709F"/>
    <w:rsid w:val="00C1720F"/>
    <w:rsid w:val="00C17246"/>
    <w:rsid w:val="00C17282"/>
    <w:rsid w:val="00C17519"/>
    <w:rsid w:val="00C1786E"/>
    <w:rsid w:val="00C178A4"/>
    <w:rsid w:val="00C17B9D"/>
    <w:rsid w:val="00C204CC"/>
    <w:rsid w:val="00C204FF"/>
    <w:rsid w:val="00C207A2"/>
    <w:rsid w:val="00C207A7"/>
    <w:rsid w:val="00C2092B"/>
    <w:rsid w:val="00C20BB3"/>
    <w:rsid w:val="00C20C5C"/>
    <w:rsid w:val="00C20E52"/>
    <w:rsid w:val="00C20F81"/>
    <w:rsid w:val="00C20F9A"/>
    <w:rsid w:val="00C21011"/>
    <w:rsid w:val="00C21078"/>
    <w:rsid w:val="00C222F5"/>
    <w:rsid w:val="00C22734"/>
    <w:rsid w:val="00C22F05"/>
    <w:rsid w:val="00C22F17"/>
    <w:rsid w:val="00C23227"/>
    <w:rsid w:val="00C23562"/>
    <w:rsid w:val="00C23A2C"/>
    <w:rsid w:val="00C23F39"/>
    <w:rsid w:val="00C24076"/>
    <w:rsid w:val="00C240F8"/>
    <w:rsid w:val="00C24624"/>
    <w:rsid w:val="00C24777"/>
    <w:rsid w:val="00C24EB8"/>
    <w:rsid w:val="00C25153"/>
    <w:rsid w:val="00C256C6"/>
    <w:rsid w:val="00C259EC"/>
    <w:rsid w:val="00C25A84"/>
    <w:rsid w:val="00C26092"/>
    <w:rsid w:val="00C26126"/>
    <w:rsid w:val="00C261A3"/>
    <w:rsid w:val="00C2650C"/>
    <w:rsid w:val="00C26F5C"/>
    <w:rsid w:val="00C26FF7"/>
    <w:rsid w:val="00C2762E"/>
    <w:rsid w:val="00C27D4D"/>
    <w:rsid w:val="00C27E03"/>
    <w:rsid w:val="00C300D7"/>
    <w:rsid w:val="00C303A0"/>
    <w:rsid w:val="00C30641"/>
    <w:rsid w:val="00C30F3C"/>
    <w:rsid w:val="00C30F61"/>
    <w:rsid w:val="00C31C8C"/>
    <w:rsid w:val="00C32081"/>
    <w:rsid w:val="00C320A1"/>
    <w:rsid w:val="00C321E5"/>
    <w:rsid w:val="00C3224C"/>
    <w:rsid w:val="00C32D72"/>
    <w:rsid w:val="00C32D77"/>
    <w:rsid w:val="00C32DD3"/>
    <w:rsid w:val="00C33055"/>
    <w:rsid w:val="00C33078"/>
    <w:rsid w:val="00C33573"/>
    <w:rsid w:val="00C33B1B"/>
    <w:rsid w:val="00C33DD2"/>
    <w:rsid w:val="00C347E5"/>
    <w:rsid w:val="00C34BBE"/>
    <w:rsid w:val="00C34ECF"/>
    <w:rsid w:val="00C35CAB"/>
    <w:rsid w:val="00C35CCE"/>
    <w:rsid w:val="00C362DF"/>
    <w:rsid w:val="00C37502"/>
    <w:rsid w:val="00C37969"/>
    <w:rsid w:val="00C37E89"/>
    <w:rsid w:val="00C4049D"/>
    <w:rsid w:val="00C407F9"/>
    <w:rsid w:val="00C40AD3"/>
    <w:rsid w:val="00C413F7"/>
    <w:rsid w:val="00C41793"/>
    <w:rsid w:val="00C41C86"/>
    <w:rsid w:val="00C41D46"/>
    <w:rsid w:val="00C420D1"/>
    <w:rsid w:val="00C426C8"/>
    <w:rsid w:val="00C42712"/>
    <w:rsid w:val="00C42A9B"/>
    <w:rsid w:val="00C43004"/>
    <w:rsid w:val="00C43698"/>
    <w:rsid w:val="00C43C36"/>
    <w:rsid w:val="00C442B3"/>
    <w:rsid w:val="00C44C8F"/>
    <w:rsid w:val="00C44DEE"/>
    <w:rsid w:val="00C4500F"/>
    <w:rsid w:val="00C45D1B"/>
    <w:rsid w:val="00C460CE"/>
    <w:rsid w:val="00C46579"/>
    <w:rsid w:val="00C46744"/>
    <w:rsid w:val="00C46774"/>
    <w:rsid w:val="00C46A26"/>
    <w:rsid w:val="00C46AC0"/>
    <w:rsid w:val="00C4726B"/>
    <w:rsid w:val="00C477B5"/>
    <w:rsid w:val="00C500CF"/>
    <w:rsid w:val="00C5022F"/>
    <w:rsid w:val="00C508C0"/>
    <w:rsid w:val="00C51691"/>
    <w:rsid w:val="00C51AF2"/>
    <w:rsid w:val="00C51E04"/>
    <w:rsid w:val="00C51F37"/>
    <w:rsid w:val="00C52417"/>
    <w:rsid w:val="00C52438"/>
    <w:rsid w:val="00C5320C"/>
    <w:rsid w:val="00C534D4"/>
    <w:rsid w:val="00C537EC"/>
    <w:rsid w:val="00C53A66"/>
    <w:rsid w:val="00C53D1D"/>
    <w:rsid w:val="00C53E60"/>
    <w:rsid w:val="00C53E6C"/>
    <w:rsid w:val="00C5405C"/>
    <w:rsid w:val="00C540F7"/>
    <w:rsid w:val="00C54236"/>
    <w:rsid w:val="00C5426E"/>
    <w:rsid w:val="00C546E7"/>
    <w:rsid w:val="00C54D9C"/>
    <w:rsid w:val="00C553F2"/>
    <w:rsid w:val="00C555AD"/>
    <w:rsid w:val="00C55AB6"/>
    <w:rsid w:val="00C55D5B"/>
    <w:rsid w:val="00C5600B"/>
    <w:rsid w:val="00C57057"/>
    <w:rsid w:val="00C5722D"/>
    <w:rsid w:val="00C57235"/>
    <w:rsid w:val="00C57333"/>
    <w:rsid w:val="00C576DF"/>
    <w:rsid w:val="00C57A64"/>
    <w:rsid w:val="00C57AA4"/>
    <w:rsid w:val="00C57CC9"/>
    <w:rsid w:val="00C57DF6"/>
    <w:rsid w:val="00C60011"/>
    <w:rsid w:val="00C60897"/>
    <w:rsid w:val="00C6097A"/>
    <w:rsid w:val="00C61035"/>
    <w:rsid w:val="00C6136A"/>
    <w:rsid w:val="00C619DA"/>
    <w:rsid w:val="00C6211C"/>
    <w:rsid w:val="00C6293A"/>
    <w:rsid w:val="00C6298D"/>
    <w:rsid w:val="00C62A2B"/>
    <w:rsid w:val="00C62A2C"/>
    <w:rsid w:val="00C62BDA"/>
    <w:rsid w:val="00C63548"/>
    <w:rsid w:val="00C63F5B"/>
    <w:rsid w:val="00C64DCD"/>
    <w:rsid w:val="00C651E8"/>
    <w:rsid w:val="00C6533B"/>
    <w:rsid w:val="00C6536D"/>
    <w:rsid w:val="00C654E4"/>
    <w:rsid w:val="00C65513"/>
    <w:rsid w:val="00C669B0"/>
    <w:rsid w:val="00C6764F"/>
    <w:rsid w:val="00C703EA"/>
    <w:rsid w:val="00C704FB"/>
    <w:rsid w:val="00C706DF"/>
    <w:rsid w:val="00C707B1"/>
    <w:rsid w:val="00C70827"/>
    <w:rsid w:val="00C70C9D"/>
    <w:rsid w:val="00C71192"/>
    <w:rsid w:val="00C71270"/>
    <w:rsid w:val="00C720AB"/>
    <w:rsid w:val="00C72321"/>
    <w:rsid w:val="00C72609"/>
    <w:rsid w:val="00C72AE9"/>
    <w:rsid w:val="00C72B86"/>
    <w:rsid w:val="00C73328"/>
    <w:rsid w:val="00C73454"/>
    <w:rsid w:val="00C73971"/>
    <w:rsid w:val="00C73CC0"/>
    <w:rsid w:val="00C73D03"/>
    <w:rsid w:val="00C743BB"/>
    <w:rsid w:val="00C74621"/>
    <w:rsid w:val="00C74954"/>
    <w:rsid w:val="00C74AE6"/>
    <w:rsid w:val="00C750E7"/>
    <w:rsid w:val="00C75E1D"/>
    <w:rsid w:val="00C761F9"/>
    <w:rsid w:val="00C76454"/>
    <w:rsid w:val="00C7647E"/>
    <w:rsid w:val="00C76706"/>
    <w:rsid w:val="00C767FC"/>
    <w:rsid w:val="00C777DD"/>
    <w:rsid w:val="00C77A58"/>
    <w:rsid w:val="00C77B33"/>
    <w:rsid w:val="00C80102"/>
    <w:rsid w:val="00C8010C"/>
    <w:rsid w:val="00C8060C"/>
    <w:rsid w:val="00C8094A"/>
    <w:rsid w:val="00C80ADD"/>
    <w:rsid w:val="00C80C42"/>
    <w:rsid w:val="00C80D94"/>
    <w:rsid w:val="00C80E4C"/>
    <w:rsid w:val="00C80E8C"/>
    <w:rsid w:val="00C816B5"/>
    <w:rsid w:val="00C81C70"/>
    <w:rsid w:val="00C81CCE"/>
    <w:rsid w:val="00C82FE6"/>
    <w:rsid w:val="00C83208"/>
    <w:rsid w:val="00C83576"/>
    <w:rsid w:val="00C83BE8"/>
    <w:rsid w:val="00C84177"/>
    <w:rsid w:val="00C84523"/>
    <w:rsid w:val="00C8453D"/>
    <w:rsid w:val="00C84818"/>
    <w:rsid w:val="00C84C6E"/>
    <w:rsid w:val="00C8519F"/>
    <w:rsid w:val="00C85389"/>
    <w:rsid w:val="00C85553"/>
    <w:rsid w:val="00C855DE"/>
    <w:rsid w:val="00C85687"/>
    <w:rsid w:val="00C86106"/>
    <w:rsid w:val="00C866BD"/>
    <w:rsid w:val="00C8683C"/>
    <w:rsid w:val="00C86C56"/>
    <w:rsid w:val="00C86CE5"/>
    <w:rsid w:val="00C86D9F"/>
    <w:rsid w:val="00C874D6"/>
    <w:rsid w:val="00C8779E"/>
    <w:rsid w:val="00C879A5"/>
    <w:rsid w:val="00C90ED4"/>
    <w:rsid w:val="00C91230"/>
    <w:rsid w:val="00C91548"/>
    <w:rsid w:val="00C9175B"/>
    <w:rsid w:val="00C92164"/>
    <w:rsid w:val="00C932D2"/>
    <w:rsid w:val="00C93847"/>
    <w:rsid w:val="00C93CB2"/>
    <w:rsid w:val="00C93ED9"/>
    <w:rsid w:val="00C942B0"/>
    <w:rsid w:val="00C94387"/>
    <w:rsid w:val="00C94A52"/>
    <w:rsid w:val="00C94D05"/>
    <w:rsid w:val="00C9521F"/>
    <w:rsid w:val="00C95501"/>
    <w:rsid w:val="00C957D0"/>
    <w:rsid w:val="00C95873"/>
    <w:rsid w:val="00C958B0"/>
    <w:rsid w:val="00C95ABA"/>
    <w:rsid w:val="00C963A5"/>
    <w:rsid w:val="00C964D9"/>
    <w:rsid w:val="00C9659C"/>
    <w:rsid w:val="00C9664F"/>
    <w:rsid w:val="00C9684B"/>
    <w:rsid w:val="00C96A54"/>
    <w:rsid w:val="00C96C29"/>
    <w:rsid w:val="00C974A2"/>
    <w:rsid w:val="00C9781C"/>
    <w:rsid w:val="00C978F6"/>
    <w:rsid w:val="00CA053D"/>
    <w:rsid w:val="00CA0584"/>
    <w:rsid w:val="00CA089B"/>
    <w:rsid w:val="00CA0D1F"/>
    <w:rsid w:val="00CA0D3A"/>
    <w:rsid w:val="00CA1091"/>
    <w:rsid w:val="00CA117A"/>
    <w:rsid w:val="00CA12BE"/>
    <w:rsid w:val="00CA18A5"/>
    <w:rsid w:val="00CA1F04"/>
    <w:rsid w:val="00CA22BC"/>
    <w:rsid w:val="00CA2831"/>
    <w:rsid w:val="00CA2AA1"/>
    <w:rsid w:val="00CA42D7"/>
    <w:rsid w:val="00CA442D"/>
    <w:rsid w:val="00CA4621"/>
    <w:rsid w:val="00CA47EA"/>
    <w:rsid w:val="00CA4898"/>
    <w:rsid w:val="00CA5033"/>
    <w:rsid w:val="00CA506A"/>
    <w:rsid w:val="00CA52D3"/>
    <w:rsid w:val="00CA53B9"/>
    <w:rsid w:val="00CA545C"/>
    <w:rsid w:val="00CA57D7"/>
    <w:rsid w:val="00CA5878"/>
    <w:rsid w:val="00CA5CD5"/>
    <w:rsid w:val="00CA5E99"/>
    <w:rsid w:val="00CA5F9C"/>
    <w:rsid w:val="00CA61BC"/>
    <w:rsid w:val="00CA633B"/>
    <w:rsid w:val="00CA6E41"/>
    <w:rsid w:val="00CA7236"/>
    <w:rsid w:val="00CA7858"/>
    <w:rsid w:val="00CA7A1D"/>
    <w:rsid w:val="00CA7C71"/>
    <w:rsid w:val="00CA7F80"/>
    <w:rsid w:val="00CB07CB"/>
    <w:rsid w:val="00CB0E97"/>
    <w:rsid w:val="00CB0EEA"/>
    <w:rsid w:val="00CB12B5"/>
    <w:rsid w:val="00CB19C9"/>
    <w:rsid w:val="00CB1AC1"/>
    <w:rsid w:val="00CB1D5C"/>
    <w:rsid w:val="00CB1E51"/>
    <w:rsid w:val="00CB2189"/>
    <w:rsid w:val="00CB2606"/>
    <w:rsid w:val="00CB2B2E"/>
    <w:rsid w:val="00CB2C82"/>
    <w:rsid w:val="00CB334F"/>
    <w:rsid w:val="00CB36C2"/>
    <w:rsid w:val="00CB37A1"/>
    <w:rsid w:val="00CB3FB4"/>
    <w:rsid w:val="00CB40ED"/>
    <w:rsid w:val="00CB457D"/>
    <w:rsid w:val="00CB4CCC"/>
    <w:rsid w:val="00CB5CE4"/>
    <w:rsid w:val="00CB62AB"/>
    <w:rsid w:val="00CB6664"/>
    <w:rsid w:val="00CB66A7"/>
    <w:rsid w:val="00CB69A4"/>
    <w:rsid w:val="00CB6A30"/>
    <w:rsid w:val="00CB6A8E"/>
    <w:rsid w:val="00CB6AC0"/>
    <w:rsid w:val="00CB6E69"/>
    <w:rsid w:val="00CB6E7B"/>
    <w:rsid w:val="00CB7F90"/>
    <w:rsid w:val="00CC0E59"/>
    <w:rsid w:val="00CC13A5"/>
    <w:rsid w:val="00CC1629"/>
    <w:rsid w:val="00CC16F3"/>
    <w:rsid w:val="00CC1E92"/>
    <w:rsid w:val="00CC223F"/>
    <w:rsid w:val="00CC2941"/>
    <w:rsid w:val="00CC29BE"/>
    <w:rsid w:val="00CC2BB1"/>
    <w:rsid w:val="00CC2EB9"/>
    <w:rsid w:val="00CC3CC9"/>
    <w:rsid w:val="00CC407C"/>
    <w:rsid w:val="00CC4336"/>
    <w:rsid w:val="00CC469E"/>
    <w:rsid w:val="00CC47A3"/>
    <w:rsid w:val="00CC4E6A"/>
    <w:rsid w:val="00CC51E7"/>
    <w:rsid w:val="00CC54F0"/>
    <w:rsid w:val="00CC5636"/>
    <w:rsid w:val="00CC5E15"/>
    <w:rsid w:val="00CC671E"/>
    <w:rsid w:val="00CC6825"/>
    <w:rsid w:val="00CC6918"/>
    <w:rsid w:val="00CC6FAB"/>
    <w:rsid w:val="00CC72A8"/>
    <w:rsid w:val="00CC73F8"/>
    <w:rsid w:val="00CC75F1"/>
    <w:rsid w:val="00CC76EE"/>
    <w:rsid w:val="00CD0454"/>
    <w:rsid w:val="00CD058A"/>
    <w:rsid w:val="00CD0C88"/>
    <w:rsid w:val="00CD0EB0"/>
    <w:rsid w:val="00CD14C3"/>
    <w:rsid w:val="00CD1835"/>
    <w:rsid w:val="00CD1C01"/>
    <w:rsid w:val="00CD1EB9"/>
    <w:rsid w:val="00CD1F10"/>
    <w:rsid w:val="00CD2288"/>
    <w:rsid w:val="00CD2492"/>
    <w:rsid w:val="00CD287D"/>
    <w:rsid w:val="00CD29D6"/>
    <w:rsid w:val="00CD2A9D"/>
    <w:rsid w:val="00CD2B23"/>
    <w:rsid w:val="00CD38BE"/>
    <w:rsid w:val="00CD3D8A"/>
    <w:rsid w:val="00CD3E5E"/>
    <w:rsid w:val="00CD416A"/>
    <w:rsid w:val="00CD448C"/>
    <w:rsid w:val="00CD4FD0"/>
    <w:rsid w:val="00CD51E5"/>
    <w:rsid w:val="00CD53CB"/>
    <w:rsid w:val="00CD58A1"/>
    <w:rsid w:val="00CD5BCF"/>
    <w:rsid w:val="00CD5CA3"/>
    <w:rsid w:val="00CD6D77"/>
    <w:rsid w:val="00CD73BB"/>
    <w:rsid w:val="00CE0AFB"/>
    <w:rsid w:val="00CE0C07"/>
    <w:rsid w:val="00CE0DF9"/>
    <w:rsid w:val="00CE111D"/>
    <w:rsid w:val="00CE1158"/>
    <w:rsid w:val="00CE11C6"/>
    <w:rsid w:val="00CE15A7"/>
    <w:rsid w:val="00CE1FDF"/>
    <w:rsid w:val="00CE2117"/>
    <w:rsid w:val="00CE2228"/>
    <w:rsid w:val="00CE258E"/>
    <w:rsid w:val="00CE25E8"/>
    <w:rsid w:val="00CE27C9"/>
    <w:rsid w:val="00CE289B"/>
    <w:rsid w:val="00CE2A51"/>
    <w:rsid w:val="00CE31C9"/>
    <w:rsid w:val="00CE3276"/>
    <w:rsid w:val="00CE365D"/>
    <w:rsid w:val="00CE3A4F"/>
    <w:rsid w:val="00CE3C1E"/>
    <w:rsid w:val="00CE3DA5"/>
    <w:rsid w:val="00CE445C"/>
    <w:rsid w:val="00CE45FD"/>
    <w:rsid w:val="00CE47AC"/>
    <w:rsid w:val="00CE4AF6"/>
    <w:rsid w:val="00CE4B59"/>
    <w:rsid w:val="00CE500E"/>
    <w:rsid w:val="00CE5106"/>
    <w:rsid w:val="00CE533D"/>
    <w:rsid w:val="00CE544C"/>
    <w:rsid w:val="00CE55EA"/>
    <w:rsid w:val="00CE5801"/>
    <w:rsid w:val="00CE58B7"/>
    <w:rsid w:val="00CE5A23"/>
    <w:rsid w:val="00CE5E5C"/>
    <w:rsid w:val="00CE5E90"/>
    <w:rsid w:val="00CE6040"/>
    <w:rsid w:val="00CE6182"/>
    <w:rsid w:val="00CE6403"/>
    <w:rsid w:val="00CE667A"/>
    <w:rsid w:val="00CE66B4"/>
    <w:rsid w:val="00CE6D97"/>
    <w:rsid w:val="00CE7083"/>
    <w:rsid w:val="00CE7630"/>
    <w:rsid w:val="00CE769B"/>
    <w:rsid w:val="00CE7A61"/>
    <w:rsid w:val="00CE7EFB"/>
    <w:rsid w:val="00CF004C"/>
    <w:rsid w:val="00CF0FB3"/>
    <w:rsid w:val="00CF1063"/>
    <w:rsid w:val="00CF12CB"/>
    <w:rsid w:val="00CF1EF1"/>
    <w:rsid w:val="00CF2351"/>
    <w:rsid w:val="00CF253B"/>
    <w:rsid w:val="00CF2D81"/>
    <w:rsid w:val="00CF34AE"/>
    <w:rsid w:val="00CF3614"/>
    <w:rsid w:val="00CF3885"/>
    <w:rsid w:val="00CF3D17"/>
    <w:rsid w:val="00CF3D93"/>
    <w:rsid w:val="00CF4072"/>
    <w:rsid w:val="00CF428A"/>
    <w:rsid w:val="00CF45D4"/>
    <w:rsid w:val="00CF47C2"/>
    <w:rsid w:val="00CF548E"/>
    <w:rsid w:val="00CF574B"/>
    <w:rsid w:val="00CF5C5F"/>
    <w:rsid w:val="00CF5CA3"/>
    <w:rsid w:val="00CF6307"/>
    <w:rsid w:val="00CF66DD"/>
    <w:rsid w:val="00CF6EF2"/>
    <w:rsid w:val="00CF793D"/>
    <w:rsid w:val="00CF79E6"/>
    <w:rsid w:val="00CF7A86"/>
    <w:rsid w:val="00CF7DA5"/>
    <w:rsid w:val="00CF7EE2"/>
    <w:rsid w:val="00D000BE"/>
    <w:rsid w:val="00D00B9C"/>
    <w:rsid w:val="00D00C3C"/>
    <w:rsid w:val="00D014DB"/>
    <w:rsid w:val="00D01655"/>
    <w:rsid w:val="00D01BE0"/>
    <w:rsid w:val="00D01F37"/>
    <w:rsid w:val="00D02236"/>
    <w:rsid w:val="00D02261"/>
    <w:rsid w:val="00D02335"/>
    <w:rsid w:val="00D0306A"/>
    <w:rsid w:val="00D03157"/>
    <w:rsid w:val="00D031E8"/>
    <w:rsid w:val="00D0361F"/>
    <w:rsid w:val="00D03697"/>
    <w:rsid w:val="00D03B4F"/>
    <w:rsid w:val="00D04E24"/>
    <w:rsid w:val="00D05001"/>
    <w:rsid w:val="00D05030"/>
    <w:rsid w:val="00D055DC"/>
    <w:rsid w:val="00D05ABE"/>
    <w:rsid w:val="00D066BB"/>
    <w:rsid w:val="00D0694E"/>
    <w:rsid w:val="00D071ED"/>
    <w:rsid w:val="00D072BD"/>
    <w:rsid w:val="00D07A74"/>
    <w:rsid w:val="00D07AE0"/>
    <w:rsid w:val="00D07DAE"/>
    <w:rsid w:val="00D1017A"/>
    <w:rsid w:val="00D10182"/>
    <w:rsid w:val="00D102E1"/>
    <w:rsid w:val="00D106DA"/>
    <w:rsid w:val="00D10B9C"/>
    <w:rsid w:val="00D10C28"/>
    <w:rsid w:val="00D10FD5"/>
    <w:rsid w:val="00D1158C"/>
    <w:rsid w:val="00D1190A"/>
    <w:rsid w:val="00D11E99"/>
    <w:rsid w:val="00D11F7D"/>
    <w:rsid w:val="00D12205"/>
    <w:rsid w:val="00D124A7"/>
    <w:rsid w:val="00D1297F"/>
    <w:rsid w:val="00D13051"/>
    <w:rsid w:val="00D130B8"/>
    <w:rsid w:val="00D15111"/>
    <w:rsid w:val="00D1533C"/>
    <w:rsid w:val="00D1541D"/>
    <w:rsid w:val="00D15487"/>
    <w:rsid w:val="00D154A7"/>
    <w:rsid w:val="00D15A3B"/>
    <w:rsid w:val="00D15BF1"/>
    <w:rsid w:val="00D166B2"/>
    <w:rsid w:val="00D1741A"/>
    <w:rsid w:val="00D17426"/>
    <w:rsid w:val="00D176D2"/>
    <w:rsid w:val="00D17E2B"/>
    <w:rsid w:val="00D20623"/>
    <w:rsid w:val="00D207D8"/>
    <w:rsid w:val="00D20906"/>
    <w:rsid w:val="00D20E12"/>
    <w:rsid w:val="00D20E4E"/>
    <w:rsid w:val="00D20EDA"/>
    <w:rsid w:val="00D20F0F"/>
    <w:rsid w:val="00D2133C"/>
    <w:rsid w:val="00D21525"/>
    <w:rsid w:val="00D2153F"/>
    <w:rsid w:val="00D21AC2"/>
    <w:rsid w:val="00D21E99"/>
    <w:rsid w:val="00D21EB8"/>
    <w:rsid w:val="00D222B6"/>
    <w:rsid w:val="00D225B6"/>
    <w:rsid w:val="00D227C8"/>
    <w:rsid w:val="00D22877"/>
    <w:rsid w:val="00D234E1"/>
    <w:rsid w:val="00D23E90"/>
    <w:rsid w:val="00D248B8"/>
    <w:rsid w:val="00D249BD"/>
    <w:rsid w:val="00D24D72"/>
    <w:rsid w:val="00D24E13"/>
    <w:rsid w:val="00D25506"/>
    <w:rsid w:val="00D25ED0"/>
    <w:rsid w:val="00D26B5E"/>
    <w:rsid w:val="00D270A3"/>
    <w:rsid w:val="00D30ECD"/>
    <w:rsid w:val="00D30F3F"/>
    <w:rsid w:val="00D3129D"/>
    <w:rsid w:val="00D3134E"/>
    <w:rsid w:val="00D313E2"/>
    <w:rsid w:val="00D31564"/>
    <w:rsid w:val="00D3157E"/>
    <w:rsid w:val="00D31608"/>
    <w:rsid w:val="00D31D4D"/>
    <w:rsid w:val="00D31DC9"/>
    <w:rsid w:val="00D31E3E"/>
    <w:rsid w:val="00D326A1"/>
    <w:rsid w:val="00D326E1"/>
    <w:rsid w:val="00D327A5"/>
    <w:rsid w:val="00D3327F"/>
    <w:rsid w:val="00D33522"/>
    <w:rsid w:val="00D336D9"/>
    <w:rsid w:val="00D3391B"/>
    <w:rsid w:val="00D33D50"/>
    <w:rsid w:val="00D33E11"/>
    <w:rsid w:val="00D33EFD"/>
    <w:rsid w:val="00D33F36"/>
    <w:rsid w:val="00D33FC0"/>
    <w:rsid w:val="00D33FCF"/>
    <w:rsid w:val="00D3402F"/>
    <w:rsid w:val="00D34166"/>
    <w:rsid w:val="00D347A6"/>
    <w:rsid w:val="00D34930"/>
    <w:rsid w:val="00D34973"/>
    <w:rsid w:val="00D35848"/>
    <w:rsid w:val="00D35F11"/>
    <w:rsid w:val="00D35F14"/>
    <w:rsid w:val="00D363B7"/>
    <w:rsid w:val="00D36921"/>
    <w:rsid w:val="00D36FBE"/>
    <w:rsid w:val="00D3747C"/>
    <w:rsid w:val="00D375E0"/>
    <w:rsid w:val="00D37615"/>
    <w:rsid w:val="00D37C7A"/>
    <w:rsid w:val="00D4004F"/>
    <w:rsid w:val="00D4048A"/>
    <w:rsid w:val="00D40518"/>
    <w:rsid w:val="00D4078A"/>
    <w:rsid w:val="00D4124C"/>
    <w:rsid w:val="00D417C5"/>
    <w:rsid w:val="00D419F4"/>
    <w:rsid w:val="00D41B6F"/>
    <w:rsid w:val="00D41D89"/>
    <w:rsid w:val="00D422B4"/>
    <w:rsid w:val="00D42972"/>
    <w:rsid w:val="00D42BA0"/>
    <w:rsid w:val="00D43911"/>
    <w:rsid w:val="00D44452"/>
    <w:rsid w:val="00D44585"/>
    <w:rsid w:val="00D44817"/>
    <w:rsid w:val="00D44B54"/>
    <w:rsid w:val="00D44B83"/>
    <w:rsid w:val="00D44C9A"/>
    <w:rsid w:val="00D459BE"/>
    <w:rsid w:val="00D45C59"/>
    <w:rsid w:val="00D45D95"/>
    <w:rsid w:val="00D45E5C"/>
    <w:rsid w:val="00D4660A"/>
    <w:rsid w:val="00D467E0"/>
    <w:rsid w:val="00D469D5"/>
    <w:rsid w:val="00D469EF"/>
    <w:rsid w:val="00D46E3C"/>
    <w:rsid w:val="00D47724"/>
    <w:rsid w:val="00D47D35"/>
    <w:rsid w:val="00D500AD"/>
    <w:rsid w:val="00D50551"/>
    <w:rsid w:val="00D505EC"/>
    <w:rsid w:val="00D50F33"/>
    <w:rsid w:val="00D50FC5"/>
    <w:rsid w:val="00D51072"/>
    <w:rsid w:val="00D5138B"/>
    <w:rsid w:val="00D5167C"/>
    <w:rsid w:val="00D51977"/>
    <w:rsid w:val="00D51D81"/>
    <w:rsid w:val="00D52378"/>
    <w:rsid w:val="00D5241C"/>
    <w:rsid w:val="00D527A3"/>
    <w:rsid w:val="00D52EA5"/>
    <w:rsid w:val="00D530F0"/>
    <w:rsid w:val="00D532E3"/>
    <w:rsid w:val="00D533B5"/>
    <w:rsid w:val="00D53797"/>
    <w:rsid w:val="00D53A70"/>
    <w:rsid w:val="00D53AE3"/>
    <w:rsid w:val="00D54ADD"/>
    <w:rsid w:val="00D54AF5"/>
    <w:rsid w:val="00D54CAF"/>
    <w:rsid w:val="00D54F6B"/>
    <w:rsid w:val="00D54F7C"/>
    <w:rsid w:val="00D55567"/>
    <w:rsid w:val="00D55D72"/>
    <w:rsid w:val="00D55DA0"/>
    <w:rsid w:val="00D56154"/>
    <w:rsid w:val="00D5663B"/>
    <w:rsid w:val="00D56984"/>
    <w:rsid w:val="00D57FD4"/>
    <w:rsid w:val="00D601E8"/>
    <w:rsid w:val="00D6059C"/>
    <w:rsid w:val="00D610F8"/>
    <w:rsid w:val="00D618E4"/>
    <w:rsid w:val="00D621DC"/>
    <w:rsid w:val="00D62222"/>
    <w:rsid w:val="00D626C2"/>
    <w:rsid w:val="00D6271D"/>
    <w:rsid w:val="00D63374"/>
    <w:rsid w:val="00D63762"/>
    <w:rsid w:val="00D63C02"/>
    <w:rsid w:val="00D63ED6"/>
    <w:rsid w:val="00D63EE9"/>
    <w:rsid w:val="00D64011"/>
    <w:rsid w:val="00D64684"/>
    <w:rsid w:val="00D64782"/>
    <w:rsid w:val="00D64E4E"/>
    <w:rsid w:val="00D64FEA"/>
    <w:rsid w:val="00D65008"/>
    <w:rsid w:val="00D6527B"/>
    <w:rsid w:val="00D652B5"/>
    <w:rsid w:val="00D6545B"/>
    <w:rsid w:val="00D659DA"/>
    <w:rsid w:val="00D65BAC"/>
    <w:rsid w:val="00D65CD1"/>
    <w:rsid w:val="00D66563"/>
    <w:rsid w:val="00D6738F"/>
    <w:rsid w:val="00D67B03"/>
    <w:rsid w:val="00D70014"/>
    <w:rsid w:val="00D703BF"/>
    <w:rsid w:val="00D703FB"/>
    <w:rsid w:val="00D705A2"/>
    <w:rsid w:val="00D70C6A"/>
    <w:rsid w:val="00D719C6"/>
    <w:rsid w:val="00D71B02"/>
    <w:rsid w:val="00D723B6"/>
    <w:rsid w:val="00D72428"/>
    <w:rsid w:val="00D72F70"/>
    <w:rsid w:val="00D73A0B"/>
    <w:rsid w:val="00D73A2F"/>
    <w:rsid w:val="00D73D8F"/>
    <w:rsid w:val="00D744CB"/>
    <w:rsid w:val="00D750A4"/>
    <w:rsid w:val="00D7538F"/>
    <w:rsid w:val="00D75497"/>
    <w:rsid w:val="00D75623"/>
    <w:rsid w:val="00D756CD"/>
    <w:rsid w:val="00D75878"/>
    <w:rsid w:val="00D75DB6"/>
    <w:rsid w:val="00D761B9"/>
    <w:rsid w:val="00D762EB"/>
    <w:rsid w:val="00D76B14"/>
    <w:rsid w:val="00D76B87"/>
    <w:rsid w:val="00D76C38"/>
    <w:rsid w:val="00D76D0C"/>
    <w:rsid w:val="00D77328"/>
    <w:rsid w:val="00D8035C"/>
    <w:rsid w:val="00D804DA"/>
    <w:rsid w:val="00D8080E"/>
    <w:rsid w:val="00D80867"/>
    <w:rsid w:val="00D81071"/>
    <w:rsid w:val="00D8114C"/>
    <w:rsid w:val="00D811BD"/>
    <w:rsid w:val="00D811C0"/>
    <w:rsid w:val="00D814FB"/>
    <w:rsid w:val="00D816B6"/>
    <w:rsid w:val="00D82900"/>
    <w:rsid w:val="00D82E9B"/>
    <w:rsid w:val="00D832E1"/>
    <w:rsid w:val="00D83834"/>
    <w:rsid w:val="00D83ADD"/>
    <w:rsid w:val="00D83FB0"/>
    <w:rsid w:val="00D843D3"/>
    <w:rsid w:val="00D84552"/>
    <w:rsid w:val="00D84E53"/>
    <w:rsid w:val="00D84EDB"/>
    <w:rsid w:val="00D84F06"/>
    <w:rsid w:val="00D84F50"/>
    <w:rsid w:val="00D851C8"/>
    <w:rsid w:val="00D8545E"/>
    <w:rsid w:val="00D855E9"/>
    <w:rsid w:val="00D8561B"/>
    <w:rsid w:val="00D869F1"/>
    <w:rsid w:val="00D86B16"/>
    <w:rsid w:val="00D86CD4"/>
    <w:rsid w:val="00D87881"/>
    <w:rsid w:val="00D878C7"/>
    <w:rsid w:val="00D87E50"/>
    <w:rsid w:val="00D90900"/>
    <w:rsid w:val="00D90FB4"/>
    <w:rsid w:val="00D91596"/>
    <w:rsid w:val="00D9159C"/>
    <w:rsid w:val="00D91716"/>
    <w:rsid w:val="00D91B9F"/>
    <w:rsid w:val="00D921E0"/>
    <w:rsid w:val="00D92454"/>
    <w:rsid w:val="00D93006"/>
    <w:rsid w:val="00D93C3A"/>
    <w:rsid w:val="00D94E61"/>
    <w:rsid w:val="00D94EBE"/>
    <w:rsid w:val="00D9514C"/>
    <w:rsid w:val="00D955D2"/>
    <w:rsid w:val="00D95729"/>
    <w:rsid w:val="00D9598E"/>
    <w:rsid w:val="00D95B92"/>
    <w:rsid w:val="00D95C5B"/>
    <w:rsid w:val="00D95D3D"/>
    <w:rsid w:val="00D95FD1"/>
    <w:rsid w:val="00D96888"/>
    <w:rsid w:val="00D972B3"/>
    <w:rsid w:val="00DA05DD"/>
    <w:rsid w:val="00DA1138"/>
    <w:rsid w:val="00DA16E5"/>
    <w:rsid w:val="00DA1A58"/>
    <w:rsid w:val="00DA2A16"/>
    <w:rsid w:val="00DA3198"/>
    <w:rsid w:val="00DA31A9"/>
    <w:rsid w:val="00DA34FC"/>
    <w:rsid w:val="00DA3663"/>
    <w:rsid w:val="00DA3C16"/>
    <w:rsid w:val="00DA47AF"/>
    <w:rsid w:val="00DA48BC"/>
    <w:rsid w:val="00DA4CE6"/>
    <w:rsid w:val="00DA5004"/>
    <w:rsid w:val="00DA512E"/>
    <w:rsid w:val="00DA56E7"/>
    <w:rsid w:val="00DA5A19"/>
    <w:rsid w:val="00DA6064"/>
    <w:rsid w:val="00DA6E89"/>
    <w:rsid w:val="00DA6F57"/>
    <w:rsid w:val="00DA7161"/>
    <w:rsid w:val="00DA722C"/>
    <w:rsid w:val="00DA7714"/>
    <w:rsid w:val="00DA7BD1"/>
    <w:rsid w:val="00DB0157"/>
    <w:rsid w:val="00DB0824"/>
    <w:rsid w:val="00DB0ACE"/>
    <w:rsid w:val="00DB0D03"/>
    <w:rsid w:val="00DB144D"/>
    <w:rsid w:val="00DB159E"/>
    <w:rsid w:val="00DB1BED"/>
    <w:rsid w:val="00DB24E4"/>
    <w:rsid w:val="00DB2B3B"/>
    <w:rsid w:val="00DB3309"/>
    <w:rsid w:val="00DB3BA8"/>
    <w:rsid w:val="00DB3FC7"/>
    <w:rsid w:val="00DB432E"/>
    <w:rsid w:val="00DB45DB"/>
    <w:rsid w:val="00DB4BC7"/>
    <w:rsid w:val="00DB5DA9"/>
    <w:rsid w:val="00DB6080"/>
    <w:rsid w:val="00DB6343"/>
    <w:rsid w:val="00DB653A"/>
    <w:rsid w:val="00DB6955"/>
    <w:rsid w:val="00DB6C5A"/>
    <w:rsid w:val="00DB6DDF"/>
    <w:rsid w:val="00DB6E19"/>
    <w:rsid w:val="00DB7668"/>
    <w:rsid w:val="00DB79F9"/>
    <w:rsid w:val="00DB7CDC"/>
    <w:rsid w:val="00DC00D1"/>
    <w:rsid w:val="00DC035D"/>
    <w:rsid w:val="00DC0721"/>
    <w:rsid w:val="00DC0CBC"/>
    <w:rsid w:val="00DC0ED4"/>
    <w:rsid w:val="00DC15CC"/>
    <w:rsid w:val="00DC1B99"/>
    <w:rsid w:val="00DC1C31"/>
    <w:rsid w:val="00DC28B3"/>
    <w:rsid w:val="00DC29FC"/>
    <w:rsid w:val="00DC394E"/>
    <w:rsid w:val="00DC3ED9"/>
    <w:rsid w:val="00DC55BF"/>
    <w:rsid w:val="00DC5A03"/>
    <w:rsid w:val="00DC5F13"/>
    <w:rsid w:val="00DC6020"/>
    <w:rsid w:val="00DC7043"/>
    <w:rsid w:val="00DC71DE"/>
    <w:rsid w:val="00DC77B1"/>
    <w:rsid w:val="00DC7AEF"/>
    <w:rsid w:val="00DC7B52"/>
    <w:rsid w:val="00DD08F9"/>
    <w:rsid w:val="00DD0A0C"/>
    <w:rsid w:val="00DD1281"/>
    <w:rsid w:val="00DD140C"/>
    <w:rsid w:val="00DD18ED"/>
    <w:rsid w:val="00DD1CC8"/>
    <w:rsid w:val="00DD25B8"/>
    <w:rsid w:val="00DD27D7"/>
    <w:rsid w:val="00DD27EE"/>
    <w:rsid w:val="00DD30B0"/>
    <w:rsid w:val="00DD35BA"/>
    <w:rsid w:val="00DD4488"/>
    <w:rsid w:val="00DD490A"/>
    <w:rsid w:val="00DD4EEC"/>
    <w:rsid w:val="00DD55CE"/>
    <w:rsid w:val="00DD578A"/>
    <w:rsid w:val="00DD6134"/>
    <w:rsid w:val="00DD6CA6"/>
    <w:rsid w:val="00DD77BD"/>
    <w:rsid w:val="00DD77F2"/>
    <w:rsid w:val="00DD7806"/>
    <w:rsid w:val="00DE0038"/>
    <w:rsid w:val="00DE062E"/>
    <w:rsid w:val="00DE06EE"/>
    <w:rsid w:val="00DE06F2"/>
    <w:rsid w:val="00DE0A03"/>
    <w:rsid w:val="00DE0C68"/>
    <w:rsid w:val="00DE0DBF"/>
    <w:rsid w:val="00DE1107"/>
    <w:rsid w:val="00DE1DF5"/>
    <w:rsid w:val="00DE20BA"/>
    <w:rsid w:val="00DE25A5"/>
    <w:rsid w:val="00DE2AE6"/>
    <w:rsid w:val="00DE2C19"/>
    <w:rsid w:val="00DE3200"/>
    <w:rsid w:val="00DE3F06"/>
    <w:rsid w:val="00DE4709"/>
    <w:rsid w:val="00DE4DA3"/>
    <w:rsid w:val="00DE5050"/>
    <w:rsid w:val="00DE5431"/>
    <w:rsid w:val="00DE566F"/>
    <w:rsid w:val="00DE56A4"/>
    <w:rsid w:val="00DE5BEB"/>
    <w:rsid w:val="00DE6310"/>
    <w:rsid w:val="00DE6675"/>
    <w:rsid w:val="00DE687D"/>
    <w:rsid w:val="00DE6F30"/>
    <w:rsid w:val="00DE767D"/>
    <w:rsid w:val="00DF0581"/>
    <w:rsid w:val="00DF0F7B"/>
    <w:rsid w:val="00DF1BB7"/>
    <w:rsid w:val="00DF1FAC"/>
    <w:rsid w:val="00DF20E2"/>
    <w:rsid w:val="00DF20E9"/>
    <w:rsid w:val="00DF26A4"/>
    <w:rsid w:val="00DF2756"/>
    <w:rsid w:val="00DF2A84"/>
    <w:rsid w:val="00DF2B4B"/>
    <w:rsid w:val="00DF2C9E"/>
    <w:rsid w:val="00DF2CFC"/>
    <w:rsid w:val="00DF2E40"/>
    <w:rsid w:val="00DF3175"/>
    <w:rsid w:val="00DF33D3"/>
    <w:rsid w:val="00DF3509"/>
    <w:rsid w:val="00DF35D2"/>
    <w:rsid w:val="00DF3716"/>
    <w:rsid w:val="00DF38A4"/>
    <w:rsid w:val="00DF3AF9"/>
    <w:rsid w:val="00DF3CEA"/>
    <w:rsid w:val="00DF3E71"/>
    <w:rsid w:val="00DF401B"/>
    <w:rsid w:val="00DF4776"/>
    <w:rsid w:val="00DF47F6"/>
    <w:rsid w:val="00DF4E27"/>
    <w:rsid w:val="00DF5201"/>
    <w:rsid w:val="00DF582D"/>
    <w:rsid w:val="00DF6348"/>
    <w:rsid w:val="00DF67D4"/>
    <w:rsid w:val="00DF68A1"/>
    <w:rsid w:val="00DF7441"/>
    <w:rsid w:val="00DF7852"/>
    <w:rsid w:val="00DF7FC7"/>
    <w:rsid w:val="00E00088"/>
    <w:rsid w:val="00E00340"/>
    <w:rsid w:val="00E0054B"/>
    <w:rsid w:val="00E00AAD"/>
    <w:rsid w:val="00E010FB"/>
    <w:rsid w:val="00E0125B"/>
    <w:rsid w:val="00E01271"/>
    <w:rsid w:val="00E0139A"/>
    <w:rsid w:val="00E01840"/>
    <w:rsid w:val="00E01C84"/>
    <w:rsid w:val="00E01DB3"/>
    <w:rsid w:val="00E023B7"/>
    <w:rsid w:val="00E0248D"/>
    <w:rsid w:val="00E02530"/>
    <w:rsid w:val="00E02693"/>
    <w:rsid w:val="00E026C3"/>
    <w:rsid w:val="00E026FB"/>
    <w:rsid w:val="00E02AAC"/>
    <w:rsid w:val="00E02E23"/>
    <w:rsid w:val="00E03517"/>
    <w:rsid w:val="00E03561"/>
    <w:rsid w:val="00E03621"/>
    <w:rsid w:val="00E03B8E"/>
    <w:rsid w:val="00E03F23"/>
    <w:rsid w:val="00E04830"/>
    <w:rsid w:val="00E04872"/>
    <w:rsid w:val="00E04D6E"/>
    <w:rsid w:val="00E053D2"/>
    <w:rsid w:val="00E05A77"/>
    <w:rsid w:val="00E05D5E"/>
    <w:rsid w:val="00E05E59"/>
    <w:rsid w:val="00E05F59"/>
    <w:rsid w:val="00E05F6B"/>
    <w:rsid w:val="00E06509"/>
    <w:rsid w:val="00E0674A"/>
    <w:rsid w:val="00E06963"/>
    <w:rsid w:val="00E069ED"/>
    <w:rsid w:val="00E06EB8"/>
    <w:rsid w:val="00E07D43"/>
    <w:rsid w:val="00E101B8"/>
    <w:rsid w:val="00E102F7"/>
    <w:rsid w:val="00E10C70"/>
    <w:rsid w:val="00E10E13"/>
    <w:rsid w:val="00E1112A"/>
    <w:rsid w:val="00E11181"/>
    <w:rsid w:val="00E11683"/>
    <w:rsid w:val="00E1188B"/>
    <w:rsid w:val="00E11BAC"/>
    <w:rsid w:val="00E11F93"/>
    <w:rsid w:val="00E11FD4"/>
    <w:rsid w:val="00E12066"/>
    <w:rsid w:val="00E12094"/>
    <w:rsid w:val="00E1249F"/>
    <w:rsid w:val="00E12854"/>
    <w:rsid w:val="00E1336A"/>
    <w:rsid w:val="00E13626"/>
    <w:rsid w:val="00E13D84"/>
    <w:rsid w:val="00E14440"/>
    <w:rsid w:val="00E14891"/>
    <w:rsid w:val="00E14D09"/>
    <w:rsid w:val="00E15085"/>
    <w:rsid w:val="00E15328"/>
    <w:rsid w:val="00E15334"/>
    <w:rsid w:val="00E155E9"/>
    <w:rsid w:val="00E15CB9"/>
    <w:rsid w:val="00E1612C"/>
    <w:rsid w:val="00E161DE"/>
    <w:rsid w:val="00E1678F"/>
    <w:rsid w:val="00E16A3C"/>
    <w:rsid w:val="00E16FB7"/>
    <w:rsid w:val="00E17029"/>
    <w:rsid w:val="00E173AB"/>
    <w:rsid w:val="00E174E0"/>
    <w:rsid w:val="00E179FA"/>
    <w:rsid w:val="00E17B8E"/>
    <w:rsid w:val="00E204DB"/>
    <w:rsid w:val="00E21756"/>
    <w:rsid w:val="00E21779"/>
    <w:rsid w:val="00E21A46"/>
    <w:rsid w:val="00E21CB5"/>
    <w:rsid w:val="00E21D6C"/>
    <w:rsid w:val="00E22D40"/>
    <w:rsid w:val="00E22E08"/>
    <w:rsid w:val="00E22F75"/>
    <w:rsid w:val="00E2300C"/>
    <w:rsid w:val="00E233C9"/>
    <w:rsid w:val="00E236B2"/>
    <w:rsid w:val="00E23702"/>
    <w:rsid w:val="00E23882"/>
    <w:rsid w:val="00E23AEE"/>
    <w:rsid w:val="00E23BA9"/>
    <w:rsid w:val="00E24EE4"/>
    <w:rsid w:val="00E25589"/>
    <w:rsid w:val="00E257F9"/>
    <w:rsid w:val="00E25868"/>
    <w:rsid w:val="00E25991"/>
    <w:rsid w:val="00E25D53"/>
    <w:rsid w:val="00E2643C"/>
    <w:rsid w:val="00E264D9"/>
    <w:rsid w:val="00E268EC"/>
    <w:rsid w:val="00E26B10"/>
    <w:rsid w:val="00E27463"/>
    <w:rsid w:val="00E275DB"/>
    <w:rsid w:val="00E278EB"/>
    <w:rsid w:val="00E27D13"/>
    <w:rsid w:val="00E303A6"/>
    <w:rsid w:val="00E306E8"/>
    <w:rsid w:val="00E308CF"/>
    <w:rsid w:val="00E309B1"/>
    <w:rsid w:val="00E312AE"/>
    <w:rsid w:val="00E314BA"/>
    <w:rsid w:val="00E317E4"/>
    <w:rsid w:val="00E31875"/>
    <w:rsid w:val="00E32547"/>
    <w:rsid w:val="00E329D0"/>
    <w:rsid w:val="00E32EF1"/>
    <w:rsid w:val="00E33262"/>
    <w:rsid w:val="00E33475"/>
    <w:rsid w:val="00E338F3"/>
    <w:rsid w:val="00E33AB9"/>
    <w:rsid w:val="00E33C4A"/>
    <w:rsid w:val="00E33D21"/>
    <w:rsid w:val="00E34543"/>
    <w:rsid w:val="00E346BB"/>
    <w:rsid w:val="00E350B8"/>
    <w:rsid w:val="00E351BD"/>
    <w:rsid w:val="00E35B0E"/>
    <w:rsid w:val="00E36312"/>
    <w:rsid w:val="00E36456"/>
    <w:rsid w:val="00E36AD8"/>
    <w:rsid w:val="00E36BEA"/>
    <w:rsid w:val="00E37FC5"/>
    <w:rsid w:val="00E40B19"/>
    <w:rsid w:val="00E40CBF"/>
    <w:rsid w:val="00E40D24"/>
    <w:rsid w:val="00E41150"/>
    <w:rsid w:val="00E4139E"/>
    <w:rsid w:val="00E414D3"/>
    <w:rsid w:val="00E415C3"/>
    <w:rsid w:val="00E4165D"/>
    <w:rsid w:val="00E41ACB"/>
    <w:rsid w:val="00E41C08"/>
    <w:rsid w:val="00E41E47"/>
    <w:rsid w:val="00E41F16"/>
    <w:rsid w:val="00E4241E"/>
    <w:rsid w:val="00E424B7"/>
    <w:rsid w:val="00E426FC"/>
    <w:rsid w:val="00E430BA"/>
    <w:rsid w:val="00E430C6"/>
    <w:rsid w:val="00E43135"/>
    <w:rsid w:val="00E436E2"/>
    <w:rsid w:val="00E43B8D"/>
    <w:rsid w:val="00E43E32"/>
    <w:rsid w:val="00E43E3F"/>
    <w:rsid w:val="00E43F59"/>
    <w:rsid w:val="00E43FA4"/>
    <w:rsid w:val="00E441C0"/>
    <w:rsid w:val="00E44BE0"/>
    <w:rsid w:val="00E44E96"/>
    <w:rsid w:val="00E4501D"/>
    <w:rsid w:val="00E465C1"/>
    <w:rsid w:val="00E465FC"/>
    <w:rsid w:val="00E4665A"/>
    <w:rsid w:val="00E46DA7"/>
    <w:rsid w:val="00E46FD9"/>
    <w:rsid w:val="00E46FE8"/>
    <w:rsid w:val="00E47127"/>
    <w:rsid w:val="00E473A4"/>
    <w:rsid w:val="00E4745A"/>
    <w:rsid w:val="00E47E07"/>
    <w:rsid w:val="00E50104"/>
    <w:rsid w:val="00E5096C"/>
    <w:rsid w:val="00E50D0B"/>
    <w:rsid w:val="00E5130B"/>
    <w:rsid w:val="00E52563"/>
    <w:rsid w:val="00E530F9"/>
    <w:rsid w:val="00E53B13"/>
    <w:rsid w:val="00E53DE1"/>
    <w:rsid w:val="00E54031"/>
    <w:rsid w:val="00E54452"/>
    <w:rsid w:val="00E54656"/>
    <w:rsid w:val="00E54AF2"/>
    <w:rsid w:val="00E5556D"/>
    <w:rsid w:val="00E557AD"/>
    <w:rsid w:val="00E55C1B"/>
    <w:rsid w:val="00E55F69"/>
    <w:rsid w:val="00E563C8"/>
    <w:rsid w:val="00E564DE"/>
    <w:rsid w:val="00E56612"/>
    <w:rsid w:val="00E569E5"/>
    <w:rsid w:val="00E56BF0"/>
    <w:rsid w:val="00E56FD4"/>
    <w:rsid w:val="00E57E6E"/>
    <w:rsid w:val="00E605C3"/>
    <w:rsid w:val="00E606BE"/>
    <w:rsid w:val="00E60EE7"/>
    <w:rsid w:val="00E61086"/>
    <w:rsid w:val="00E614A1"/>
    <w:rsid w:val="00E616DF"/>
    <w:rsid w:val="00E6239A"/>
    <w:rsid w:val="00E6250D"/>
    <w:rsid w:val="00E62767"/>
    <w:rsid w:val="00E62D82"/>
    <w:rsid w:val="00E6369D"/>
    <w:rsid w:val="00E63791"/>
    <w:rsid w:val="00E63E37"/>
    <w:rsid w:val="00E63F37"/>
    <w:rsid w:val="00E641D3"/>
    <w:rsid w:val="00E6447B"/>
    <w:rsid w:val="00E648D7"/>
    <w:rsid w:val="00E649B2"/>
    <w:rsid w:val="00E64CA5"/>
    <w:rsid w:val="00E65314"/>
    <w:rsid w:val="00E65803"/>
    <w:rsid w:val="00E65B2F"/>
    <w:rsid w:val="00E65D14"/>
    <w:rsid w:val="00E665D4"/>
    <w:rsid w:val="00E6686D"/>
    <w:rsid w:val="00E668DD"/>
    <w:rsid w:val="00E66BCC"/>
    <w:rsid w:val="00E66CFE"/>
    <w:rsid w:val="00E676C9"/>
    <w:rsid w:val="00E67AD5"/>
    <w:rsid w:val="00E67C1F"/>
    <w:rsid w:val="00E70897"/>
    <w:rsid w:val="00E709E7"/>
    <w:rsid w:val="00E70D6C"/>
    <w:rsid w:val="00E70D7F"/>
    <w:rsid w:val="00E71449"/>
    <w:rsid w:val="00E7173C"/>
    <w:rsid w:val="00E71953"/>
    <w:rsid w:val="00E71A3C"/>
    <w:rsid w:val="00E722BC"/>
    <w:rsid w:val="00E72448"/>
    <w:rsid w:val="00E72657"/>
    <w:rsid w:val="00E7293A"/>
    <w:rsid w:val="00E72BC4"/>
    <w:rsid w:val="00E73510"/>
    <w:rsid w:val="00E739CE"/>
    <w:rsid w:val="00E73B98"/>
    <w:rsid w:val="00E740E7"/>
    <w:rsid w:val="00E7498E"/>
    <w:rsid w:val="00E74D09"/>
    <w:rsid w:val="00E7656D"/>
    <w:rsid w:val="00E77205"/>
    <w:rsid w:val="00E77749"/>
    <w:rsid w:val="00E77A6C"/>
    <w:rsid w:val="00E77D2E"/>
    <w:rsid w:val="00E8013F"/>
    <w:rsid w:val="00E801CC"/>
    <w:rsid w:val="00E805E4"/>
    <w:rsid w:val="00E80F75"/>
    <w:rsid w:val="00E81E12"/>
    <w:rsid w:val="00E81FE6"/>
    <w:rsid w:val="00E8229C"/>
    <w:rsid w:val="00E823D8"/>
    <w:rsid w:val="00E82727"/>
    <w:rsid w:val="00E8287F"/>
    <w:rsid w:val="00E82BCA"/>
    <w:rsid w:val="00E82FCD"/>
    <w:rsid w:val="00E83403"/>
    <w:rsid w:val="00E834C1"/>
    <w:rsid w:val="00E83BB9"/>
    <w:rsid w:val="00E83C8B"/>
    <w:rsid w:val="00E841A3"/>
    <w:rsid w:val="00E8426D"/>
    <w:rsid w:val="00E85A6D"/>
    <w:rsid w:val="00E85ADE"/>
    <w:rsid w:val="00E85CCA"/>
    <w:rsid w:val="00E85D26"/>
    <w:rsid w:val="00E8636A"/>
    <w:rsid w:val="00E863D7"/>
    <w:rsid w:val="00E867D1"/>
    <w:rsid w:val="00E86941"/>
    <w:rsid w:val="00E86D5C"/>
    <w:rsid w:val="00E871F7"/>
    <w:rsid w:val="00E874CC"/>
    <w:rsid w:val="00E875D3"/>
    <w:rsid w:val="00E87A03"/>
    <w:rsid w:val="00E87AC9"/>
    <w:rsid w:val="00E900F1"/>
    <w:rsid w:val="00E910F9"/>
    <w:rsid w:val="00E9151C"/>
    <w:rsid w:val="00E915B8"/>
    <w:rsid w:val="00E9207B"/>
    <w:rsid w:val="00E92C71"/>
    <w:rsid w:val="00E92E59"/>
    <w:rsid w:val="00E934DA"/>
    <w:rsid w:val="00E937D8"/>
    <w:rsid w:val="00E93E9A"/>
    <w:rsid w:val="00E94CD2"/>
    <w:rsid w:val="00E950CA"/>
    <w:rsid w:val="00E952EB"/>
    <w:rsid w:val="00E95302"/>
    <w:rsid w:val="00E961C6"/>
    <w:rsid w:val="00E96499"/>
    <w:rsid w:val="00E96884"/>
    <w:rsid w:val="00E96B60"/>
    <w:rsid w:val="00E96CD8"/>
    <w:rsid w:val="00E975D6"/>
    <w:rsid w:val="00EA0263"/>
    <w:rsid w:val="00EA077B"/>
    <w:rsid w:val="00EA084D"/>
    <w:rsid w:val="00EA08BA"/>
    <w:rsid w:val="00EA16B0"/>
    <w:rsid w:val="00EA1D58"/>
    <w:rsid w:val="00EA1DE7"/>
    <w:rsid w:val="00EA1E9A"/>
    <w:rsid w:val="00EA1F4E"/>
    <w:rsid w:val="00EA222B"/>
    <w:rsid w:val="00EA223F"/>
    <w:rsid w:val="00EA2703"/>
    <w:rsid w:val="00EA3763"/>
    <w:rsid w:val="00EA380C"/>
    <w:rsid w:val="00EA3EC5"/>
    <w:rsid w:val="00EA4096"/>
    <w:rsid w:val="00EA40F4"/>
    <w:rsid w:val="00EA4365"/>
    <w:rsid w:val="00EA47A7"/>
    <w:rsid w:val="00EA49AF"/>
    <w:rsid w:val="00EA4B49"/>
    <w:rsid w:val="00EA4DBA"/>
    <w:rsid w:val="00EA53AA"/>
    <w:rsid w:val="00EA5401"/>
    <w:rsid w:val="00EA66BB"/>
    <w:rsid w:val="00EA6CB9"/>
    <w:rsid w:val="00EA710C"/>
    <w:rsid w:val="00EA754D"/>
    <w:rsid w:val="00EA780E"/>
    <w:rsid w:val="00EA7EDB"/>
    <w:rsid w:val="00EB0156"/>
    <w:rsid w:val="00EB06B9"/>
    <w:rsid w:val="00EB1160"/>
    <w:rsid w:val="00EB11BB"/>
    <w:rsid w:val="00EB128A"/>
    <w:rsid w:val="00EB1E72"/>
    <w:rsid w:val="00EB1E8D"/>
    <w:rsid w:val="00EB1FE9"/>
    <w:rsid w:val="00EB2819"/>
    <w:rsid w:val="00EB2A29"/>
    <w:rsid w:val="00EB2DD0"/>
    <w:rsid w:val="00EB3476"/>
    <w:rsid w:val="00EB3828"/>
    <w:rsid w:val="00EB4116"/>
    <w:rsid w:val="00EB541F"/>
    <w:rsid w:val="00EB562A"/>
    <w:rsid w:val="00EB566B"/>
    <w:rsid w:val="00EB6184"/>
    <w:rsid w:val="00EB62E8"/>
    <w:rsid w:val="00EB6364"/>
    <w:rsid w:val="00EB662F"/>
    <w:rsid w:val="00EB6A57"/>
    <w:rsid w:val="00EB6AD1"/>
    <w:rsid w:val="00EB6BDC"/>
    <w:rsid w:val="00EB6EED"/>
    <w:rsid w:val="00EB7010"/>
    <w:rsid w:val="00EB712B"/>
    <w:rsid w:val="00EB76F6"/>
    <w:rsid w:val="00EB78A0"/>
    <w:rsid w:val="00EB7A51"/>
    <w:rsid w:val="00EB7B24"/>
    <w:rsid w:val="00EB7BC7"/>
    <w:rsid w:val="00EB7C96"/>
    <w:rsid w:val="00EC0325"/>
    <w:rsid w:val="00EC0559"/>
    <w:rsid w:val="00EC06C1"/>
    <w:rsid w:val="00EC09AF"/>
    <w:rsid w:val="00EC0A4D"/>
    <w:rsid w:val="00EC2B19"/>
    <w:rsid w:val="00EC2CC8"/>
    <w:rsid w:val="00EC377F"/>
    <w:rsid w:val="00EC380D"/>
    <w:rsid w:val="00EC42F8"/>
    <w:rsid w:val="00EC44F0"/>
    <w:rsid w:val="00EC4619"/>
    <w:rsid w:val="00EC4FB6"/>
    <w:rsid w:val="00EC586F"/>
    <w:rsid w:val="00EC5EC4"/>
    <w:rsid w:val="00EC6134"/>
    <w:rsid w:val="00EC6291"/>
    <w:rsid w:val="00EC69BA"/>
    <w:rsid w:val="00EC79C1"/>
    <w:rsid w:val="00ED00D4"/>
    <w:rsid w:val="00ED04A4"/>
    <w:rsid w:val="00ED04D8"/>
    <w:rsid w:val="00ED04E8"/>
    <w:rsid w:val="00ED075C"/>
    <w:rsid w:val="00ED0B4D"/>
    <w:rsid w:val="00ED0C6D"/>
    <w:rsid w:val="00ED1698"/>
    <w:rsid w:val="00ED1923"/>
    <w:rsid w:val="00ED1C78"/>
    <w:rsid w:val="00ED22CB"/>
    <w:rsid w:val="00ED3AA3"/>
    <w:rsid w:val="00ED3F52"/>
    <w:rsid w:val="00ED3FF2"/>
    <w:rsid w:val="00ED4005"/>
    <w:rsid w:val="00ED41BD"/>
    <w:rsid w:val="00ED44D8"/>
    <w:rsid w:val="00ED4848"/>
    <w:rsid w:val="00ED49F1"/>
    <w:rsid w:val="00ED4BC9"/>
    <w:rsid w:val="00ED4D4D"/>
    <w:rsid w:val="00ED4F2A"/>
    <w:rsid w:val="00ED57A1"/>
    <w:rsid w:val="00ED651C"/>
    <w:rsid w:val="00ED66CD"/>
    <w:rsid w:val="00ED67AE"/>
    <w:rsid w:val="00ED6D6D"/>
    <w:rsid w:val="00ED71B0"/>
    <w:rsid w:val="00ED7AE5"/>
    <w:rsid w:val="00ED7FE5"/>
    <w:rsid w:val="00EE04D1"/>
    <w:rsid w:val="00EE06F6"/>
    <w:rsid w:val="00EE0E74"/>
    <w:rsid w:val="00EE0FEC"/>
    <w:rsid w:val="00EE119E"/>
    <w:rsid w:val="00EE17AE"/>
    <w:rsid w:val="00EE17B5"/>
    <w:rsid w:val="00EE1807"/>
    <w:rsid w:val="00EE1865"/>
    <w:rsid w:val="00EE1BD9"/>
    <w:rsid w:val="00EE237A"/>
    <w:rsid w:val="00EE29B9"/>
    <w:rsid w:val="00EE2C00"/>
    <w:rsid w:val="00EE2D1C"/>
    <w:rsid w:val="00EE2E73"/>
    <w:rsid w:val="00EE2F9A"/>
    <w:rsid w:val="00EE317B"/>
    <w:rsid w:val="00EE347B"/>
    <w:rsid w:val="00EE371D"/>
    <w:rsid w:val="00EE3FD3"/>
    <w:rsid w:val="00EE42C5"/>
    <w:rsid w:val="00EE5765"/>
    <w:rsid w:val="00EE5F61"/>
    <w:rsid w:val="00EE6417"/>
    <w:rsid w:val="00EE64E7"/>
    <w:rsid w:val="00EE67A6"/>
    <w:rsid w:val="00EE6B59"/>
    <w:rsid w:val="00EE7252"/>
    <w:rsid w:val="00EE7AE6"/>
    <w:rsid w:val="00EF0339"/>
    <w:rsid w:val="00EF0657"/>
    <w:rsid w:val="00EF0CB0"/>
    <w:rsid w:val="00EF1252"/>
    <w:rsid w:val="00EF17CD"/>
    <w:rsid w:val="00EF1D06"/>
    <w:rsid w:val="00EF262B"/>
    <w:rsid w:val="00EF30D5"/>
    <w:rsid w:val="00EF3361"/>
    <w:rsid w:val="00EF35D3"/>
    <w:rsid w:val="00EF38F4"/>
    <w:rsid w:val="00EF420A"/>
    <w:rsid w:val="00EF420D"/>
    <w:rsid w:val="00EF50C1"/>
    <w:rsid w:val="00EF5D76"/>
    <w:rsid w:val="00EF5EB3"/>
    <w:rsid w:val="00EF5FEE"/>
    <w:rsid w:val="00EF6015"/>
    <w:rsid w:val="00EF612E"/>
    <w:rsid w:val="00EF6912"/>
    <w:rsid w:val="00EF73EA"/>
    <w:rsid w:val="00EF7471"/>
    <w:rsid w:val="00EF7653"/>
    <w:rsid w:val="00F00415"/>
    <w:rsid w:val="00F00480"/>
    <w:rsid w:val="00F004DE"/>
    <w:rsid w:val="00F006A4"/>
    <w:rsid w:val="00F00AE0"/>
    <w:rsid w:val="00F00CB2"/>
    <w:rsid w:val="00F01726"/>
    <w:rsid w:val="00F01763"/>
    <w:rsid w:val="00F01F36"/>
    <w:rsid w:val="00F01FEA"/>
    <w:rsid w:val="00F02228"/>
    <w:rsid w:val="00F02341"/>
    <w:rsid w:val="00F033C7"/>
    <w:rsid w:val="00F0340A"/>
    <w:rsid w:val="00F04415"/>
    <w:rsid w:val="00F048E1"/>
    <w:rsid w:val="00F04B4B"/>
    <w:rsid w:val="00F04C90"/>
    <w:rsid w:val="00F04ECF"/>
    <w:rsid w:val="00F05C39"/>
    <w:rsid w:val="00F05CDE"/>
    <w:rsid w:val="00F06534"/>
    <w:rsid w:val="00F06F80"/>
    <w:rsid w:val="00F07AE0"/>
    <w:rsid w:val="00F1018F"/>
    <w:rsid w:val="00F101F7"/>
    <w:rsid w:val="00F107CD"/>
    <w:rsid w:val="00F10990"/>
    <w:rsid w:val="00F11190"/>
    <w:rsid w:val="00F11E11"/>
    <w:rsid w:val="00F11F50"/>
    <w:rsid w:val="00F128E2"/>
    <w:rsid w:val="00F13355"/>
    <w:rsid w:val="00F135A5"/>
    <w:rsid w:val="00F13641"/>
    <w:rsid w:val="00F13ACF"/>
    <w:rsid w:val="00F13BF5"/>
    <w:rsid w:val="00F13E5D"/>
    <w:rsid w:val="00F13E8A"/>
    <w:rsid w:val="00F14175"/>
    <w:rsid w:val="00F141D8"/>
    <w:rsid w:val="00F143C2"/>
    <w:rsid w:val="00F14482"/>
    <w:rsid w:val="00F14728"/>
    <w:rsid w:val="00F1476E"/>
    <w:rsid w:val="00F147E1"/>
    <w:rsid w:val="00F14A75"/>
    <w:rsid w:val="00F14C9D"/>
    <w:rsid w:val="00F14D90"/>
    <w:rsid w:val="00F14DAD"/>
    <w:rsid w:val="00F14E6E"/>
    <w:rsid w:val="00F14F60"/>
    <w:rsid w:val="00F1541B"/>
    <w:rsid w:val="00F15947"/>
    <w:rsid w:val="00F15952"/>
    <w:rsid w:val="00F160B0"/>
    <w:rsid w:val="00F16526"/>
    <w:rsid w:val="00F17610"/>
    <w:rsid w:val="00F17F33"/>
    <w:rsid w:val="00F20624"/>
    <w:rsid w:val="00F20EE4"/>
    <w:rsid w:val="00F2195F"/>
    <w:rsid w:val="00F2232A"/>
    <w:rsid w:val="00F2252B"/>
    <w:rsid w:val="00F22C66"/>
    <w:rsid w:val="00F22C99"/>
    <w:rsid w:val="00F2356A"/>
    <w:rsid w:val="00F2393C"/>
    <w:rsid w:val="00F239AE"/>
    <w:rsid w:val="00F241CA"/>
    <w:rsid w:val="00F2428A"/>
    <w:rsid w:val="00F24683"/>
    <w:rsid w:val="00F24A01"/>
    <w:rsid w:val="00F253DE"/>
    <w:rsid w:val="00F2553B"/>
    <w:rsid w:val="00F25E78"/>
    <w:rsid w:val="00F25F3A"/>
    <w:rsid w:val="00F262BB"/>
    <w:rsid w:val="00F2645E"/>
    <w:rsid w:val="00F26D38"/>
    <w:rsid w:val="00F26F8D"/>
    <w:rsid w:val="00F2758F"/>
    <w:rsid w:val="00F27878"/>
    <w:rsid w:val="00F3056D"/>
    <w:rsid w:val="00F30AC9"/>
    <w:rsid w:val="00F30ACA"/>
    <w:rsid w:val="00F30CEA"/>
    <w:rsid w:val="00F31B48"/>
    <w:rsid w:val="00F31DB3"/>
    <w:rsid w:val="00F31FD1"/>
    <w:rsid w:val="00F3210D"/>
    <w:rsid w:val="00F324D8"/>
    <w:rsid w:val="00F326E0"/>
    <w:rsid w:val="00F328F2"/>
    <w:rsid w:val="00F32C9E"/>
    <w:rsid w:val="00F33372"/>
    <w:rsid w:val="00F33A1A"/>
    <w:rsid w:val="00F33CE4"/>
    <w:rsid w:val="00F344E0"/>
    <w:rsid w:val="00F34581"/>
    <w:rsid w:val="00F34A63"/>
    <w:rsid w:val="00F34BC5"/>
    <w:rsid w:val="00F34CAE"/>
    <w:rsid w:val="00F35A65"/>
    <w:rsid w:val="00F35B03"/>
    <w:rsid w:val="00F35D74"/>
    <w:rsid w:val="00F366DB"/>
    <w:rsid w:val="00F36A27"/>
    <w:rsid w:val="00F36A8A"/>
    <w:rsid w:val="00F36C62"/>
    <w:rsid w:val="00F36F1A"/>
    <w:rsid w:val="00F3714E"/>
    <w:rsid w:val="00F376A3"/>
    <w:rsid w:val="00F37A17"/>
    <w:rsid w:val="00F37C19"/>
    <w:rsid w:val="00F37C3D"/>
    <w:rsid w:val="00F37EB2"/>
    <w:rsid w:val="00F400DF"/>
    <w:rsid w:val="00F40AFD"/>
    <w:rsid w:val="00F40CB2"/>
    <w:rsid w:val="00F40DF7"/>
    <w:rsid w:val="00F41210"/>
    <w:rsid w:val="00F41D66"/>
    <w:rsid w:val="00F422AA"/>
    <w:rsid w:val="00F42A5D"/>
    <w:rsid w:val="00F42EB2"/>
    <w:rsid w:val="00F42F11"/>
    <w:rsid w:val="00F431D9"/>
    <w:rsid w:val="00F431FB"/>
    <w:rsid w:val="00F432C4"/>
    <w:rsid w:val="00F432F8"/>
    <w:rsid w:val="00F43338"/>
    <w:rsid w:val="00F4347C"/>
    <w:rsid w:val="00F43800"/>
    <w:rsid w:val="00F43A11"/>
    <w:rsid w:val="00F43CB4"/>
    <w:rsid w:val="00F4408B"/>
    <w:rsid w:val="00F440E8"/>
    <w:rsid w:val="00F44DBE"/>
    <w:rsid w:val="00F456B1"/>
    <w:rsid w:val="00F45A07"/>
    <w:rsid w:val="00F46386"/>
    <w:rsid w:val="00F464A8"/>
    <w:rsid w:val="00F4709C"/>
    <w:rsid w:val="00F471AD"/>
    <w:rsid w:val="00F47444"/>
    <w:rsid w:val="00F4753B"/>
    <w:rsid w:val="00F47879"/>
    <w:rsid w:val="00F47C1E"/>
    <w:rsid w:val="00F47CD2"/>
    <w:rsid w:val="00F50158"/>
    <w:rsid w:val="00F50309"/>
    <w:rsid w:val="00F50582"/>
    <w:rsid w:val="00F50C65"/>
    <w:rsid w:val="00F50FAB"/>
    <w:rsid w:val="00F5196A"/>
    <w:rsid w:val="00F51E6D"/>
    <w:rsid w:val="00F51F28"/>
    <w:rsid w:val="00F5235E"/>
    <w:rsid w:val="00F5246F"/>
    <w:rsid w:val="00F52D18"/>
    <w:rsid w:val="00F532D4"/>
    <w:rsid w:val="00F538EB"/>
    <w:rsid w:val="00F53DE1"/>
    <w:rsid w:val="00F544C8"/>
    <w:rsid w:val="00F548AC"/>
    <w:rsid w:val="00F54925"/>
    <w:rsid w:val="00F54A19"/>
    <w:rsid w:val="00F54A47"/>
    <w:rsid w:val="00F54A65"/>
    <w:rsid w:val="00F54D4C"/>
    <w:rsid w:val="00F54D62"/>
    <w:rsid w:val="00F55531"/>
    <w:rsid w:val="00F55E9C"/>
    <w:rsid w:val="00F55F88"/>
    <w:rsid w:val="00F564B2"/>
    <w:rsid w:val="00F564DA"/>
    <w:rsid w:val="00F56A7B"/>
    <w:rsid w:val="00F57A3C"/>
    <w:rsid w:val="00F57BD4"/>
    <w:rsid w:val="00F57E72"/>
    <w:rsid w:val="00F60338"/>
    <w:rsid w:val="00F60409"/>
    <w:rsid w:val="00F60D87"/>
    <w:rsid w:val="00F626CB"/>
    <w:rsid w:val="00F62C3E"/>
    <w:rsid w:val="00F62C8A"/>
    <w:rsid w:val="00F62EAB"/>
    <w:rsid w:val="00F63041"/>
    <w:rsid w:val="00F63098"/>
    <w:rsid w:val="00F63CA2"/>
    <w:rsid w:val="00F63F68"/>
    <w:rsid w:val="00F63F96"/>
    <w:rsid w:val="00F64415"/>
    <w:rsid w:val="00F64449"/>
    <w:rsid w:val="00F64A06"/>
    <w:rsid w:val="00F64AEE"/>
    <w:rsid w:val="00F653CE"/>
    <w:rsid w:val="00F65C57"/>
    <w:rsid w:val="00F65F99"/>
    <w:rsid w:val="00F65FBA"/>
    <w:rsid w:val="00F66900"/>
    <w:rsid w:val="00F6738F"/>
    <w:rsid w:val="00F67702"/>
    <w:rsid w:val="00F67B50"/>
    <w:rsid w:val="00F67DD8"/>
    <w:rsid w:val="00F7008F"/>
    <w:rsid w:val="00F70424"/>
    <w:rsid w:val="00F70673"/>
    <w:rsid w:val="00F70C06"/>
    <w:rsid w:val="00F70C37"/>
    <w:rsid w:val="00F71010"/>
    <w:rsid w:val="00F7206F"/>
    <w:rsid w:val="00F725C0"/>
    <w:rsid w:val="00F72947"/>
    <w:rsid w:val="00F72DA7"/>
    <w:rsid w:val="00F7315A"/>
    <w:rsid w:val="00F7373C"/>
    <w:rsid w:val="00F73961"/>
    <w:rsid w:val="00F73A7B"/>
    <w:rsid w:val="00F73C30"/>
    <w:rsid w:val="00F740D5"/>
    <w:rsid w:val="00F741D2"/>
    <w:rsid w:val="00F74343"/>
    <w:rsid w:val="00F7499F"/>
    <w:rsid w:val="00F752E5"/>
    <w:rsid w:val="00F758E0"/>
    <w:rsid w:val="00F75AA2"/>
    <w:rsid w:val="00F75EBB"/>
    <w:rsid w:val="00F76861"/>
    <w:rsid w:val="00F76B59"/>
    <w:rsid w:val="00F76BFB"/>
    <w:rsid w:val="00F77320"/>
    <w:rsid w:val="00F77418"/>
    <w:rsid w:val="00F775E8"/>
    <w:rsid w:val="00F779B4"/>
    <w:rsid w:val="00F801C5"/>
    <w:rsid w:val="00F80220"/>
    <w:rsid w:val="00F80289"/>
    <w:rsid w:val="00F809A6"/>
    <w:rsid w:val="00F80B77"/>
    <w:rsid w:val="00F80EBE"/>
    <w:rsid w:val="00F80F96"/>
    <w:rsid w:val="00F81098"/>
    <w:rsid w:val="00F81704"/>
    <w:rsid w:val="00F819B1"/>
    <w:rsid w:val="00F81C8B"/>
    <w:rsid w:val="00F82AA9"/>
    <w:rsid w:val="00F83174"/>
    <w:rsid w:val="00F832C8"/>
    <w:rsid w:val="00F839F7"/>
    <w:rsid w:val="00F83B2C"/>
    <w:rsid w:val="00F83F96"/>
    <w:rsid w:val="00F8422D"/>
    <w:rsid w:val="00F8461E"/>
    <w:rsid w:val="00F84CD7"/>
    <w:rsid w:val="00F85007"/>
    <w:rsid w:val="00F85183"/>
    <w:rsid w:val="00F853C7"/>
    <w:rsid w:val="00F862D5"/>
    <w:rsid w:val="00F8697B"/>
    <w:rsid w:val="00F869B6"/>
    <w:rsid w:val="00F87191"/>
    <w:rsid w:val="00F876F0"/>
    <w:rsid w:val="00F87746"/>
    <w:rsid w:val="00F8794D"/>
    <w:rsid w:val="00F87D81"/>
    <w:rsid w:val="00F90403"/>
    <w:rsid w:val="00F90434"/>
    <w:rsid w:val="00F90855"/>
    <w:rsid w:val="00F90A34"/>
    <w:rsid w:val="00F91036"/>
    <w:rsid w:val="00F91231"/>
    <w:rsid w:val="00F912E8"/>
    <w:rsid w:val="00F91668"/>
    <w:rsid w:val="00F91730"/>
    <w:rsid w:val="00F91819"/>
    <w:rsid w:val="00F919D6"/>
    <w:rsid w:val="00F91B20"/>
    <w:rsid w:val="00F9223F"/>
    <w:rsid w:val="00F92490"/>
    <w:rsid w:val="00F9291E"/>
    <w:rsid w:val="00F92B34"/>
    <w:rsid w:val="00F92B49"/>
    <w:rsid w:val="00F92D6A"/>
    <w:rsid w:val="00F93095"/>
    <w:rsid w:val="00F931FB"/>
    <w:rsid w:val="00F932FD"/>
    <w:rsid w:val="00F93490"/>
    <w:rsid w:val="00F939FC"/>
    <w:rsid w:val="00F93F2C"/>
    <w:rsid w:val="00F942A1"/>
    <w:rsid w:val="00F94EE6"/>
    <w:rsid w:val="00F95375"/>
    <w:rsid w:val="00F955D2"/>
    <w:rsid w:val="00F95697"/>
    <w:rsid w:val="00F95933"/>
    <w:rsid w:val="00F960AA"/>
    <w:rsid w:val="00F9638F"/>
    <w:rsid w:val="00F96E41"/>
    <w:rsid w:val="00F9755F"/>
    <w:rsid w:val="00F975F4"/>
    <w:rsid w:val="00F97AA0"/>
    <w:rsid w:val="00F97C1A"/>
    <w:rsid w:val="00F97DA9"/>
    <w:rsid w:val="00FA0001"/>
    <w:rsid w:val="00FA0300"/>
    <w:rsid w:val="00FA04AC"/>
    <w:rsid w:val="00FA1409"/>
    <w:rsid w:val="00FA3663"/>
    <w:rsid w:val="00FA3D68"/>
    <w:rsid w:val="00FA3D79"/>
    <w:rsid w:val="00FA3FC9"/>
    <w:rsid w:val="00FA4024"/>
    <w:rsid w:val="00FA41C5"/>
    <w:rsid w:val="00FA43F8"/>
    <w:rsid w:val="00FA5061"/>
    <w:rsid w:val="00FA52D6"/>
    <w:rsid w:val="00FA5891"/>
    <w:rsid w:val="00FA58B6"/>
    <w:rsid w:val="00FA6118"/>
    <w:rsid w:val="00FA6223"/>
    <w:rsid w:val="00FA6355"/>
    <w:rsid w:val="00FA64A0"/>
    <w:rsid w:val="00FA6CA8"/>
    <w:rsid w:val="00FA71C4"/>
    <w:rsid w:val="00FA7446"/>
    <w:rsid w:val="00FA746A"/>
    <w:rsid w:val="00FA7AB8"/>
    <w:rsid w:val="00FB0325"/>
    <w:rsid w:val="00FB0CA1"/>
    <w:rsid w:val="00FB171C"/>
    <w:rsid w:val="00FB1870"/>
    <w:rsid w:val="00FB1A3A"/>
    <w:rsid w:val="00FB1B5F"/>
    <w:rsid w:val="00FB245D"/>
    <w:rsid w:val="00FB252D"/>
    <w:rsid w:val="00FB26C5"/>
    <w:rsid w:val="00FB26E3"/>
    <w:rsid w:val="00FB2933"/>
    <w:rsid w:val="00FB2AA2"/>
    <w:rsid w:val="00FB3107"/>
    <w:rsid w:val="00FB31A6"/>
    <w:rsid w:val="00FB3214"/>
    <w:rsid w:val="00FB337D"/>
    <w:rsid w:val="00FB3C17"/>
    <w:rsid w:val="00FB3EC5"/>
    <w:rsid w:val="00FB3EE0"/>
    <w:rsid w:val="00FB4177"/>
    <w:rsid w:val="00FB44B5"/>
    <w:rsid w:val="00FB53B6"/>
    <w:rsid w:val="00FB5512"/>
    <w:rsid w:val="00FB5F46"/>
    <w:rsid w:val="00FB5F67"/>
    <w:rsid w:val="00FB6172"/>
    <w:rsid w:val="00FB62B8"/>
    <w:rsid w:val="00FB6512"/>
    <w:rsid w:val="00FB6C8E"/>
    <w:rsid w:val="00FB7474"/>
    <w:rsid w:val="00FB76A1"/>
    <w:rsid w:val="00FB780E"/>
    <w:rsid w:val="00FC0615"/>
    <w:rsid w:val="00FC0866"/>
    <w:rsid w:val="00FC0A8C"/>
    <w:rsid w:val="00FC16EE"/>
    <w:rsid w:val="00FC1725"/>
    <w:rsid w:val="00FC1779"/>
    <w:rsid w:val="00FC1A1F"/>
    <w:rsid w:val="00FC1E6E"/>
    <w:rsid w:val="00FC23F6"/>
    <w:rsid w:val="00FC2584"/>
    <w:rsid w:val="00FC26D3"/>
    <w:rsid w:val="00FC2FE6"/>
    <w:rsid w:val="00FC3535"/>
    <w:rsid w:val="00FC35D1"/>
    <w:rsid w:val="00FC3B6A"/>
    <w:rsid w:val="00FC4069"/>
    <w:rsid w:val="00FC4576"/>
    <w:rsid w:val="00FC4BE5"/>
    <w:rsid w:val="00FC52F9"/>
    <w:rsid w:val="00FC590B"/>
    <w:rsid w:val="00FC6028"/>
    <w:rsid w:val="00FC608F"/>
    <w:rsid w:val="00FC656D"/>
    <w:rsid w:val="00FC6B42"/>
    <w:rsid w:val="00FC6BB5"/>
    <w:rsid w:val="00FC70D3"/>
    <w:rsid w:val="00FC7293"/>
    <w:rsid w:val="00FD05BE"/>
    <w:rsid w:val="00FD098E"/>
    <w:rsid w:val="00FD0B62"/>
    <w:rsid w:val="00FD0F3C"/>
    <w:rsid w:val="00FD169B"/>
    <w:rsid w:val="00FD197D"/>
    <w:rsid w:val="00FD1C9B"/>
    <w:rsid w:val="00FD27D5"/>
    <w:rsid w:val="00FD2D88"/>
    <w:rsid w:val="00FD3166"/>
    <w:rsid w:val="00FD35A9"/>
    <w:rsid w:val="00FD36C2"/>
    <w:rsid w:val="00FD393A"/>
    <w:rsid w:val="00FD3A52"/>
    <w:rsid w:val="00FD451E"/>
    <w:rsid w:val="00FD4944"/>
    <w:rsid w:val="00FD4B68"/>
    <w:rsid w:val="00FD5BE2"/>
    <w:rsid w:val="00FD5E80"/>
    <w:rsid w:val="00FD6165"/>
    <w:rsid w:val="00FD62CE"/>
    <w:rsid w:val="00FD6839"/>
    <w:rsid w:val="00FD6F8B"/>
    <w:rsid w:val="00FD758C"/>
    <w:rsid w:val="00FD7AB8"/>
    <w:rsid w:val="00FD7B9C"/>
    <w:rsid w:val="00FE0325"/>
    <w:rsid w:val="00FE039F"/>
    <w:rsid w:val="00FE0C55"/>
    <w:rsid w:val="00FE0CB7"/>
    <w:rsid w:val="00FE117E"/>
    <w:rsid w:val="00FE1201"/>
    <w:rsid w:val="00FE13E6"/>
    <w:rsid w:val="00FE179A"/>
    <w:rsid w:val="00FE19E2"/>
    <w:rsid w:val="00FE1D0F"/>
    <w:rsid w:val="00FE1E0C"/>
    <w:rsid w:val="00FE284C"/>
    <w:rsid w:val="00FE2CB9"/>
    <w:rsid w:val="00FE3412"/>
    <w:rsid w:val="00FE3489"/>
    <w:rsid w:val="00FE4017"/>
    <w:rsid w:val="00FE44D9"/>
    <w:rsid w:val="00FE46AB"/>
    <w:rsid w:val="00FE50F1"/>
    <w:rsid w:val="00FE5303"/>
    <w:rsid w:val="00FE6456"/>
    <w:rsid w:val="00FE65CE"/>
    <w:rsid w:val="00FE6DC5"/>
    <w:rsid w:val="00FE703B"/>
    <w:rsid w:val="00FE7A0C"/>
    <w:rsid w:val="00FE7F85"/>
    <w:rsid w:val="00FF0814"/>
    <w:rsid w:val="00FF08F0"/>
    <w:rsid w:val="00FF0E65"/>
    <w:rsid w:val="00FF0F62"/>
    <w:rsid w:val="00FF100B"/>
    <w:rsid w:val="00FF112A"/>
    <w:rsid w:val="00FF1248"/>
    <w:rsid w:val="00FF15EB"/>
    <w:rsid w:val="00FF1796"/>
    <w:rsid w:val="00FF17BA"/>
    <w:rsid w:val="00FF188C"/>
    <w:rsid w:val="00FF1AA1"/>
    <w:rsid w:val="00FF2138"/>
    <w:rsid w:val="00FF264D"/>
    <w:rsid w:val="00FF30F6"/>
    <w:rsid w:val="00FF31BC"/>
    <w:rsid w:val="00FF3343"/>
    <w:rsid w:val="00FF39F2"/>
    <w:rsid w:val="00FF46E1"/>
    <w:rsid w:val="00FF49B9"/>
    <w:rsid w:val="00FF4D86"/>
    <w:rsid w:val="00FF508F"/>
    <w:rsid w:val="00FF531C"/>
    <w:rsid w:val="00FF55DA"/>
    <w:rsid w:val="00FF563D"/>
    <w:rsid w:val="00FF6304"/>
    <w:rsid w:val="00FF7A8B"/>
    <w:rsid w:val="00FF7C74"/>
    <w:rsid w:val="00FF7F2B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1045EE"/>
  <w15:docId w15:val="{D601D746-E46F-41E5-8D05-4C453AE5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aliases w:val="Text grey"/>
    <w:qFormat/>
    <w:rsid w:val="00DB3FC7"/>
  </w:style>
  <w:style w:type="paragraph" w:styleId="Nadpis1">
    <w:name w:val="heading 1"/>
    <w:basedOn w:val="Nadpis2"/>
    <w:next w:val="Normln"/>
    <w:link w:val="Nadpis1Char"/>
    <w:autoRedefine/>
    <w:qFormat/>
    <w:rsid w:val="00EC6134"/>
    <w:pPr>
      <w:shd w:val="clear" w:color="auto" w:fill="FFFFFF" w:themeFill="background1"/>
      <w:tabs>
        <w:tab w:val="left" w:pos="1965"/>
        <w:tab w:val="left" w:pos="3180"/>
      </w:tabs>
      <w:spacing w:before="0" w:after="0"/>
      <w:outlineLvl w:val="0"/>
    </w:pPr>
    <w:rPr>
      <w:rFonts w:cs="Carlito"/>
      <w:color w:val="auto"/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CD448C"/>
    <w:pPr>
      <w:keepNext/>
      <w:spacing w:before="240" w:after="60"/>
      <w:outlineLvl w:val="1"/>
    </w:pPr>
    <w:rPr>
      <w:b/>
      <w:bCs/>
      <w:iCs/>
      <w:color w:val="000000"/>
      <w:szCs w:val="28"/>
    </w:rPr>
  </w:style>
  <w:style w:type="paragraph" w:styleId="Nadpis3">
    <w:name w:val="heading 3"/>
    <w:basedOn w:val="Nadpis2"/>
    <w:next w:val="Normln"/>
    <w:link w:val="Nadpis3Char"/>
    <w:qFormat/>
    <w:rsid w:val="00636C86"/>
    <w:pPr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571E5"/>
    <w:pPr>
      <w:keepNext/>
      <w:spacing w:before="240" w:after="60"/>
      <w:outlineLvl w:val="3"/>
    </w:pPr>
    <w:rPr>
      <w:rFonts w:ascii="Calibri" w:hAnsi="Calibri"/>
      <w:b/>
      <w:bCs/>
      <w:color w:val="000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Zpat"/>
    <w:link w:val="ZhlavChar"/>
    <w:uiPriority w:val="99"/>
    <w:rsid w:val="0020440B"/>
    <w:pPr>
      <w:ind w:left="1247"/>
    </w:pPr>
    <w:rPr>
      <w:rFonts w:ascii="Gill Sans" w:hAnsi="Gill Sans"/>
      <w:sz w:val="18"/>
    </w:rPr>
  </w:style>
  <w:style w:type="paragraph" w:styleId="Zpat">
    <w:name w:val="footer"/>
    <w:basedOn w:val="Normln"/>
    <w:link w:val="ZpatChar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color w:val="807F83"/>
      <w:szCs w:val="18"/>
    </w:rPr>
  </w:style>
  <w:style w:type="character" w:customStyle="1" w:styleId="Nadpis2Char">
    <w:name w:val="Nadpis 2 Char"/>
    <w:link w:val="Nadpis2"/>
    <w:rsid w:val="00CD448C"/>
    <w:rPr>
      <w:rFonts w:ascii="Arial" w:hAnsi="Arial" w:cs="Arial"/>
      <w:b/>
      <w:bCs/>
      <w:iCs/>
      <w:noProof/>
      <w:color w:val="000000"/>
      <w:sz w:val="22"/>
      <w:szCs w:val="28"/>
    </w:rPr>
  </w:style>
  <w:style w:type="character" w:customStyle="1" w:styleId="Nadpis3Char">
    <w:name w:val="Nadpis 3 Char"/>
    <w:link w:val="Nadpis3"/>
    <w:rsid w:val="00636C86"/>
    <w:rPr>
      <w:rFonts w:ascii="Arial" w:hAnsi="Arial" w:cs="Arial"/>
      <w:b/>
      <w:iCs/>
      <w:color w:val="000000"/>
      <w:sz w:val="22"/>
      <w:szCs w:val="26"/>
    </w:rPr>
  </w:style>
  <w:style w:type="paragraph" w:customStyle="1" w:styleId="Adresa">
    <w:name w:val="Adresa"/>
    <w:basedOn w:val="Normln"/>
    <w:next w:val="Normln"/>
    <w:autoRedefine/>
    <w:rsid w:val="00844EC3"/>
    <w:pPr>
      <w:spacing w:line="280" w:lineRule="atLeast"/>
      <w:ind w:left="142" w:firstLine="868"/>
      <w:jc w:val="right"/>
    </w:pPr>
    <w:rPr>
      <w:szCs w:val="20"/>
    </w:rPr>
  </w:style>
  <w:style w:type="character" w:styleId="Hypertextovodkaz">
    <w:name w:val="Hyperlink"/>
    <w:uiPriority w:val="99"/>
    <w:rsid w:val="005366C1"/>
    <w:rPr>
      <w:color w:val="0000FF"/>
      <w:u w:val="single"/>
    </w:rPr>
  </w:style>
  <w:style w:type="paragraph" w:customStyle="1" w:styleId="uvodniosloveni">
    <w:name w:val="uvodni osloveni"/>
    <w:basedOn w:val="Normln"/>
    <w:rsid w:val="005F725F"/>
    <w:pPr>
      <w:spacing w:before="1200"/>
      <w:ind w:left="142"/>
    </w:pPr>
    <w:rPr>
      <w:color w:val="000000"/>
      <w:szCs w:val="20"/>
    </w:rPr>
  </w:style>
  <w:style w:type="paragraph" w:customStyle="1" w:styleId="StylVlevo25mm1">
    <w:name w:val="Styl Vlevo:  25 mm1"/>
    <w:basedOn w:val="Normln"/>
    <w:rsid w:val="006466FC"/>
    <w:pPr>
      <w:spacing w:before="1680"/>
      <w:ind w:left="142"/>
    </w:pPr>
    <w:rPr>
      <w:color w:val="000000"/>
      <w:szCs w:val="20"/>
    </w:rPr>
  </w:style>
  <w:style w:type="paragraph" w:styleId="Zkladntext">
    <w:name w:val="Body Text"/>
    <w:basedOn w:val="Normln"/>
    <w:link w:val="ZkladntextChar"/>
    <w:rsid w:val="000F5926"/>
    <w:rPr>
      <w:szCs w:val="20"/>
    </w:rPr>
  </w:style>
  <w:style w:type="paragraph" w:styleId="Zkladntext2">
    <w:name w:val="Body Text 2"/>
    <w:basedOn w:val="Normln"/>
    <w:link w:val="Zkladntext2Char"/>
    <w:rsid w:val="000F5926"/>
    <w:pPr>
      <w:spacing w:after="120" w:line="480" w:lineRule="auto"/>
    </w:pPr>
    <w:rPr>
      <w:color w:val="000000"/>
    </w:rPr>
  </w:style>
  <w:style w:type="paragraph" w:styleId="Podnadpis">
    <w:name w:val="Subtitle"/>
    <w:basedOn w:val="Normln"/>
    <w:link w:val="PodnadpisChar"/>
    <w:qFormat/>
    <w:rsid w:val="000F5926"/>
    <w:pPr>
      <w:jc w:val="center"/>
    </w:pPr>
    <w:rPr>
      <w:sz w:val="28"/>
      <w:szCs w:val="20"/>
    </w:rPr>
  </w:style>
  <w:style w:type="paragraph" w:styleId="Nzev">
    <w:name w:val="Title"/>
    <w:basedOn w:val="Normln"/>
    <w:link w:val="NzevChar"/>
    <w:qFormat/>
    <w:rsid w:val="000F5926"/>
    <w:pPr>
      <w:jc w:val="center"/>
    </w:pPr>
    <w:rPr>
      <w:b/>
      <w:sz w:val="32"/>
      <w:szCs w:val="20"/>
    </w:rPr>
  </w:style>
  <w:style w:type="character" w:styleId="slostrnky">
    <w:name w:val="page number"/>
    <w:basedOn w:val="Standardnpsmoodstavce"/>
    <w:rsid w:val="000406B4"/>
  </w:style>
  <w:style w:type="paragraph" w:styleId="Obsah1">
    <w:name w:val="toc 1"/>
    <w:basedOn w:val="Normln"/>
    <w:next w:val="Normln"/>
    <w:autoRedefine/>
    <w:uiPriority w:val="39"/>
    <w:qFormat/>
    <w:rsid w:val="00FF3343"/>
    <w:pPr>
      <w:spacing w:before="120"/>
    </w:pPr>
    <w:rPr>
      <w:rFonts w:asciiTheme="minorHAnsi" w:hAnsiTheme="minorHAnsi"/>
      <w:b/>
      <w:bCs/>
      <w:i/>
      <w:iCs/>
      <w:color w:val="000000"/>
    </w:rPr>
  </w:style>
  <w:style w:type="paragraph" w:styleId="Obsah2">
    <w:name w:val="toc 2"/>
    <w:basedOn w:val="Normln"/>
    <w:next w:val="Normln"/>
    <w:autoRedefine/>
    <w:uiPriority w:val="39"/>
    <w:qFormat/>
    <w:rsid w:val="003B55B0"/>
    <w:pPr>
      <w:tabs>
        <w:tab w:val="right" w:leader="dot" w:pos="9062"/>
      </w:tabs>
      <w:spacing w:before="120"/>
    </w:pPr>
    <w:rPr>
      <w:rFonts w:asciiTheme="minorHAnsi" w:hAnsiTheme="minorHAnsi"/>
      <w:bCs/>
      <w:noProof/>
      <w:color w:val="000000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qFormat/>
    <w:rsid w:val="00C92164"/>
    <w:pPr>
      <w:tabs>
        <w:tab w:val="right" w:leader="dot" w:pos="8965"/>
      </w:tabs>
      <w:ind w:left="440"/>
    </w:pPr>
    <w:rPr>
      <w:rFonts w:asciiTheme="minorHAnsi" w:hAnsiTheme="minorHAnsi"/>
      <w:noProof/>
      <w:color w:val="000000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rsid w:val="007E734B"/>
    <w:pPr>
      <w:ind w:left="660"/>
    </w:pPr>
    <w:rPr>
      <w:rFonts w:asciiTheme="minorHAnsi" w:hAnsiTheme="minorHAnsi"/>
      <w:color w:val="000000"/>
      <w:sz w:val="20"/>
      <w:szCs w:val="20"/>
    </w:rPr>
  </w:style>
  <w:style w:type="paragraph" w:customStyle="1" w:styleId="Normlnnormln">
    <w:name w:val="Normální.normální"/>
    <w:rsid w:val="00E83BB9"/>
    <w:pPr>
      <w:widowControl w:val="0"/>
    </w:pPr>
  </w:style>
  <w:style w:type="table" w:styleId="Mkatabulky">
    <w:name w:val="Table Grid"/>
    <w:basedOn w:val="Normlntabulka"/>
    <w:uiPriority w:val="39"/>
    <w:rsid w:val="00B10E16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952546"/>
    <w:rPr>
      <w:sz w:val="24"/>
      <w:lang w:val="cs-CZ" w:eastAsia="cs-CZ" w:bidi="ar-SA"/>
    </w:rPr>
  </w:style>
  <w:style w:type="character" w:customStyle="1" w:styleId="platne1">
    <w:name w:val="platne1"/>
    <w:basedOn w:val="Standardnpsmoodstavce"/>
    <w:rsid w:val="00D20E12"/>
  </w:style>
  <w:style w:type="paragraph" w:styleId="Textbubliny">
    <w:name w:val="Balloon Text"/>
    <w:basedOn w:val="Normln"/>
    <w:link w:val="TextbublinyChar"/>
    <w:rsid w:val="00BC37C7"/>
    <w:rPr>
      <w:rFonts w:ascii="Tahoma" w:hAnsi="Tahoma" w:cs="Tahoma"/>
      <w:color w:val="000000"/>
      <w:sz w:val="16"/>
      <w:szCs w:val="16"/>
    </w:rPr>
  </w:style>
  <w:style w:type="character" w:customStyle="1" w:styleId="TextbublinyChar">
    <w:name w:val="Text bubliny Char"/>
    <w:link w:val="Textbubliny"/>
    <w:rsid w:val="00BC37C7"/>
    <w:rPr>
      <w:rFonts w:ascii="Tahoma" w:hAnsi="Tahoma" w:cs="Tahoma"/>
      <w:noProof/>
      <w:color w:val="000000"/>
      <w:sz w:val="16"/>
      <w:szCs w:val="16"/>
    </w:rPr>
  </w:style>
  <w:style w:type="paragraph" w:customStyle="1" w:styleId="Pa13">
    <w:name w:val="Pa13"/>
    <w:basedOn w:val="Normln"/>
    <w:next w:val="Normln"/>
    <w:uiPriority w:val="99"/>
    <w:rsid w:val="00172188"/>
    <w:pPr>
      <w:autoSpaceDE w:val="0"/>
      <w:autoSpaceDN w:val="0"/>
      <w:adjustRightInd w:val="0"/>
      <w:spacing w:line="191" w:lineRule="atLeast"/>
    </w:pPr>
  </w:style>
  <w:style w:type="paragraph" w:customStyle="1" w:styleId="Pa34">
    <w:name w:val="Pa34"/>
    <w:basedOn w:val="Normln"/>
    <w:next w:val="Normln"/>
    <w:uiPriority w:val="99"/>
    <w:rsid w:val="00172188"/>
    <w:pPr>
      <w:autoSpaceDE w:val="0"/>
      <w:autoSpaceDN w:val="0"/>
      <w:adjustRightInd w:val="0"/>
      <w:spacing w:line="191" w:lineRule="atLeast"/>
    </w:pPr>
  </w:style>
  <w:style w:type="character" w:customStyle="1" w:styleId="A7">
    <w:name w:val="A7"/>
    <w:uiPriority w:val="99"/>
    <w:rsid w:val="00172188"/>
    <w:rPr>
      <w:color w:val="000000"/>
    </w:rPr>
  </w:style>
  <w:style w:type="paragraph" w:customStyle="1" w:styleId="Pa15">
    <w:name w:val="Pa15"/>
    <w:basedOn w:val="Normln"/>
    <w:next w:val="Normln"/>
    <w:uiPriority w:val="99"/>
    <w:rsid w:val="00172188"/>
    <w:pPr>
      <w:autoSpaceDE w:val="0"/>
      <w:autoSpaceDN w:val="0"/>
      <w:adjustRightInd w:val="0"/>
      <w:spacing w:line="191" w:lineRule="atLeast"/>
    </w:pPr>
  </w:style>
  <w:style w:type="paragraph" w:customStyle="1" w:styleId="Pa35">
    <w:name w:val="Pa35"/>
    <w:basedOn w:val="Normln"/>
    <w:next w:val="Normln"/>
    <w:uiPriority w:val="99"/>
    <w:rsid w:val="00172188"/>
    <w:pPr>
      <w:autoSpaceDE w:val="0"/>
      <w:autoSpaceDN w:val="0"/>
      <w:adjustRightInd w:val="0"/>
      <w:spacing w:line="191" w:lineRule="atLeast"/>
    </w:pPr>
  </w:style>
  <w:style w:type="paragraph" w:customStyle="1" w:styleId="Pa36">
    <w:name w:val="Pa36"/>
    <w:basedOn w:val="Normln"/>
    <w:next w:val="Normln"/>
    <w:uiPriority w:val="99"/>
    <w:rsid w:val="00172188"/>
    <w:pPr>
      <w:autoSpaceDE w:val="0"/>
      <w:autoSpaceDN w:val="0"/>
      <w:adjustRightInd w:val="0"/>
      <w:spacing w:line="191" w:lineRule="atLeast"/>
    </w:pPr>
  </w:style>
  <w:style w:type="paragraph" w:customStyle="1" w:styleId="Default">
    <w:name w:val="Default"/>
    <w:rsid w:val="009579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9579A8"/>
    <w:pPr>
      <w:spacing w:line="301" w:lineRule="atLeast"/>
    </w:pPr>
    <w:rPr>
      <w:color w:val="auto"/>
    </w:rPr>
  </w:style>
  <w:style w:type="paragraph" w:styleId="Seznam2">
    <w:name w:val="List 2"/>
    <w:basedOn w:val="Normln"/>
    <w:rsid w:val="007C78D4"/>
    <w:pPr>
      <w:ind w:left="566" w:hanging="283"/>
    </w:pPr>
    <w:rPr>
      <w:szCs w:val="20"/>
    </w:rPr>
  </w:style>
  <w:style w:type="paragraph" w:styleId="Zkladntextodsazen">
    <w:name w:val="Body Text Indent"/>
    <w:basedOn w:val="Normln"/>
    <w:link w:val="ZkladntextodsazenChar"/>
    <w:rsid w:val="00FA04AC"/>
    <w:pPr>
      <w:spacing w:after="120"/>
      <w:ind w:left="283"/>
    </w:pPr>
    <w:rPr>
      <w:color w:val="000000"/>
    </w:rPr>
  </w:style>
  <w:style w:type="character" w:customStyle="1" w:styleId="ZkladntextodsazenChar">
    <w:name w:val="Základní text odsazený Char"/>
    <w:link w:val="Zkladntextodsazen"/>
    <w:rsid w:val="00FA04AC"/>
    <w:rPr>
      <w:rFonts w:ascii="Arial" w:hAnsi="Arial"/>
      <w:color w:val="000000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0D3B01"/>
    <w:pPr>
      <w:ind w:left="720"/>
    </w:pPr>
    <w:rPr>
      <w:rFonts w:ascii="Calibri" w:eastAsia="Calibri" w:hAnsi="Calibri"/>
      <w:lang w:eastAsia="en-US"/>
    </w:rPr>
  </w:style>
  <w:style w:type="paragraph" w:customStyle="1" w:styleId="Styl">
    <w:name w:val="Styl"/>
    <w:rsid w:val="00394A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1">
    <w:name w:val="Styl1"/>
    <w:basedOn w:val="Normln"/>
    <w:rsid w:val="00E33262"/>
    <w:pPr>
      <w:tabs>
        <w:tab w:val="left" w:pos="3600"/>
      </w:tabs>
      <w:spacing w:line="300" w:lineRule="exact"/>
      <w:jc w:val="both"/>
      <w:outlineLvl w:val="0"/>
    </w:pPr>
    <w:rPr>
      <w:b/>
    </w:rPr>
  </w:style>
  <w:style w:type="paragraph" w:styleId="Zkladntext3">
    <w:name w:val="Body Text 3"/>
    <w:basedOn w:val="Normln"/>
    <w:link w:val="Zkladntext3Char"/>
    <w:rsid w:val="00F31DB3"/>
    <w:pPr>
      <w:spacing w:after="120" w:line="300" w:lineRule="exact"/>
      <w:jc w:val="both"/>
    </w:pPr>
    <w:rPr>
      <w:color w:val="000000"/>
      <w:sz w:val="16"/>
      <w:szCs w:val="16"/>
    </w:rPr>
  </w:style>
  <w:style w:type="character" w:customStyle="1" w:styleId="Zkladntext3Char">
    <w:name w:val="Základní text 3 Char"/>
    <w:link w:val="Zkladntext3"/>
    <w:rsid w:val="00F31DB3"/>
    <w:rPr>
      <w:rFonts w:ascii="Arial" w:hAnsi="Arial"/>
      <w:noProof/>
      <w:color w:val="000000"/>
      <w:sz w:val="16"/>
      <w:szCs w:val="16"/>
    </w:rPr>
  </w:style>
  <w:style w:type="character" w:customStyle="1" w:styleId="Nadpis4Char">
    <w:name w:val="Nadpis 4 Char"/>
    <w:link w:val="Nadpis4"/>
    <w:semiHidden/>
    <w:rsid w:val="000571E5"/>
    <w:rPr>
      <w:rFonts w:ascii="Calibri" w:eastAsia="Times New Roman" w:hAnsi="Calibri" w:cs="Times New Roman"/>
      <w:b/>
      <w:bCs/>
      <w:noProof/>
      <w:color w:val="000000"/>
      <w:sz w:val="28"/>
      <w:szCs w:val="28"/>
    </w:rPr>
  </w:style>
  <w:style w:type="paragraph" w:styleId="Normlnweb">
    <w:name w:val="Normal (Web)"/>
    <w:basedOn w:val="Normln"/>
    <w:rsid w:val="000571E5"/>
    <w:pPr>
      <w:spacing w:before="100" w:beforeAutospacing="1" w:after="100" w:afterAutospacing="1"/>
    </w:pPr>
  </w:style>
  <w:style w:type="character" w:customStyle="1" w:styleId="PodnadpisChar">
    <w:name w:val="Podnadpis Char"/>
    <w:basedOn w:val="Standardnpsmoodstavce"/>
    <w:link w:val="Podnadpis"/>
    <w:rsid w:val="00DE0038"/>
    <w:rPr>
      <w:rFonts w:ascii="Arial" w:hAnsi="Arial"/>
      <w:sz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102049"/>
    <w:pPr>
      <w:keepLines/>
      <w:tabs>
        <w:tab w:val="clear" w:pos="1965"/>
        <w:tab w:val="clear" w:pos="3180"/>
      </w:tabs>
      <w:spacing w:before="480"/>
      <w:outlineLvl w:val="9"/>
    </w:pPr>
    <w:rPr>
      <w:rFonts w:asciiTheme="majorHAnsi" w:eastAsiaTheme="majorEastAsia" w:hAnsiTheme="majorHAnsi" w:cstheme="majorBidi"/>
      <w:iCs w:val="0"/>
      <w:color w:val="365F91" w:themeColor="accent1" w:themeShade="BF"/>
    </w:rPr>
  </w:style>
  <w:style w:type="character" w:styleId="Siln">
    <w:name w:val="Strong"/>
    <w:basedOn w:val="Standardnpsmoodstavce"/>
    <w:uiPriority w:val="22"/>
    <w:qFormat/>
    <w:rsid w:val="00F779B4"/>
    <w:rPr>
      <w:b/>
      <w:bCs/>
    </w:rPr>
  </w:style>
  <w:style w:type="paragraph" w:styleId="Obsah5">
    <w:name w:val="toc 5"/>
    <w:basedOn w:val="Normln"/>
    <w:next w:val="Normln"/>
    <w:autoRedefine/>
    <w:uiPriority w:val="39"/>
    <w:rsid w:val="00D878C7"/>
    <w:pPr>
      <w:ind w:left="880"/>
    </w:pPr>
    <w:rPr>
      <w:rFonts w:asciiTheme="minorHAnsi" w:hAnsiTheme="minorHAnsi"/>
      <w:color w:val="000000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rsid w:val="00D878C7"/>
    <w:pPr>
      <w:ind w:left="1100"/>
    </w:pPr>
    <w:rPr>
      <w:rFonts w:asciiTheme="minorHAnsi" w:hAnsiTheme="minorHAnsi"/>
      <w:color w:val="000000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rsid w:val="00D878C7"/>
    <w:pPr>
      <w:ind w:left="1320"/>
    </w:pPr>
    <w:rPr>
      <w:rFonts w:asciiTheme="minorHAnsi" w:hAnsiTheme="minorHAnsi"/>
      <w:color w:val="000000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rsid w:val="00D878C7"/>
    <w:pPr>
      <w:ind w:left="1540"/>
    </w:pPr>
    <w:rPr>
      <w:rFonts w:asciiTheme="minorHAnsi" w:hAnsiTheme="minorHAnsi"/>
      <w:color w:val="000000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rsid w:val="00D878C7"/>
    <w:pPr>
      <w:ind w:left="1760"/>
    </w:pPr>
    <w:rPr>
      <w:rFonts w:asciiTheme="minorHAnsi" w:hAnsiTheme="minorHAnsi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C6134"/>
    <w:rPr>
      <w:rFonts w:cs="Carlito"/>
      <w:b/>
      <w:bCs/>
      <w:iCs/>
      <w:sz w:val="28"/>
      <w:szCs w:val="28"/>
      <w:u w:val="single"/>
      <w:shd w:val="clear" w:color="auto" w:fill="FFFFFF" w:themeFill="background1"/>
    </w:rPr>
  </w:style>
  <w:style w:type="character" w:customStyle="1" w:styleId="ZhlavChar">
    <w:name w:val="Záhlaví Char"/>
    <w:basedOn w:val="Standardnpsmoodstavce"/>
    <w:link w:val="Zhlav"/>
    <w:uiPriority w:val="99"/>
    <w:rsid w:val="00E5130B"/>
    <w:rPr>
      <w:rFonts w:ascii="Gill Sans" w:hAnsi="Gill Sans"/>
      <w:color w:val="003A63"/>
      <w:sz w:val="18"/>
      <w:szCs w:val="13"/>
    </w:rPr>
  </w:style>
  <w:style w:type="character" w:customStyle="1" w:styleId="ZpatChar">
    <w:name w:val="Zápatí Char"/>
    <w:basedOn w:val="Standardnpsmoodstavce"/>
    <w:link w:val="Zpat"/>
    <w:rsid w:val="00E5130B"/>
    <w:rPr>
      <w:rFonts w:ascii="Arial" w:hAnsi="Arial"/>
      <w:color w:val="003A63"/>
      <w:sz w:val="16"/>
      <w:szCs w:val="13"/>
    </w:rPr>
  </w:style>
  <w:style w:type="character" w:customStyle="1" w:styleId="Zkladntext2Char">
    <w:name w:val="Základní text 2 Char"/>
    <w:basedOn w:val="Standardnpsmoodstavce"/>
    <w:link w:val="Zkladntext2"/>
    <w:rsid w:val="00E5130B"/>
    <w:rPr>
      <w:rFonts w:ascii="Arial" w:hAnsi="Arial"/>
      <w:color w:val="000000"/>
      <w:sz w:val="22"/>
      <w:szCs w:val="24"/>
    </w:rPr>
  </w:style>
  <w:style w:type="character" w:customStyle="1" w:styleId="NzevChar">
    <w:name w:val="Název Char"/>
    <w:basedOn w:val="Standardnpsmoodstavce"/>
    <w:link w:val="Nzev"/>
    <w:rsid w:val="00E5130B"/>
    <w:rPr>
      <w:rFonts w:ascii="Arial" w:hAnsi="Arial"/>
      <w:b/>
      <w:sz w:val="32"/>
    </w:rPr>
  </w:style>
  <w:style w:type="numbering" w:customStyle="1" w:styleId="Bezseznamu1">
    <w:name w:val="Bez seznamu1"/>
    <w:next w:val="Bezseznamu"/>
    <w:uiPriority w:val="99"/>
    <w:semiHidden/>
    <w:unhideWhenUsed/>
    <w:rsid w:val="006629D1"/>
  </w:style>
  <w:style w:type="character" w:customStyle="1" w:styleId="upd">
    <w:name w:val="upd"/>
    <w:basedOn w:val="Standardnpsmoodstavce"/>
    <w:rsid w:val="00CE55EA"/>
  </w:style>
  <w:style w:type="table" w:customStyle="1" w:styleId="Tabulkasmkou2zvraznn21">
    <w:name w:val="Tabulka s mřížkou 2 – zvýraznění 21"/>
    <w:basedOn w:val="Normlntabulka"/>
    <w:uiPriority w:val="47"/>
    <w:rsid w:val="004C3C0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4C3C0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">
    <w:name w:val="Světlá tabulka s mřížkou 1 – zvýraznění 11"/>
    <w:basedOn w:val="Normlntabulka"/>
    <w:uiPriority w:val="46"/>
    <w:rsid w:val="004C3C0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4C3C0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1a5">
    <w:name w:val="h1a5"/>
    <w:basedOn w:val="Standardnpsmoodstavce"/>
    <w:rsid w:val="00C6211C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Odkaznakoment">
    <w:name w:val="annotation reference"/>
    <w:basedOn w:val="Standardnpsmoodstavce"/>
    <w:semiHidden/>
    <w:unhideWhenUsed/>
    <w:rsid w:val="00FE1D0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E1D0F"/>
    <w:rPr>
      <w:color w:val="00000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E1D0F"/>
    <w:rPr>
      <w:rFonts w:ascii="Arial" w:hAnsi="Arial"/>
      <w:color w:val="00000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E1D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E1D0F"/>
    <w:rPr>
      <w:rFonts w:ascii="Arial" w:hAnsi="Arial"/>
      <w:b/>
      <w:bCs/>
      <w:color w:val="000000"/>
    </w:rPr>
  </w:style>
  <w:style w:type="character" w:customStyle="1" w:styleId="h1a6">
    <w:name w:val="h1a6"/>
    <w:basedOn w:val="Standardnpsmoodstavce"/>
    <w:rsid w:val="00701F06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8578E"/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8578E"/>
    <w:rPr>
      <w:rFonts w:ascii="Calibri" w:eastAsiaTheme="minorHAnsi" w:hAnsi="Calibri" w:cstheme="minorBidi"/>
      <w:szCs w:val="21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2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0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5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00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18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34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8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55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5875">
              <w:marLeft w:val="0"/>
              <w:marRight w:val="5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23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44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Vlastní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37E53-ED6F-43CC-A757-C3B1FAA8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rybnik</Company>
  <LinksUpToDate>false</LinksUpToDate>
  <CharactersWithSpaces>1062</CharactersWithSpaces>
  <SharedDoc>false</SharedDoc>
  <HLinks>
    <vt:vector size="174" baseType="variant"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_Toc387825235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_Toc387825234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_Toc387825233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_Toc387825232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_Toc387825231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_Toc387825230</vt:lpwstr>
      </vt:variant>
      <vt:variant>
        <vt:i4>1048628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_Toc387825229</vt:lpwstr>
      </vt:variant>
      <vt:variant>
        <vt:i4>1048628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_Toc387825228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_Toc387825226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_Toc387825225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_Toc387825224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_Toc387825223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_Toc387825222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_Toc387825221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_Toc387825220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_Toc387825219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_Toc387825218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_Toc387825217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_Toc387825216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_Toc387825215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_Toc387825214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_Toc387825213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_Toc387825212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_Toc387825211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_Toc387825210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_Toc387825209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_Toc387825208</vt:lpwstr>
      </vt:variant>
      <vt:variant>
        <vt:i4>2162771</vt:i4>
      </vt:variant>
      <vt:variant>
        <vt:i4>8</vt:i4>
      </vt:variant>
      <vt:variant>
        <vt:i4>0</vt:i4>
      </vt:variant>
      <vt:variant>
        <vt:i4>5</vt:i4>
      </vt:variant>
      <vt:variant>
        <vt:lpwstr>mailto:Marie.Urychova@mzcr.cz</vt:lpwstr>
      </vt:variant>
      <vt:variant>
        <vt:lpwstr/>
      </vt:variant>
      <vt:variant>
        <vt:i4>7405627</vt:i4>
      </vt:variant>
      <vt:variant>
        <vt:i4>5</vt:i4>
      </vt:variant>
      <vt:variant>
        <vt:i4>0</vt:i4>
      </vt:variant>
      <vt:variant>
        <vt:i4>5</vt:i4>
      </vt:variant>
      <vt:variant>
        <vt:lpwstr>http://www.mzcr.cz/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subject/>
  <dc:creator>urych</dc:creator>
  <cp:keywords/>
  <dc:description/>
  <cp:lastModifiedBy>Neudörflerová Jarmila, Ing.</cp:lastModifiedBy>
  <cp:revision>6</cp:revision>
  <cp:lastPrinted>2020-07-16T07:37:00Z</cp:lastPrinted>
  <dcterms:created xsi:type="dcterms:W3CDTF">2021-09-25T19:20:00Z</dcterms:created>
  <dcterms:modified xsi:type="dcterms:W3CDTF">2022-01-06T09:39:00Z</dcterms:modified>
</cp:coreProperties>
</file>