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2CB" w:rsidRPr="00CD22CB" w:rsidRDefault="00CD22CB" w:rsidP="0049533D">
      <w:pPr>
        <w:pStyle w:val="Zkladntext"/>
        <w:tabs>
          <w:tab w:val="left" w:pos="1276"/>
        </w:tabs>
        <w:jc w:val="both"/>
        <w:outlineLvl w:val="0"/>
        <w:rPr>
          <w:rFonts w:eastAsia="Calibri"/>
          <w:b/>
          <w:noProof/>
          <w:color w:val="244A90"/>
          <w:szCs w:val="22"/>
        </w:rPr>
      </w:pPr>
    </w:p>
    <w:p w:rsidR="00CD22CB" w:rsidRPr="00CD22CB" w:rsidRDefault="00CD22CB" w:rsidP="0049533D">
      <w:pPr>
        <w:pStyle w:val="Zkladntext"/>
        <w:tabs>
          <w:tab w:val="left" w:pos="1276"/>
        </w:tabs>
        <w:jc w:val="both"/>
        <w:outlineLvl w:val="0"/>
        <w:rPr>
          <w:rFonts w:eastAsia="Calibri"/>
          <w:b/>
          <w:noProof/>
          <w:color w:val="244A90"/>
          <w:szCs w:val="22"/>
        </w:rPr>
      </w:pPr>
    </w:p>
    <w:p w:rsidR="00CD22CB" w:rsidRPr="00CD22CB" w:rsidRDefault="00CD22CB" w:rsidP="0049533D">
      <w:pPr>
        <w:pStyle w:val="Zkladntext"/>
        <w:tabs>
          <w:tab w:val="left" w:pos="1276"/>
        </w:tabs>
        <w:jc w:val="both"/>
        <w:outlineLvl w:val="0"/>
        <w:rPr>
          <w:rFonts w:eastAsia="Calibri"/>
          <w:b/>
          <w:noProof/>
          <w:color w:val="244A90"/>
          <w:szCs w:val="22"/>
        </w:rPr>
      </w:pPr>
    </w:p>
    <w:p w:rsidR="0049533D" w:rsidRPr="00CD22CB" w:rsidRDefault="0049533D" w:rsidP="0049533D">
      <w:pPr>
        <w:pStyle w:val="Zkladntext"/>
        <w:tabs>
          <w:tab w:val="left" w:pos="1276"/>
        </w:tabs>
        <w:jc w:val="both"/>
        <w:outlineLvl w:val="0"/>
        <w:rPr>
          <w:rFonts w:eastAsia="Calibri"/>
          <w:b/>
          <w:noProof/>
          <w:color w:val="244A90"/>
          <w:szCs w:val="22"/>
        </w:rPr>
      </w:pPr>
      <w:r w:rsidRPr="00CD22CB">
        <w:rPr>
          <w:rFonts w:eastAsia="Calibri"/>
          <w:b/>
          <w:noProof/>
          <w:color w:val="244A90"/>
          <w:szCs w:val="22"/>
        </w:rPr>
        <w:t xml:space="preserve">Příkaz ředitele č. </w:t>
      </w:r>
      <w:r w:rsidR="00832331" w:rsidRPr="00CD22CB">
        <w:rPr>
          <w:rFonts w:eastAsia="Calibri"/>
          <w:b/>
          <w:noProof/>
          <w:color w:val="244A90"/>
          <w:szCs w:val="22"/>
        </w:rPr>
        <w:t>11</w:t>
      </w:r>
      <w:r w:rsidRPr="00CD22CB">
        <w:rPr>
          <w:rFonts w:eastAsia="Calibri"/>
          <w:b/>
          <w:noProof/>
          <w:color w:val="244A90"/>
          <w:szCs w:val="22"/>
        </w:rPr>
        <w:t>/202</w:t>
      </w:r>
      <w:r w:rsidR="00BA0306" w:rsidRPr="00CD22CB">
        <w:rPr>
          <w:rFonts w:eastAsia="Calibri"/>
          <w:b/>
          <w:noProof/>
          <w:color w:val="244A90"/>
          <w:szCs w:val="22"/>
        </w:rPr>
        <w:t>2</w:t>
      </w:r>
    </w:p>
    <w:p w:rsidR="00462E68" w:rsidRPr="00CD22CB" w:rsidRDefault="00462E68" w:rsidP="0049533D">
      <w:pPr>
        <w:pStyle w:val="Zkladntext"/>
        <w:tabs>
          <w:tab w:val="left" w:pos="1276"/>
        </w:tabs>
        <w:jc w:val="both"/>
        <w:outlineLvl w:val="0"/>
        <w:rPr>
          <w:rFonts w:eastAsia="Calibri"/>
          <w:b/>
          <w:noProof/>
          <w:color w:val="244A90"/>
          <w:szCs w:val="22"/>
        </w:rPr>
      </w:pPr>
    </w:p>
    <w:p w:rsidR="0049533D" w:rsidRPr="00CD22CB" w:rsidRDefault="0049533D" w:rsidP="0049533D">
      <w:pPr>
        <w:pStyle w:val="Zkladntext"/>
        <w:tabs>
          <w:tab w:val="left" w:pos="1276"/>
        </w:tabs>
        <w:jc w:val="both"/>
        <w:rPr>
          <w:rFonts w:eastAsia="Calibri"/>
          <w:b/>
          <w:noProof/>
          <w:color w:val="244A90"/>
          <w:szCs w:val="22"/>
        </w:rPr>
      </w:pPr>
      <w:r w:rsidRPr="00CD22CB">
        <w:rPr>
          <w:rFonts w:eastAsia="Calibri"/>
          <w:b/>
          <w:noProof/>
          <w:color w:val="244A90"/>
          <w:szCs w:val="22"/>
        </w:rPr>
        <w:t>Příloha č.1: Plán inventur - ustanovení dílčích inventarizačních komisí a termíny jednotlivých inventur na základě návrhu ÚIK</w:t>
      </w:r>
    </w:p>
    <w:p w:rsidR="0049533D" w:rsidRPr="00CD22CB" w:rsidRDefault="0049533D" w:rsidP="0049533D">
      <w:pPr>
        <w:pStyle w:val="Zkladntext"/>
        <w:tabs>
          <w:tab w:val="left" w:pos="1276"/>
        </w:tabs>
        <w:jc w:val="both"/>
        <w:rPr>
          <w:rFonts w:eastAsia="Calibri"/>
          <w:b/>
          <w:noProof/>
          <w:color w:val="244A90"/>
          <w:szCs w:val="22"/>
        </w:rPr>
      </w:pPr>
    </w:p>
    <w:p w:rsidR="0049533D" w:rsidRPr="00CD22CB" w:rsidRDefault="0049533D" w:rsidP="0049533D">
      <w:pPr>
        <w:pStyle w:val="Zkladntext"/>
        <w:numPr>
          <w:ilvl w:val="0"/>
          <w:numId w:val="1"/>
        </w:numPr>
        <w:tabs>
          <w:tab w:val="left" w:pos="284"/>
          <w:tab w:val="left" w:pos="2410"/>
          <w:tab w:val="left" w:pos="5103"/>
        </w:tabs>
        <w:ind w:left="0" w:right="-286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 Dílčí inventarizační komise pro inventuru pokladní hotovosti, cenin, depozit </w:t>
      </w:r>
      <w:r w:rsidR="00606A94" w:rsidRPr="00CD22CB">
        <w:rPr>
          <w:b/>
          <w:color w:val="244A90"/>
          <w:szCs w:val="22"/>
        </w:rPr>
        <w:br/>
        <w:t xml:space="preserve">     </w:t>
      </w:r>
      <w:r w:rsidRPr="00CD22CB">
        <w:rPr>
          <w:b/>
          <w:color w:val="244A90"/>
          <w:szCs w:val="22"/>
        </w:rPr>
        <w:t xml:space="preserve">a </w:t>
      </w:r>
      <w:r w:rsidR="00606A94" w:rsidRPr="00CD22CB">
        <w:rPr>
          <w:b/>
          <w:color w:val="244A90"/>
          <w:szCs w:val="22"/>
        </w:rPr>
        <w:t>c</w:t>
      </w:r>
      <w:r w:rsidRPr="00CD22CB">
        <w:rPr>
          <w:b/>
          <w:color w:val="244A90"/>
          <w:szCs w:val="22"/>
        </w:rPr>
        <w:t>enností</w:t>
      </w:r>
      <w:r w:rsidR="005E4EEA" w:rsidRPr="00CD22CB">
        <w:rPr>
          <w:b/>
          <w:color w:val="244A90"/>
          <w:szCs w:val="22"/>
        </w:rPr>
        <w:t xml:space="preserve"> k</w:t>
      </w:r>
      <w:r w:rsidRPr="00CD22CB">
        <w:rPr>
          <w:b/>
          <w:color w:val="244A90"/>
          <w:szCs w:val="22"/>
        </w:rPr>
        <w:t xml:space="preserve"> 31. 12. </w:t>
      </w:r>
      <w:r w:rsidR="00C90E65" w:rsidRPr="00CD22CB">
        <w:rPr>
          <w:b/>
          <w:color w:val="244A90"/>
          <w:szCs w:val="22"/>
        </w:rPr>
        <w:t>202</w:t>
      </w:r>
      <w:r w:rsidR="00BA0306" w:rsidRPr="00CD22CB">
        <w:rPr>
          <w:b/>
          <w:color w:val="244A90"/>
          <w:szCs w:val="22"/>
        </w:rPr>
        <w:t>2</w:t>
      </w:r>
      <w:r w:rsidRPr="00CD22CB">
        <w:rPr>
          <w:color w:val="244A90"/>
          <w:szCs w:val="22"/>
        </w:rPr>
        <w:br/>
      </w:r>
      <w:r w:rsidRPr="00CD22CB">
        <w:rPr>
          <w:b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ab/>
      </w:r>
      <w:r w:rsidRPr="00CD22CB">
        <w:rPr>
          <w:b/>
          <w:bCs/>
          <w:color w:val="244A90"/>
          <w:szCs w:val="22"/>
        </w:rPr>
        <w:t>předseda:</w:t>
      </w:r>
      <w:r w:rsidRPr="00CD22CB">
        <w:rPr>
          <w:b/>
          <w:bCs/>
          <w:color w:val="244A90"/>
          <w:szCs w:val="22"/>
        </w:rPr>
        <w:tab/>
      </w:r>
      <w:r w:rsidR="0025682F" w:rsidRPr="00CD22CB">
        <w:rPr>
          <w:bCs/>
          <w:color w:val="244A90"/>
          <w:szCs w:val="22"/>
        </w:rPr>
        <w:t>Kunická Marta</w:t>
      </w:r>
      <w:r w:rsidRPr="00CD22CB">
        <w:rPr>
          <w:bCs/>
          <w:color w:val="244A90"/>
          <w:szCs w:val="22"/>
        </w:rPr>
        <w:t xml:space="preserve"> </w:t>
      </w:r>
      <w:r w:rsidRPr="00CD22CB">
        <w:rPr>
          <w:bCs/>
          <w:color w:val="244A90"/>
          <w:szCs w:val="22"/>
        </w:rPr>
        <w:tab/>
      </w:r>
      <w:r w:rsidR="000B5CC3" w:rsidRPr="00CD22CB">
        <w:rPr>
          <w:bCs/>
          <w:color w:val="244A90"/>
          <w:szCs w:val="22"/>
        </w:rPr>
        <w:tab/>
      </w:r>
      <w:r w:rsidR="00274608" w:rsidRPr="00CD22CB">
        <w:rPr>
          <w:bCs/>
          <w:color w:val="244A90"/>
          <w:szCs w:val="22"/>
        </w:rPr>
        <w:t>O</w:t>
      </w:r>
      <w:r w:rsidRPr="00CD22CB">
        <w:rPr>
          <w:bCs/>
          <w:color w:val="244A90"/>
          <w:szCs w:val="22"/>
        </w:rPr>
        <w:t>ddělení účetnictví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 xml:space="preserve"> </w:t>
      </w:r>
      <w:r w:rsidRPr="00CD22CB">
        <w:rPr>
          <w:bCs/>
          <w:color w:val="244A90"/>
          <w:szCs w:val="22"/>
        </w:rPr>
        <w:tab/>
        <w:t>člen:</w:t>
      </w:r>
      <w:r w:rsidRPr="00CD22CB">
        <w:rPr>
          <w:bCs/>
          <w:color w:val="244A90"/>
          <w:szCs w:val="22"/>
        </w:rPr>
        <w:tab/>
        <w:t>Lésková Zuzana</w:t>
      </w:r>
      <w:r w:rsidRPr="00CD22CB">
        <w:rPr>
          <w:bCs/>
          <w:color w:val="244A90"/>
          <w:szCs w:val="22"/>
        </w:rPr>
        <w:tab/>
      </w:r>
      <w:r w:rsidR="000B5CC3" w:rsidRPr="00CD22CB">
        <w:rPr>
          <w:bCs/>
          <w:color w:val="244A90"/>
          <w:szCs w:val="22"/>
        </w:rPr>
        <w:tab/>
      </w:r>
      <w:r w:rsidR="00274608" w:rsidRPr="00CD22CB">
        <w:rPr>
          <w:bCs/>
          <w:color w:val="244A90"/>
          <w:szCs w:val="22"/>
        </w:rPr>
        <w:t>O</w:t>
      </w:r>
      <w:r w:rsidRPr="00CD22CB">
        <w:rPr>
          <w:bCs/>
          <w:color w:val="244A90"/>
          <w:szCs w:val="22"/>
        </w:rPr>
        <w:t>ddělení financí</w:t>
      </w:r>
      <w:r w:rsidRPr="00CD22CB">
        <w:rPr>
          <w:bCs/>
          <w:color w:val="244A90"/>
          <w:szCs w:val="22"/>
        </w:rPr>
        <w:br/>
        <w:t xml:space="preserve"> </w:t>
      </w:r>
      <w:r w:rsidRPr="00CD22CB">
        <w:rPr>
          <w:bCs/>
          <w:color w:val="244A90"/>
          <w:szCs w:val="22"/>
        </w:rPr>
        <w:tab/>
        <w:t>termín: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</w:r>
      <w:r w:rsidR="000B5CC3" w:rsidRPr="00CD22CB">
        <w:rPr>
          <w:bCs/>
          <w:color w:val="244A90"/>
          <w:szCs w:val="22"/>
        </w:rPr>
        <w:tab/>
        <w:t>0</w:t>
      </w:r>
      <w:r w:rsidR="00BA0306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. </w:t>
      </w:r>
      <w:r w:rsidR="000B5CC3" w:rsidRPr="00CD22CB">
        <w:rPr>
          <w:bCs/>
          <w:color w:val="244A90"/>
          <w:szCs w:val="22"/>
        </w:rPr>
        <w:t>0</w:t>
      </w:r>
      <w:r w:rsidRPr="00CD22CB">
        <w:rPr>
          <w:bCs/>
          <w:color w:val="244A90"/>
          <w:szCs w:val="22"/>
        </w:rPr>
        <w:t>1. 202</w:t>
      </w:r>
      <w:r w:rsidR="00BA0306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t xml:space="preserve"> (7.00-8.00)</w:t>
      </w:r>
      <w:r w:rsidRPr="00CD22CB">
        <w:rPr>
          <w:bCs/>
          <w:color w:val="244A90"/>
          <w:szCs w:val="22"/>
        </w:rPr>
        <w:br/>
        <w:t xml:space="preserve"> </w:t>
      </w:r>
    </w:p>
    <w:p w:rsidR="0049533D" w:rsidRPr="00CD22CB" w:rsidRDefault="0049533D" w:rsidP="0049533D">
      <w:pPr>
        <w:pStyle w:val="Zkladntext"/>
        <w:numPr>
          <w:ilvl w:val="0"/>
          <w:numId w:val="1"/>
        </w:numPr>
        <w:tabs>
          <w:tab w:val="left" w:pos="284"/>
          <w:tab w:val="left" w:pos="2700"/>
          <w:tab w:val="left" w:pos="4860"/>
        </w:tabs>
        <w:ind w:left="0" w:right="-286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 Dílčí inventarizační komise prvotní inventarizace dlouhodobého majetku k 30. 9. </w:t>
      </w:r>
      <w:r w:rsidR="00C90E65" w:rsidRPr="00CD22CB">
        <w:rPr>
          <w:b/>
          <w:color w:val="244A90"/>
          <w:szCs w:val="22"/>
        </w:rPr>
        <w:t>202</w:t>
      </w:r>
      <w:r w:rsidR="00BA0306" w:rsidRPr="00CD22CB">
        <w:rPr>
          <w:b/>
          <w:color w:val="244A90"/>
          <w:szCs w:val="22"/>
        </w:rPr>
        <w:t>2</w:t>
      </w:r>
      <w:r w:rsidRPr="00CD22CB">
        <w:rPr>
          <w:b/>
          <w:color w:val="244A90"/>
          <w:szCs w:val="22"/>
        </w:rPr>
        <w:br/>
        <w:t xml:space="preserve">     a rozdílové inventarizace k 31. 12. </w:t>
      </w:r>
      <w:r w:rsidR="00C90E65" w:rsidRPr="00CD22CB">
        <w:rPr>
          <w:b/>
          <w:color w:val="244A90"/>
          <w:szCs w:val="22"/>
        </w:rPr>
        <w:t>202</w:t>
      </w:r>
      <w:r w:rsidR="00BA0306" w:rsidRPr="00CD22CB">
        <w:rPr>
          <w:b/>
          <w:color w:val="244A90"/>
          <w:szCs w:val="22"/>
        </w:rPr>
        <w:t>2</w:t>
      </w:r>
      <w:r w:rsidRPr="00CD22CB">
        <w:rPr>
          <w:b/>
          <w:color w:val="244A90"/>
          <w:szCs w:val="22"/>
        </w:rPr>
        <w:t>.</w:t>
      </w:r>
      <w:r w:rsidRPr="00CD22CB">
        <w:rPr>
          <w:b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 xml:space="preserve">  </w:t>
      </w:r>
    </w:p>
    <w:p w:rsidR="0049533D" w:rsidRPr="00CD22CB" w:rsidRDefault="0049533D" w:rsidP="0049533D">
      <w:pPr>
        <w:pStyle w:val="Zkladntext"/>
        <w:numPr>
          <w:ilvl w:val="1"/>
          <w:numId w:val="1"/>
        </w:numPr>
        <w:tabs>
          <w:tab w:val="left" w:pos="284"/>
          <w:tab w:val="left" w:pos="2410"/>
          <w:tab w:val="left" w:pos="5103"/>
        </w:tabs>
        <w:ind w:left="0" w:right="-286" w:firstLine="0"/>
        <w:rPr>
          <w:color w:val="244A90"/>
          <w:szCs w:val="22"/>
        </w:rPr>
      </w:pPr>
      <w:r w:rsidRPr="00CD22CB">
        <w:rPr>
          <w:b/>
          <w:bCs/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 xml:space="preserve">Dílčí inventarizační komise pro inventuru </w:t>
      </w:r>
      <w:r w:rsidRPr="00CD22CB">
        <w:rPr>
          <w:b/>
          <w:color w:val="244A90"/>
          <w:szCs w:val="22"/>
        </w:rPr>
        <w:t>pozemků, budov a staveb,</w:t>
      </w:r>
      <w:r w:rsidRPr="00CD22CB">
        <w:rPr>
          <w:b/>
          <w:color w:val="244A90"/>
          <w:szCs w:val="22"/>
        </w:rPr>
        <w:br/>
        <w:t xml:space="preserve"> </w:t>
      </w:r>
      <w:r w:rsidRPr="00CD22CB">
        <w:rPr>
          <w:b/>
          <w:color w:val="244A90"/>
          <w:szCs w:val="22"/>
        </w:rPr>
        <w:tab/>
        <w:t>účty 021xx, 031xx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  <w:t>Ing. Valíček František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="00274608" w:rsidRPr="00CD22CB">
        <w:rPr>
          <w:color w:val="244A90"/>
          <w:szCs w:val="22"/>
        </w:rPr>
        <w:t>O</w:t>
      </w:r>
      <w:r w:rsidRPr="00CD22CB">
        <w:rPr>
          <w:color w:val="244A90"/>
          <w:szCs w:val="22"/>
        </w:rPr>
        <w:t>dbor investic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>člen:</w:t>
      </w:r>
      <w:r w:rsidRPr="00CD22CB">
        <w:rPr>
          <w:color w:val="244A90"/>
          <w:szCs w:val="22"/>
        </w:rPr>
        <w:tab/>
        <w:t>Ing. Říha Martin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="00274608" w:rsidRPr="00CD22CB">
        <w:rPr>
          <w:color w:val="244A90"/>
          <w:szCs w:val="22"/>
        </w:rPr>
        <w:t>O</w:t>
      </w:r>
      <w:r w:rsidRPr="00CD22CB">
        <w:rPr>
          <w:color w:val="244A90"/>
          <w:szCs w:val="22"/>
        </w:rPr>
        <w:t xml:space="preserve">ddělení přípravy investic 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Srovnal David</w:t>
      </w:r>
      <w:r w:rsidRPr="00CD22CB">
        <w:rPr>
          <w:color w:val="244A90"/>
          <w:szCs w:val="22"/>
        </w:rPr>
        <w:tab/>
      </w:r>
      <w:r w:rsidR="000B5CC3" w:rsidRPr="00CD22CB">
        <w:rPr>
          <w:color w:val="244A90"/>
          <w:szCs w:val="22"/>
        </w:rPr>
        <w:tab/>
      </w:r>
      <w:r w:rsidR="00274608" w:rsidRPr="00CD22CB">
        <w:rPr>
          <w:color w:val="244A90"/>
          <w:szCs w:val="22"/>
        </w:rPr>
        <w:t>O</w:t>
      </w:r>
      <w:r w:rsidRPr="00CD22CB">
        <w:rPr>
          <w:color w:val="244A90"/>
          <w:szCs w:val="22"/>
        </w:rPr>
        <w:t>dbor energetiky a vodního hospod</w:t>
      </w:r>
      <w:r w:rsidR="000B5CC3" w:rsidRPr="00CD22CB">
        <w:rPr>
          <w:color w:val="244A90"/>
          <w:szCs w:val="22"/>
        </w:rPr>
        <w:t>.</w:t>
      </w:r>
    </w:p>
    <w:p w:rsidR="0049533D" w:rsidRPr="00CD22CB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right="-286"/>
        <w:rPr>
          <w:color w:val="244A90"/>
          <w:szCs w:val="22"/>
        </w:rPr>
      </w:pP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 xml:space="preserve">termín prvotní inventury k 30. 9. </w:t>
      </w:r>
      <w:r w:rsidR="00C90E65" w:rsidRPr="00CD22CB">
        <w:rPr>
          <w:color w:val="244A90"/>
          <w:szCs w:val="22"/>
        </w:rPr>
        <w:t>202</w:t>
      </w:r>
      <w:r w:rsidR="00BA0306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>1</w:t>
      </w:r>
      <w:r w:rsidR="00BA0306" w:rsidRPr="00CD22CB">
        <w:rPr>
          <w:color w:val="244A90"/>
          <w:szCs w:val="22"/>
        </w:rPr>
        <w:t>7</w:t>
      </w:r>
      <w:r w:rsidRPr="00CD22CB">
        <w:rPr>
          <w:color w:val="244A90"/>
          <w:szCs w:val="22"/>
        </w:rPr>
        <w:t xml:space="preserve">. 10. </w:t>
      </w:r>
      <w:r w:rsidR="00C90E65" w:rsidRPr="00CD22CB">
        <w:rPr>
          <w:color w:val="244A90"/>
          <w:szCs w:val="22"/>
        </w:rPr>
        <w:t>202</w:t>
      </w:r>
      <w:r w:rsidR="00BA0306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 xml:space="preserve"> - </w:t>
      </w:r>
      <w:r w:rsidR="00BA0306" w:rsidRPr="00CD22CB">
        <w:rPr>
          <w:color w:val="244A90"/>
          <w:szCs w:val="22"/>
        </w:rPr>
        <w:t xml:space="preserve">  4</w:t>
      </w:r>
      <w:r w:rsidRPr="00CD22CB">
        <w:rPr>
          <w:color w:val="244A90"/>
          <w:szCs w:val="22"/>
        </w:rPr>
        <w:t xml:space="preserve">. 11. </w:t>
      </w:r>
      <w:r w:rsidR="00C90E65" w:rsidRPr="00CD22CB">
        <w:rPr>
          <w:color w:val="244A90"/>
          <w:szCs w:val="22"/>
        </w:rPr>
        <w:t>202</w:t>
      </w:r>
      <w:r w:rsidR="00BA0306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 xml:space="preserve">termín rozdílové inventury k 31. 12. </w:t>
      </w:r>
      <w:r w:rsidR="00C90E65" w:rsidRPr="00CD22CB">
        <w:rPr>
          <w:color w:val="244A90"/>
          <w:szCs w:val="22"/>
        </w:rPr>
        <w:t>202</w:t>
      </w:r>
      <w:r w:rsidR="00BA0306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>18.</w:t>
      </w:r>
      <w:r w:rsidR="009C5B62" w:rsidRPr="00CD22CB">
        <w:rPr>
          <w:color w:val="244A90"/>
          <w:szCs w:val="22"/>
        </w:rPr>
        <w:t xml:space="preserve"> </w:t>
      </w:r>
      <w:r w:rsidR="00EF5DE4" w:rsidRPr="00CD22CB">
        <w:rPr>
          <w:color w:val="244A90"/>
          <w:szCs w:val="22"/>
        </w:rPr>
        <w:t>0</w:t>
      </w:r>
      <w:r w:rsidRPr="00CD22CB">
        <w:rPr>
          <w:color w:val="244A90"/>
          <w:szCs w:val="22"/>
        </w:rPr>
        <w:t>1.</w:t>
      </w:r>
      <w:r w:rsidR="00D40C09"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>202</w:t>
      </w:r>
      <w:r w:rsidR="00BA0306" w:rsidRPr="00CD22CB">
        <w:rPr>
          <w:color w:val="244A90"/>
          <w:szCs w:val="22"/>
        </w:rPr>
        <w:t>3</w:t>
      </w:r>
      <w:r w:rsidRPr="00CD22CB">
        <w:rPr>
          <w:color w:val="244A90"/>
          <w:szCs w:val="22"/>
        </w:rPr>
        <w:t xml:space="preserve"> - 20.</w:t>
      </w:r>
      <w:r w:rsidR="009C5B62" w:rsidRPr="00CD22CB">
        <w:rPr>
          <w:color w:val="244A90"/>
          <w:szCs w:val="22"/>
        </w:rPr>
        <w:t xml:space="preserve"> </w:t>
      </w:r>
      <w:r w:rsidR="00EF5DE4" w:rsidRPr="00CD22CB">
        <w:rPr>
          <w:color w:val="244A90"/>
          <w:szCs w:val="22"/>
        </w:rPr>
        <w:t>0</w:t>
      </w:r>
      <w:r w:rsidRPr="00CD22CB">
        <w:rPr>
          <w:color w:val="244A90"/>
          <w:szCs w:val="22"/>
        </w:rPr>
        <w:t>1.</w:t>
      </w:r>
      <w:r w:rsidR="00D40C09"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>202</w:t>
      </w:r>
      <w:r w:rsidR="00BA0306" w:rsidRPr="00CD22CB">
        <w:rPr>
          <w:color w:val="244A90"/>
          <w:szCs w:val="22"/>
        </w:rPr>
        <w:t>3</w:t>
      </w:r>
      <w:r w:rsidRPr="00CD22CB">
        <w:rPr>
          <w:color w:val="244A90"/>
          <w:szCs w:val="22"/>
        </w:rPr>
        <w:br/>
      </w:r>
    </w:p>
    <w:p w:rsidR="0049533D" w:rsidRPr="00CD22CB" w:rsidRDefault="0049533D" w:rsidP="0049533D">
      <w:pPr>
        <w:pStyle w:val="Zkladntext"/>
        <w:numPr>
          <w:ilvl w:val="1"/>
          <w:numId w:val="1"/>
        </w:numPr>
        <w:tabs>
          <w:tab w:val="left" w:pos="284"/>
          <w:tab w:val="left" w:pos="2410"/>
          <w:tab w:val="left" w:pos="5103"/>
        </w:tabs>
        <w:ind w:left="0" w:right="-286" w:firstLine="0"/>
        <w:rPr>
          <w:color w:val="244A90"/>
          <w:szCs w:val="22"/>
        </w:rPr>
      </w:pPr>
      <w:r w:rsidRPr="00CD22CB">
        <w:rPr>
          <w:color w:val="244A90"/>
          <w:szCs w:val="22"/>
        </w:rPr>
        <w:t xml:space="preserve">  Dílčí inventarizační komise pro inventuru </w:t>
      </w:r>
      <w:r w:rsidRPr="00CD22CB">
        <w:rPr>
          <w:b/>
          <w:color w:val="244A90"/>
          <w:szCs w:val="22"/>
        </w:rPr>
        <w:t>dopravních prostředků,</w:t>
      </w:r>
      <w:r w:rsidRPr="00CD22CB">
        <w:rPr>
          <w:b/>
          <w:color w:val="244A90"/>
          <w:szCs w:val="22"/>
        </w:rPr>
        <w:br/>
        <w:t xml:space="preserve"> </w:t>
      </w:r>
      <w:r w:rsidRPr="00CD22CB">
        <w:rPr>
          <w:b/>
          <w:color w:val="244A90"/>
          <w:szCs w:val="22"/>
        </w:rPr>
        <w:tab/>
        <w:t>účet 02203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 xml:space="preserve">předseda: </w:t>
      </w:r>
      <w:r w:rsidRPr="00CD22CB">
        <w:rPr>
          <w:color w:val="244A90"/>
          <w:szCs w:val="22"/>
        </w:rPr>
        <w:tab/>
        <w:t xml:space="preserve">Klimek Radim 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 xml:space="preserve">vedoucí </w:t>
      </w:r>
      <w:r w:rsidR="00274608" w:rsidRPr="00CD22CB">
        <w:rPr>
          <w:color w:val="244A90"/>
          <w:szCs w:val="22"/>
        </w:rPr>
        <w:t>P</w:t>
      </w:r>
      <w:r w:rsidRPr="00CD22CB">
        <w:rPr>
          <w:color w:val="244A90"/>
          <w:szCs w:val="22"/>
        </w:rPr>
        <w:t>rovozu dopravy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>člen</w:t>
      </w:r>
      <w:r w:rsidRPr="00CD22CB">
        <w:rPr>
          <w:color w:val="244A90"/>
          <w:szCs w:val="22"/>
        </w:rPr>
        <w:tab/>
        <w:t>Bc. Solovská Jolana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="00274608" w:rsidRPr="00CD22CB">
        <w:rPr>
          <w:color w:val="244A90"/>
          <w:szCs w:val="22"/>
        </w:rPr>
        <w:t>P</w:t>
      </w:r>
      <w:r w:rsidRPr="00CD22CB">
        <w:rPr>
          <w:color w:val="244A90"/>
          <w:szCs w:val="22"/>
        </w:rPr>
        <w:t>rovoz dopravy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</w:r>
    </w:p>
    <w:p w:rsidR="0049533D" w:rsidRPr="00CD22CB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right="-286"/>
        <w:rPr>
          <w:color w:val="244A90"/>
          <w:szCs w:val="22"/>
        </w:rPr>
      </w:pPr>
      <w:r w:rsidRPr="00CD22CB">
        <w:rPr>
          <w:color w:val="244A90"/>
          <w:szCs w:val="22"/>
        </w:rPr>
        <w:tab/>
        <w:t xml:space="preserve">termín prvotní inventury k 30. 9. </w:t>
      </w:r>
      <w:r w:rsidR="00C90E65" w:rsidRPr="00CD22CB">
        <w:rPr>
          <w:color w:val="244A90"/>
          <w:szCs w:val="22"/>
        </w:rPr>
        <w:t>202</w:t>
      </w:r>
      <w:r w:rsidR="001C5B60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>1</w:t>
      </w:r>
      <w:r w:rsidR="001C5B60" w:rsidRPr="00CD22CB">
        <w:rPr>
          <w:color w:val="244A90"/>
          <w:szCs w:val="22"/>
        </w:rPr>
        <w:t>7</w:t>
      </w:r>
      <w:r w:rsidRPr="00CD22CB">
        <w:rPr>
          <w:color w:val="244A90"/>
          <w:szCs w:val="22"/>
        </w:rPr>
        <w:t>.</w:t>
      </w:r>
      <w:r w:rsidR="00D40C09"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 xml:space="preserve">10. </w:t>
      </w:r>
      <w:r w:rsidR="00C90E65" w:rsidRPr="00CD22CB">
        <w:rPr>
          <w:color w:val="244A90"/>
          <w:szCs w:val="22"/>
        </w:rPr>
        <w:t>202</w:t>
      </w:r>
      <w:r w:rsidR="00F0537C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 xml:space="preserve"> - </w:t>
      </w:r>
      <w:r w:rsidR="001C5B60" w:rsidRPr="00CD22CB">
        <w:rPr>
          <w:color w:val="244A90"/>
          <w:szCs w:val="22"/>
        </w:rPr>
        <w:t xml:space="preserve">  4</w:t>
      </w:r>
      <w:r w:rsidRPr="00CD22CB">
        <w:rPr>
          <w:color w:val="244A90"/>
          <w:szCs w:val="22"/>
        </w:rPr>
        <w:t>.</w:t>
      </w:r>
      <w:r w:rsidR="00D40C09"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 xml:space="preserve">11. </w:t>
      </w:r>
      <w:r w:rsidR="00C90E65" w:rsidRPr="00CD22CB">
        <w:rPr>
          <w:color w:val="244A90"/>
          <w:szCs w:val="22"/>
        </w:rPr>
        <w:t>202</w:t>
      </w:r>
      <w:r w:rsidR="001C5B60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 xml:space="preserve">termín rozdílové inventury k 31. 12. </w:t>
      </w:r>
      <w:r w:rsidR="00C90E65" w:rsidRPr="00CD22CB">
        <w:rPr>
          <w:color w:val="244A90"/>
          <w:szCs w:val="22"/>
        </w:rPr>
        <w:t>202</w:t>
      </w:r>
      <w:r w:rsidR="001C5B60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="00C90E65" w:rsidRPr="00CD22CB">
        <w:rPr>
          <w:color w:val="244A90"/>
          <w:szCs w:val="22"/>
        </w:rPr>
        <w:t>18.</w:t>
      </w:r>
      <w:r w:rsidR="00D40C09" w:rsidRPr="00CD22CB">
        <w:rPr>
          <w:color w:val="244A90"/>
          <w:szCs w:val="22"/>
        </w:rPr>
        <w:t xml:space="preserve"> </w:t>
      </w:r>
      <w:r w:rsidR="00EF5DE4" w:rsidRPr="00CD22CB">
        <w:rPr>
          <w:color w:val="244A90"/>
          <w:szCs w:val="22"/>
        </w:rPr>
        <w:t>0</w:t>
      </w:r>
      <w:r w:rsidR="00C90E65" w:rsidRPr="00CD22CB">
        <w:rPr>
          <w:color w:val="244A90"/>
          <w:szCs w:val="22"/>
        </w:rPr>
        <w:t>1. 202</w:t>
      </w:r>
      <w:r w:rsidR="001C5B60" w:rsidRPr="00CD22CB">
        <w:rPr>
          <w:color w:val="244A90"/>
          <w:szCs w:val="22"/>
        </w:rPr>
        <w:t>3</w:t>
      </w:r>
      <w:r w:rsidRPr="00CD22CB">
        <w:rPr>
          <w:color w:val="244A90"/>
          <w:szCs w:val="22"/>
        </w:rPr>
        <w:t xml:space="preserve"> - 20</w:t>
      </w:r>
      <w:r w:rsidR="00EF5DE4" w:rsidRPr="00CD22CB">
        <w:rPr>
          <w:color w:val="244A90"/>
          <w:szCs w:val="22"/>
        </w:rPr>
        <w:t>. 0</w:t>
      </w:r>
      <w:r w:rsidRPr="00CD22CB">
        <w:rPr>
          <w:color w:val="244A90"/>
          <w:szCs w:val="22"/>
        </w:rPr>
        <w:t>1. 202</w:t>
      </w:r>
      <w:r w:rsidR="001C5B60" w:rsidRPr="00CD22CB">
        <w:rPr>
          <w:color w:val="244A90"/>
          <w:szCs w:val="22"/>
        </w:rPr>
        <w:t>3</w:t>
      </w:r>
      <w:r w:rsidRPr="00CD22CB">
        <w:rPr>
          <w:color w:val="244A90"/>
          <w:szCs w:val="22"/>
        </w:rPr>
        <w:br/>
      </w:r>
    </w:p>
    <w:p w:rsidR="0049533D" w:rsidRPr="00CD22CB" w:rsidRDefault="0049533D" w:rsidP="0049533D">
      <w:pPr>
        <w:pStyle w:val="Zkladntext"/>
        <w:numPr>
          <w:ilvl w:val="1"/>
          <w:numId w:val="1"/>
        </w:numPr>
        <w:tabs>
          <w:tab w:val="left" w:pos="2410"/>
          <w:tab w:val="left" w:pos="5103"/>
        </w:tabs>
        <w:ind w:left="284" w:right="-286" w:hanging="284"/>
        <w:rPr>
          <w:color w:val="244A90"/>
          <w:szCs w:val="22"/>
        </w:rPr>
      </w:pPr>
      <w:r w:rsidRPr="00CD22CB">
        <w:rPr>
          <w:color w:val="244A90"/>
          <w:szCs w:val="22"/>
        </w:rPr>
        <w:t xml:space="preserve">  Dílčí inventarizační komise pro inventuru </w:t>
      </w:r>
      <w:r w:rsidRPr="00CD22CB">
        <w:rPr>
          <w:b/>
          <w:color w:val="244A90"/>
          <w:szCs w:val="22"/>
        </w:rPr>
        <w:t xml:space="preserve">software k 31. 12. </w:t>
      </w:r>
      <w:r w:rsidR="00C90E65" w:rsidRPr="00CD22CB">
        <w:rPr>
          <w:b/>
          <w:color w:val="244A90"/>
          <w:szCs w:val="22"/>
        </w:rPr>
        <w:t>202</w:t>
      </w:r>
      <w:r w:rsidR="001C5B60" w:rsidRPr="00CD22CB">
        <w:rPr>
          <w:b/>
          <w:color w:val="244A90"/>
          <w:szCs w:val="22"/>
        </w:rPr>
        <w:t>2</w:t>
      </w:r>
      <w:r w:rsidRPr="00CD22CB">
        <w:rPr>
          <w:b/>
          <w:color w:val="244A90"/>
          <w:szCs w:val="22"/>
        </w:rPr>
        <w:br/>
        <w:t xml:space="preserve"> účty 01xxx, 90100, 90318</w:t>
      </w:r>
      <w:r w:rsidRPr="00CD22CB">
        <w:rPr>
          <w:color w:val="244A90"/>
          <w:szCs w:val="22"/>
        </w:rPr>
        <w:br/>
        <w:t xml:space="preserve"> předseda:</w:t>
      </w:r>
      <w:r w:rsidRPr="00CD22CB">
        <w:rPr>
          <w:color w:val="244A90"/>
          <w:szCs w:val="22"/>
        </w:rPr>
        <w:tab/>
        <w:t xml:space="preserve">Ing. Miklík David 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="00274608" w:rsidRPr="00CD22CB">
        <w:rPr>
          <w:color w:val="244A90"/>
          <w:szCs w:val="22"/>
        </w:rPr>
        <w:t>Odbor infor</w:t>
      </w:r>
      <w:r w:rsidRPr="00CD22CB">
        <w:rPr>
          <w:color w:val="244A90"/>
          <w:szCs w:val="22"/>
        </w:rPr>
        <w:t>mat</w:t>
      </w:r>
      <w:r w:rsidR="00274608" w:rsidRPr="00CD22CB">
        <w:rPr>
          <w:color w:val="244A90"/>
          <w:szCs w:val="22"/>
        </w:rPr>
        <w:t>iky</w:t>
      </w:r>
      <w:r w:rsidRPr="00CD22CB">
        <w:rPr>
          <w:color w:val="244A90"/>
          <w:szCs w:val="22"/>
        </w:rPr>
        <w:br/>
        <w:t xml:space="preserve"> člen:</w:t>
      </w:r>
      <w:r w:rsidRPr="00CD22CB">
        <w:rPr>
          <w:color w:val="244A90"/>
          <w:szCs w:val="22"/>
        </w:rPr>
        <w:tab/>
      </w:r>
      <w:r w:rsidR="00274608" w:rsidRPr="00CD22CB">
        <w:rPr>
          <w:color w:val="244A90"/>
          <w:szCs w:val="22"/>
        </w:rPr>
        <w:t>Ptačovský Zdeněk</w:t>
      </w:r>
      <w:r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="00274608" w:rsidRPr="00CD22CB">
        <w:rPr>
          <w:color w:val="244A90"/>
          <w:szCs w:val="22"/>
        </w:rPr>
        <w:t>Oddělení správy systémů</w:t>
      </w:r>
      <w:r w:rsidRPr="00CD22CB">
        <w:rPr>
          <w:color w:val="244A90"/>
          <w:szCs w:val="22"/>
        </w:rPr>
        <w:br/>
      </w:r>
    </w:p>
    <w:p w:rsidR="0049533D" w:rsidRPr="00CD22CB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44A90"/>
          <w:szCs w:val="22"/>
        </w:rPr>
      </w:pPr>
      <w:r w:rsidRPr="00CD22CB">
        <w:rPr>
          <w:color w:val="244A90"/>
          <w:szCs w:val="22"/>
        </w:rPr>
        <w:t xml:space="preserve">termín inventury k 31. 12. </w:t>
      </w:r>
      <w:r w:rsidR="00C90E65" w:rsidRPr="00CD22CB">
        <w:rPr>
          <w:color w:val="244A90"/>
          <w:szCs w:val="22"/>
        </w:rPr>
        <w:t>202</w:t>
      </w:r>
      <w:r w:rsidR="001C5B60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>: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="00EF5DE4"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>1</w:t>
      </w:r>
      <w:r w:rsidR="00F0537C" w:rsidRPr="00CD22CB">
        <w:rPr>
          <w:color w:val="244A90"/>
          <w:szCs w:val="22"/>
        </w:rPr>
        <w:t>9</w:t>
      </w:r>
      <w:r w:rsidRPr="00CD22CB">
        <w:rPr>
          <w:color w:val="244A90"/>
          <w:szCs w:val="22"/>
        </w:rPr>
        <w:t xml:space="preserve">. 12. </w:t>
      </w:r>
      <w:r w:rsidR="00C90E65" w:rsidRPr="00CD22CB">
        <w:rPr>
          <w:color w:val="244A90"/>
          <w:szCs w:val="22"/>
        </w:rPr>
        <w:t>202</w:t>
      </w:r>
      <w:r w:rsidR="001C5B60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 xml:space="preserve"> - 1</w:t>
      </w:r>
      <w:r w:rsidR="001648CE" w:rsidRPr="00CD22CB">
        <w:rPr>
          <w:color w:val="244A90"/>
          <w:szCs w:val="22"/>
        </w:rPr>
        <w:t>7</w:t>
      </w:r>
      <w:r w:rsidRPr="00CD22CB">
        <w:rPr>
          <w:color w:val="244A90"/>
          <w:szCs w:val="22"/>
        </w:rPr>
        <w:t>.</w:t>
      </w:r>
      <w:r w:rsidR="00EF5DE4" w:rsidRPr="00CD22CB">
        <w:rPr>
          <w:color w:val="244A90"/>
          <w:szCs w:val="22"/>
        </w:rPr>
        <w:t xml:space="preserve"> 01</w:t>
      </w:r>
      <w:r w:rsidRPr="00CD22CB">
        <w:rPr>
          <w:color w:val="244A90"/>
          <w:szCs w:val="22"/>
        </w:rPr>
        <w:t>. 202</w:t>
      </w:r>
      <w:r w:rsidR="001C5B60" w:rsidRPr="00CD22CB">
        <w:rPr>
          <w:color w:val="244A90"/>
          <w:szCs w:val="22"/>
        </w:rPr>
        <w:t>3</w:t>
      </w:r>
    </w:p>
    <w:p w:rsidR="00C77BD1" w:rsidRPr="00CD22CB" w:rsidRDefault="00C77BD1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44A90"/>
          <w:szCs w:val="22"/>
        </w:rPr>
      </w:pPr>
    </w:p>
    <w:p w:rsidR="00C77BD1" w:rsidRPr="00CD22CB" w:rsidRDefault="00C77BD1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44A90"/>
          <w:szCs w:val="22"/>
        </w:rPr>
      </w:pPr>
    </w:p>
    <w:p w:rsidR="00C77BD1" w:rsidRPr="00CD22CB" w:rsidRDefault="00C77BD1" w:rsidP="00C77BD1">
      <w:pPr>
        <w:pStyle w:val="Zkladntext"/>
        <w:numPr>
          <w:ilvl w:val="1"/>
          <w:numId w:val="1"/>
        </w:numPr>
        <w:tabs>
          <w:tab w:val="left" w:pos="2410"/>
          <w:tab w:val="left" w:pos="5103"/>
        </w:tabs>
        <w:ind w:left="284" w:right="-286" w:hanging="284"/>
        <w:rPr>
          <w:color w:val="244A90"/>
          <w:szCs w:val="22"/>
        </w:rPr>
      </w:pPr>
      <w:r w:rsidRPr="00CD22CB">
        <w:rPr>
          <w:color w:val="244A90"/>
          <w:szCs w:val="22"/>
        </w:rPr>
        <w:t xml:space="preserve">Dílčí inventarizační komise pro inventuru majetku určeného k prodeji </w:t>
      </w:r>
      <w:r w:rsidRPr="00CD22CB">
        <w:rPr>
          <w:b/>
          <w:color w:val="244A90"/>
          <w:szCs w:val="22"/>
        </w:rPr>
        <w:t>k 31. 12. 202</w:t>
      </w:r>
      <w:r w:rsidR="00F0537C" w:rsidRPr="00CD22CB">
        <w:rPr>
          <w:b/>
          <w:color w:val="244A90"/>
          <w:szCs w:val="22"/>
        </w:rPr>
        <w:t>2</w:t>
      </w:r>
      <w:r w:rsidRPr="00CD22CB">
        <w:rPr>
          <w:b/>
          <w:color w:val="244A90"/>
          <w:szCs w:val="22"/>
        </w:rPr>
        <w:br/>
        <w:t xml:space="preserve"> účet 036xx</w:t>
      </w:r>
      <w:r w:rsidRPr="00CD22CB">
        <w:rPr>
          <w:color w:val="244A90"/>
          <w:szCs w:val="22"/>
        </w:rPr>
        <w:br/>
        <w:t xml:space="preserve"> předseda:</w:t>
      </w:r>
      <w:r w:rsidRPr="00CD22CB">
        <w:rPr>
          <w:color w:val="244A90"/>
          <w:szCs w:val="22"/>
        </w:rPr>
        <w:tab/>
        <w:t xml:space="preserve">Ing.  Habáňová Soňa 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Oddělení majetkového účetnictví</w:t>
      </w:r>
      <w:r w:rsidRPr="00CD22CB">
        <w:rPr>
          <w:color w:val="244A90"/>
          <w:szCs w:val="22"/>
        </w:rPr>
        <w:br/>
        <w:t xml:space="preserve"> člen:</w:t>
      </w:r>
      <w:r w:rsidRPr="00CD22CB">
        <w:rPr>
          <w:color w:val="244A90"/>
          <w:szCs w:val="22"/>
        </w:rPr>
        <w:tab/>
        <w:t xml:space="preserve">Brachová Jana 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Oddělení majetkového účetnictví</w:t>
      </w:r>
      <w:r w:rsidRPr="00CD22CB">
        <w:rPr>
          <w:color w:val="244A90"/>
          <w:szCs w:val="22"/>
        </w:rPr>
        <w:br/>
      </w:r>
    </w:p>
    <w:p w:rsidR="00D417D5" w:rsidRPr="00CD22CB" w:rsidRDefault="00D417D5" w:rsidP="00D417D5">
      <w:pPr>
        <w:pStyle w:val="Zkladntext"/>
        <w:tabs>
          <w:tab w:val="left" w:pos="2410"/>
          <w:tab w:val="left" w:pos="5103"/>
        </w:tabs>
        <w:ind w:left="284" w:right="-286"/>
        <w:rPr>
          <w:color w:val="244A90"/>
          <w:szCs w:val="22"/>
        </w:rPr>
      </w:pPr>
      <w:r w:rsidRPr="00CD22CB">
        <w:rPr>
          <w:color w:val="244A90"/>
          <w:szCs w:val="22"/>
        </w:rPr>
        <w:t>termín prvotní inventury k 30. 9. 202</w:t>
      </w:r>
      <w:r w:rsidR="00F0537C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1</w:t>
      </w:r>
      <w:r w:rsidR="00F0537C" w:rsidRPr="00CD22CB">
        <w:rPr>
          <w:color w:val="244A90"/>
          <w:szCs w:val="22"/>
        </w:rPr>
        <w:t>7</w:t>
      </w:r>
      <w:r w:rsidRPr="00CD22CB">
        <w:rPr>
          <w:color w:val="244A90"/>
          <w:szCs w:val="22"/>
        </w:rPr>
        <w:t>. 10. 202</w:t>
      </w:r>
      <w:r w:rsidR="00F0537C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 xml:space="preserve"> - </w:t>
      </w:r>
      <w:r w:rsidR="00F0537C" w:rsidRPr="00CD22CB">
        <w:rPr>
          <w:color w:val="244A90"/>
          <w:szCs w:val="22"/>
        </w:rPr>
        <w:t xml:space="preserve">  4</w:t>
      </w:r>
      <w:r w:rsidRPr="00CD22CB">
        <w:rPr>
          <w:color w:val="244A90"/>
          <w:szCs w:val="22"/>
        </w:rPr>
        <w:t>. 11. 202</w:t>
      </w:r>
      <w:r w:rsidR="00F0537C" w:rsidRPr="00CD22CB">
        <w:rPr>
          <w:color w:val="244A90"/>
          <w:szCs w:val="22"/>
        </w:rPr>
        <w:t>2</w:t>
      </w:r>
    </w:p>
    <w:p w:rsidR="00C77BD1" w:rsidRPr="00CD22CB" w:rsidRDefault="00C77BD1" w:rsidP="00C77BD1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44A90"/>
          <w:szCs w:val="22"/>
        </w:rPr>
      </w:pPr>
      <w:r w:rsidRPr="00CD22CB">
        <w:rPr>
          <w:color w:val="244A90"/>
          <w:szCs w:val="22"/>
        </w:rPr>
        <w:t>termín inventury k 31. 12. 202</w:t>
      </w:r>
      <w:r w:rsidR="00F0537C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>: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="00D417D5" w:rsidRPr="00CD22CB">
        <w:rPr>
          <w:color w:val="244A90"/>
          <w:szCs w:val="22"/>
        </w:rPr>
        <w:t>18. 01. 202</w:t>
      </w:r>
      <w:r w:rsidR="00F0537C" w:rsidRPr="00CD22CB">
        <w:rPr>
          <w:color w:val="244A90"/>
          <w:szCs w:val="22"/>
        </w:rPr>
        <w:t>3</w:t>
      </w:r>
      <w:r w:rsidR="00D417D5" w:rsidRPr="00CD22CB">
        <w:rPr>
          <w:color w:val="244A90"/>
          <w:szCs w:val="22"/>
        </w:rPr>
        <w:t xml:space="preserve"> - 20. 01. 202</w:t>
      </w:r>
      <w:r w:rsidR="00F0537C" w:rsidRPr="00CD22CB">
        <w:rPr>
          <w:color w:val="244A90"/>
          <w:szCs w:val="22"/>
        </w:rPr>
        <w:t>3</w:t>
      </w:r>
    </w:p>
    <w:p w:rsidR="0049533D" w:rsidRPr="00CD22CB" w:rsidRDefault="0049533D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44A90"/>
          <w:szCs w:val="22"/>
        </w:rPr>
      </w:pPr>
    </w:p>
    <w:p w:rsidR="00462E68" w:rsidRPr="00CD22CB" w:rsidRDefault="00462E68" w:rsidP="0049533D">
      <w:pPr>
        <w:pStyle w:val="Zkladntext"/>
        <w:tabs>
          <w:tab w:val="left" w:pos="284"/>
          <w:tab w:val="left" w:pos="2410"/>
          <w:tab w:val="left" w:pos="5103"/>
        </w:tabs>
        <w:ind w:left="284" w:right="-286"/>
        <w:rPr>
          <w:color w:val="244A90"/>
          <w:szCs w:val="22"/>
        </w:rPr>
      </w:pPr>
    </w:p>
    <w:p w:rsidR="0049533D" w:rsidRPr="00CD22CB" w:rsidRDefault="0049533D" w:rsidP="005E4EEA">
      <w:pPr>
        <w:pStyle w:val="Zkladntext"/>
        <w:numPr>
          <w:ilvl w:val="1"/>
          <w:numId w:val="1"/>
        </w:numPr>
        <w:tabs>
          <w:tab w:val="left" w:pos="284"/>
          <w:tab w:val="left" w:pos="2410"/>
          <w:tab w:val="left" w:pos="5103"/>
        </w:tabs>
        <w:ind w:right="-286" w:hanging="1872"/>
        <w:rPr>
          <w:color w:val="244A90"/>
          <w:szCs w:val="22"/>
        </w:rPr>
      </w:pPr>
      <w:r w:rsidRPr="00CD22CB">
        <w:rPr>
          <w:color w:val="244A90"/>
          <w:szCs w:val="22"/>
        </w:rPr>
        <w:t xml:space="preserve"> Dílčí inventarizační komise ostatního dlouhodobého hmotného majetku</w:t>
      </w:r>
    </w:p>
    <w:p w:rsidR="00C77BD1" w:rsidRPr="00CD22CB" w:rsidRDefault="0049533D" w:rsidP="00C77BD1">
      <w:pPr>
        <w:ind w:left="284"/>
        <w:rPr>
          <w:rFonts w:ascii="Arial" w:hAnsi="Arial" w:cs="Arial"/>
          <w:b/>
          <w:color w:val="244A90"/>
        </w:rPr>
      </w:pPr>
      <w:r w:rsidRPr="00CD22CB">
        <w:rPr>
          <w:rFonts w:ascii="Arial" w:hAnsi="Arial" w:cs="Arial"/>
          <w:b/>
          <w:color w:val="244A90"/>
        </w:rPr>
        <w:t>účty 02201, 02202, 02204, 02205, 02206, 03200, 02</w:t>
      </w:r>
      <w:r w:rsidR="006046F6" w:rsidRPr="00CD22CB">
        <w:rPr>
          <w:rFonts w:ascii="Arial" w:hAnsi="Arial" w:cs="Arial"/>
          <w:b/>
          <w:color w:val="244A90"/>
        </w:rPr>
        <w:t>9</w:t>
      </w:r>
      <w:r w:rsidRPr="00CD22CB">
        <w:rPr>
          <w:rFonts w:ascii="Arial" w:hAnsi="Arial" w:cs="Arial"/>
          <w:b/>
          <w:color w:val="244A90"/>
        </w:rPr>
        <w:t>0</w:t>
      </w:r>
      <w:r w:rsidR="006046F6" w:rsidRPr="00CD22CB">
        <w:rPr>
          <w:rFonts w:ascii="Arial" w:hAnsi="Arial" w:cs="Arial"/>
          <w:b/>
          <w:color w:val="244A90"/>
        </w:rPr>
        <w:t>0</w:t>
      </w:r>
      <w:r w:rsidRPr="00CD22CB">
        <w:rPr>
          <w:rFonts w:ascii="Arial" w:hAnsi="Arial" w:cs="Arial"/>
          <w:b/>
          <w:color w:val="244A90"/>
        </w:rPr>
        <w:t>, 02801, 02802, 02804,</w:t>
      </w:r>
      <w:r w:rsidR="00940DE0" w:rsidRPr="00CD22CB">
        <w:rPr>
          <w:rFonts w:ascii="Arial" w:hAnsi="Arial" w:cs="Arial"/>
          <w:b/>
          <w:color w:val="244A90"/>
        </w:rPr>
        <w:t xml:space="preserve"> </w:t>
      </w:r>
      <w:r w:rsidRPr="00CD22CB">
        <w:rPr>
          <w:rFonts w:ascii="Arial" w:hAnsi="Arial" w:cs="Arial"/>
          <w:b/>
          <w:color w:val="244A90"/>
        </w:rPr>
        <w:t>02805, 02806,</w:t>
      </w:r>
      <w:r w:rsidR="00940DE0" w:rsidRPr="00CD22CB">
        <w:rPr>
          <w:rFonts w:ascii="Arial" w:hAnsi="Arial" w:cs="Arial"/>
          <w:b/>
          <w:color w:val="244A90"/>
        </w:rPr>
        <w:t xml:space="preserve"> </w:t>
      </w:r>
      <w:r w:rsidRPr="00CD22CB">
        <w:rPr>
          <w:rFonts w:ascii="Arial" w:hAnsi="Arial" w:cs="Arial"/>
          <w:b/>
          <w:color w:val="244A90"/>
        </w:rPr>
        <w:t>90200</w:t>
      </w:r>
      <w:r w:rsidR="00462E68" w:rsidRPr="00CD22CB">
        <w:rPr>
          <w:rFonts w:ascii="Arial" w:hAnsi="Arial" w:cs="Arial"/>
          <w:b/>
          <w:color w:val="244A90"/>
        </w:rPr>
        <w:t>,</w:t>
      </w:r>
      <w:r w:rsidRPr="00CD22CB">
        <w:rPr>
          <w:rFonts w:ascii="Arial" w:hAnsi="Arial" w:cs="Arial"/>
          <w:b/>
          <w:color w:val="244A90"/>
        </w:rPr>
        <w:t xml:space="preserve"> </w:t>
      </w:r>
      <w:r w:rsidR="000311AE" w:rsidRPr="00CD22CB">
        <w:rPr>
          <w:rFonts w:ascii="Arial" w:hAnsi="Arial" w:cs="Arial"/>
          <w:b/>
          <w:color w:val="244A90"/>
        </w:rPr>
        <w:t>909</w:t>
      </w:r>
      <w:r w:rsidR="002E69DE" w:rsidRPr="00CD22CB">
        <w:rPr>
          <w:rFonts w:ascii="Arial" w:hAnsi="Arial" w:cs="Arial"/>
          <w:b/>
          <w:color w:val="244A90"/>
        </w:rPr>
        <w:t>00, 90918</w:t>
      </w:r>
    </w:p>
    <w:p w:rsidR="00F66481" w:rsidRPr="00CD22CB" w:rsidRDefault="00F66481" w:rsidP="0049533D">
      <w:pPr>
        <w:rPr>
          <w:color w:val="244A90"/>
        </w:rPr>
      </w:pPr>
    </w:p>
    <w:p w:rsidR="006171A5" w:rsidRPr="00CD22CB" w:rsidRDefault="006171A5" w:rsidP="00F66481">
      <w:pPr>
        <w:pStyle w:val="Prosttext"/>
        <w:rPr>
          <w:rFonts w:ascii="Arial" w:hAnsi="Arial" w:cs="Arial"/>
          <w:color w:val="244A90"/>
          <w:sz w:val="22"/>
          <w:szCs w:val="22"/>
        </w:rPr>
      </w:pPr>
    </w:p>
    <w:p w:rsidR="0063605F" w:rsidRPr="00CD22CB" w:rsidRDefault="0063605F" w:rsidP="00F66481">
      <w:pPr>
        <w:pStyle w:val="Prosttext"/>
        <w:rPr>
          <w:rFonts w:ascii="Arial" w:hAnsi="Arial" w:cs="Arial"/>
          <w:color w:val="244A90"/>
          <w:sz w:val="22"/>
          <w:szCs w:val="22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 xml:space="preserve">středisko evidenční: 0101   úsek: 0310  I.INTERNÍ KLINIKA VEDENÍ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Benušová</w:t>
      </w:r>
      <w:proofErr w:type="spellEnd"/>
      <w:r w:rsidRPr="00CD22CB">
        <w:rPr>
          <w:rFonts w:ascii="Arial" w:hAnsi="Arial" w:cs="Arial"/>
          <w:color w:val="244A90"/>
        </w:rPr>
        <w:t xml:space="preserve"> Ilona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0101   úsek: 7010  VT I. INTERNÍ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Rec</w:t>
      </w:r>
      <w:proofErr w:type="spellEnd"/>
      <w:r w:rsidRPr="00CD22CB">
        <w:rPr>
          <w:rFonts w:ascii="Arial" w:hAnsi="Arial" w:cs="Arial"/>
          <w:color w:val="244A90"/>
        </w:rPr>
        <w:t xml:space="preserve"> Leo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0101   úsek: 0187  I.INTERNÍ KLINIKA INSPEKČNÍ POKOJE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Buriánková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0111   úsek: 0003  I.INTERNÍ KLINIKA LŮŽKA ODD.1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Sedláčková Renáta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0112   úsek: 0173  1IK: LŮŽKOVÉ ODD. COVID IV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0113   úsek: 0004  I.INTERNÍ KLINIKA LŮŽKA ODD.4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Zelinková Magdalena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0121   úsek: 0300  I.INTERNÍ KLINIKA ODD.NEINVAZIVNÍ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Buriánková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0121   úsek: 0012  I.INTERNÍ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Crháková Andrea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0121   úsek: 0447  I.INTERNÍ KLINIKA AMB.PREV.KARDIOL</w:t>
      </w:r>
      <w:r w:rsidR="00D841F4" w:rsidRPr="00CD22CB">
        <w:rPr>
          <w:rFonts w:ascii="Arial" w:hAnsi="Arial" w:cs="Arial"/>
          <w:color w:val="244A90"/>
        </w:rPr>
        <w:t>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Benušová</w:t>
      </w:r>
      <w:proofErr w:type="spellEnd"/>
      <w:r w:rsidRPr="00CD22CB">
        <w:rPr>
          <w:rFonts w:ascii="Arial" w:hAnsi="Arial" w:cs="Arial"/>
          <w:color w:val="244A90"/>
        </w:rPr>
        <w:t xml:space="preserve"> Ilona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0121   úsek: 0046  I.INTERNÍ KLINIKA ULTRAZVUK</w:t>
      </w:r>
    </w:p>
    <w:p w:rsidR="003730A9" w:rsidRPr="00CD22CB" w:rsidRDefault="003730A9" w:rsidP="009677FB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686BF2" w:rsidRPr="00CD22CB">
        <w:rPr>
          <w:rFonts w:ascii="Arial" w:hAnsi="Arial" w:cs="Arial"/>
          <w:color w:val="244A90"/>
        </w:rPr>
        <w:t xml:space="preserve"> </w:t>
      </w:r>
      <w:r w:rsidRPr="00CD22CB">
        <w:rPr>
          <w:rFonts w:ascii="Arial" w:hAnsi="Arial" w:cs="Arial"/>
          <w:color w:val="244A90"/>
        </w:rPr>
        <w:t>Mgr. Hetclová Dagma</w:t>
      </w:r>
      <w:r w:rsidR="00686BF2" w:rsidRPr="00CD22CB">
        <w:rPr>
          <w:rFonts w:ascii="Arial" w:hAnsi="Arial" w:cs="Arial"/>
          <w:color w:val="244A90"/>
        </w:rPr>
        <w:t>r</w:t>
      </w:r>
    </w:p>
    <w:p w:rsidR="003730A9" w:rsidRPr="00CD22CB" w:rsidRDefault="003730A9" w:rsidP="009677FB">
      <w:pPr>
        <w:tabs>
          <w:tab w:val="left" w:pos="5954"/>
        </w:tabs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Nováková Vlasta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0131   úsek: 0186  I.INTERNÍ KLINIKA JIP I 01/1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</w:t>
      </w:r>
      <w:r w:rsidR="00686BF2" w:rsidRPr="00CD22CB">
        <w:rPr>
          <w:rFonts w:ascii="Arial" w:hAnsi="Arial" w:cs="Arial"/>
          <w:color w:val="244A90"/>
        </w:rPr>
        <w:t xml:space="preserve">  </w:t>
      </w:r>
      <w:r w:rsidRPr="00CD22CB">
        <w:rPr>
          <w:rFonts w:ascii="Arial" w:hAnsi="Arial" w:cs="Arial"/>
          <w:color w:val="244A90"/>
        </w:rPr>
        <w:t>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Kubová Karolína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0171   úsek: 0036  I.INTERNÍ KLINIKA KARDIOVERTER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Kvapilová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0172   úsek: 0227  I.INTERNÍ KLINIKA KATETRIZAČNÍ SÁL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Knoppová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0176   úsek: 0514  IROP NÁVAZNÁ PÉČE 1.IK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Zelinková Magdalena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0192   úsek: 0575  1IK: REACT </w:t>
      </w:r>
      <w:proofErr w:type="gramStart"/>
      <w:r w:rsidRPr="00CD22CB">
        <w:rPr>
          <w:rFonts w:ascii="Arial" w:hAnsi="Arial" w:cs="Arial"/>
          <w:color w:val="244A90"/>
        </w:rPr>
        <w:t>EU - A2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Hetclová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Rohánek</w:t>
      </w:r>
      <w:proofErr w:type="spellEnd"/>
      <w:r w:rsidRPr="00CD22CB">
        <w:rPr>
          <w:rFonts w:ascii="Arial" w:hAnsi="Arial" w:cs="Arial"/>
          <w:color w:val="244A90"/>
        </w:rPr>
        <w:t xml:space="preserve"> Petr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0201   úsek: 7020  VT 2IK A GER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Bezděková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0201   úsek: 0435  2IK A </w:t>
      </w:r>
      <w:proofErr w:type="gramStart"/>
      <w:r w:rsidRPr="00CD22CB">
        <w:rPr>
          <w:rFonts w:ascii="Arial" w:hAnsi="Arial" w:cs="Arial"/>
          <w:color w:val="244A90"/>
        </w:rPr>
        <w:t>GER - VEDENÍ</w:t>
      </w:r>
      <w:proofErr w:type="gramEnd"/>
      <w:r w:rsidRPr="00CD22CB">
        <w:rPr>
          <w:rFonts w:ascii="Arial" w:hAnsi="Arial" w:cs="Arial"/>
          <w:color w:val="244A90"/>
        </w:rPr>
        <w:t xml:space="preserve">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Neumannová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686BF2" w:rsidRPr="00CD22CB">
        <w:rPr>
          <w:rFonts w:ascii="Arial" w:hAnsi="Arial" w:cs="Arial"/>
          <w:color w:val="244A90"/>
        </w:rPr>
        <w:t>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0213   úsek: 0117  2IK A </w:t>
      </w:r>
      <w:proofErr w:type="gramStart"/>
      <w:r w:rsidRPr="00CD22CB">
        <w:rPr>
          <w:rFonts w:ascii="Arial" w:hAnsi="Arial" w:cs="Arial"/>
          <w:color w:val="244A90"/>
        </w:rPr>
        <w:t>GER - LŮŽKA</w:t>
      </w:r>
      <w:proofErr w:type="gramEnd"/>
      <w:r w:rsidRPr="00CD22CB">
        <w:rPr>
          <w:rFonts w:ascii="Arial" w:hAnsi="Arial" w:cs="Arial"/>
          <w:color w:val="244A90"/>
        </w:rPr>
        <w:t xml:space="preserve"> 30 C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Valešová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0216   úsek: 0437  2IK A GER -  METABOL.JEDNOTKA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Charamzová Blanka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0221   úsek: 0238  NUTRIČNÍ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Zelinková Dana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0221   úsek: 0101  2IK A GER -  AMBULANCE I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Drexlerová Blanka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0221   úsek: 0438  2IK A </w:t>
      </w:r>
      <w:proofErr w:type="gramStart"/>
      <w:r w:rsidRPr="00CD22CB">
        <w:rPr>
          <w:rFonts w:ascii="Arial" w:hAnsi="Arial" w:cs="Arial"/>
          <w:color w:val="244A90"/>
        </w:rPr>
        <w:t>GER - ULTRAZVUK</w:t>
      </w:r>
      <w:proofErr w:type="gramEnd"/>
      <w:r w:rsidRPr="00CD22CB">
        <w:rPr>
          <w:rFonts w:ascii="Arial" w:hAnsi="Arial" w:cs="Arial"/>
          <w:color w:val="244A90"/>
        </w:rPr>
        <w:t xml:space="preserve">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Drexlerová Blanka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0221   úsek: 0297  2IK A GER -  DÁVK.INZUL.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prof. MUDr. Chlup Rudolf CSc.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0231   úsek: 0108  2IK A </w:t>
      </w:r>
      <w:proofErr w:type="gramStart"/>
      <w:r w:rsidRPr="00CD22CB">
        <w:rPr>
          <w:rFonts w:ascii="Arial" w:hAnsi="Arial" w:cs="Arial"/>
          <w:color w:val="244A90"/>
        </w:rPr>
        <w:t>GER - JIP</w:t>
      </w:r>
      <w:proofErr w:type="gramEnd"/>
      <w:r w:rsidRPr="00CD22CB">
        <w:rPr>
          <w:rFonts w:ascii="Arial" w:hAnsi="Arial" w:cs="Arial"/>
          <w:color w:val="244A90"/>
        </w:rPr>
        <w:t xml:space="preserve"> 30D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Bezděková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0231   úsek: 0439  2IK A GER -  OP ZÁKROKOVÝ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Bezděková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0271   úsek: 0305  2IK A GER -  ENDOSKOPIE (2IK)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Bartošová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0272   úsek: 0559  2IK A </w:t>
      </w:r>
      <w:proofErr w:type="gramStart"/>
      <w:r w:rsidRPr="00CD22CB">
        <w:rPr>
          <w:rFonts w:ascii="Arial" w:hAnsi="Arial" w:cs="Arial"/>
          <w:color w:val="244A90"/>
        </w:rPr>
        <w:t>GER - DOSPÁVACÍ</w:t>
      </w:r>
      <w:proofErr w:type="gramEnd"/>
      <w:r w:rsidRPr="00CD22CB">
        <w:rPr>
          <w:rFonts w:ascii="Arial" w:hAnsi="Arial" w:cs="Arial"/>
          <w:color w:val="244A90"/>
        </w:rPr>
        <w:t xml:space="preserve"> HALA 2IK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Bezděková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0276   úsek: 0515  IROP NÁVAZNÁ PÉČE 2.IK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Bezděková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0276   úsek: 0542  IROP NÁVAZNÁ PÉČE (2IK ENDOSKOPIE)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Bartošová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0278   úsek: 0578  2IK-GER: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Šeflová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Drexlerová Blanka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0301   úsek: 0399  III.INTERNÍ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Sekaninová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0301   úsek: 7030  VT III. INTERNÍ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Slánský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0311   úsek: 0198  III.INTERNÍ KLINIKA LŮŽKA </w:t>
      </w:r>
      <w:proofErr w:type="gramStart"/>
      <w:r w:rsidRPr="00CD22CB">
        <w:rPr>
          <w:rFonts w:ascii="Arial" w:hAnsi="Arial" w:cs="Arial"/>
          <w:color w:val="244A90"/>
        </w:rPr>
        <w:t>39A</w:t>
      </w:r>
      <w:proofErr w:type="gramEnd"/>
      <w:r w:rsidRPr="00CD22CB">
        <w:rPr>
          <w:rFonts w:ascii="Arial" w:hAnsi="Arial" w:cs="Arial"/>
          <w:color w:val="244A90"/>
        </w:rPr>
        <w:t>+ 39R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Grossmannová Marie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0312   úsek: 0197  III.INTERNÍ KLINIKA LŮŽKA </w:t>
      </w:r>
      <w:proofErr w:type="gramStart"/>
      <w:r w:rsidRPr="00CD22CB">
        <w:rPr>
          <w:rFonts w:ascii="Arial" w:hAnsi="Arial" w:cs="Arial"/>
          <w:color w:val="244A90"/>
        </w:rPr>
        <w:t>39B</w:t>
      </w:r>
      <w:proofErr w:type="gramEnd"/>
      <w:r w:rsidRPr="00CD22CB">
        <w:rPr>
          <w:rFonts w:ascii="Arial" w:hAnsi="Arial" w:cs="Arial"/>
          <w:color w:val="244A90"/>
        </w:rPr>
        <w:t xml:space="preserve"> + 39C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Mikešová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0321   úsek: 0436  III.INTERNÍ KLINIKA DIAB.PROGRAM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Šmýdová</w:t>
      </w:r>
      <w:proofErr w:type="spellEnd"/>
      <w:r w:rsidRPr="00CD22CB">
        <w:rPr>
          <w:rFonts w:ascii="Arial" w:hAnsi="Arial" w:cs="Arial"/>
          <w:color w:val="244A90"/>
        </w:rPr>
        <w:t xml:space="preserve">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0321   úsek: 0205  III.INTERNÍ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Sekaninová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 xml:space="preserve">středisko evidenční: 0331   úsek: 0201  III.INTERNÍ KLINIKA JIP </w:t>
      </w:r>
      <w:proofErr w:type="gramStart"/>
      <w:r w:rsidRPr="00CD22CB">
        <w:rPr>
          <w:rFonts w:ascii="Arial" w:hAnsi="Arial" w:cs="Arial"/>
          <w:color w:val="244A90"/>
        </w:rPr>
        <w:t>39D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Zubalová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0352   úsek: 0211  III.INTERNÍ KLINIKA HEMOD.STŘEDISKO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Procházková Dana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0353   úsek: 0308  III.INTERNÍ KLINIKA CAPD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Růžičková Marie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0376   úsek: 0516  IROP NÁVAZNÁ PÉČE 3.IK (C)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Mikešová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0376   úsek: 0517  IROP NÁVAZNÁ PÉČE 3.IK (</w:t>
      </w:r>
      <w:proofErr w:type="gramStart"/>
      <w:r w:rsidRPr="00CD22CB">
        <w:rPr>
          <w:rFonts w:ascii="Arial" w:hAnsi="Arial" w:cs="Arial"/>
          <w:color w:val="244A90"/>
        </w:rPr>
        <w:t>39A</w:t>
      </w:r>
      <w:proofErr w:type="gramEnd"/>
      <w:r w:rsidRPr="00CD22CB">
        <w:rPr>
          <w:rFonts w:ascii="Arial" w:hAnsi="Arial" w:cs="Arial"/>
          <w:color w:val="244A90"/>
        </w:rPr>
        <w:t>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Grossmannová Marie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0378   úsek: 0583  3IK: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Bazinková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Procházková Dana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0401   úsek: 0027  I.CHIRURGICKÁ KLINIKA ARCHIV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Dvořáková Isabela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0401   úsek: 0450  I.CHIRURGICKÁ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Musilová Renáta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0401   úsek: 7040  VT I. CHIRURGICKÁ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Pospíšilová Markéta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0401   úsek: 0021  I.CHIRURGICKÁ KLINIKA VEDENÍ *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Musilová Renáta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0411   úsek: 0025  I.CHIRURGICKÁ KLINIKA LŮŽKA 8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Kabzanová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63605F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0412   úsek: 0024  I.CHIRURGICKÁ KLINIKA LŮŽKA 9 + 9P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Holá Anna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0413   úsek: 0167  I.CHIRURGICKÁ KLINIKA ODD.3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Zajícová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0421   úsek: 0015  I.CHIRURGICKÁ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Lovečková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0432   úsek: 0347  I.CHIRURGICKÁ KLINIKA JIP 6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Bögiová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0476   úsek: 0518  IROP NÁVAZNÁ PÉČE 1.CHK (ODD.9)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Holá Anna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0476   úsek: 0519  IROP NÁVAZNÁ PÉČE 1.CHK (ODD.8)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Smolíková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Kabzanová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0501   úsek: 0411  II.CHIRURGICKÁ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Rokytová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Prchlová Růžena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63605F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0501   úsek: 7050  VT II. CHIRURGICKÁ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Rokytová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Prchlová Růžena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0511   úsek: 0166  II.CHIRURGICKÁ KLINIKA ODD.37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Rokytová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Neumannová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0521   úsek: 0170  II.CHIRURGICKÁ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Rokytová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Keprtová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0532   úsek: 0317  II.CHIRURGICKÁ KLINIKA JIP </w:t>
      </w:r>
      <w:proofErr w:type="gramStart"/>
      <w:r w:rsidRPr="00CD22CB">
        <w:rPr>
          <w:rFonts w:ascii="Arial" w:hAnsi="Arial" w:cs="Arial"/>
          <w:color w:val="244A90"/>
        </w:rPr>
        <w:t>37A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Keprtová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Rokytová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0578   úsek: 0586  2CHIR: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Keprtová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Rokytová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0601   úsek: 7060  VT NEUROCHIRURGICKÁ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Kulatá Olga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0601   úsek: 0433  NEUROCHIRURGICKÁ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Benešová Vladislava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0611   úsek: 0204  NEUROCHIRURGICKÁ KLINIKA ODD.34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Švecová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0611   úsek: 0263  NEUROCHIRURGICKÁ KLINIKA ŠATNY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Švecová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0612   úsek: 0206  NEUROCHIRURGICKÁ KLINIKA ODD.</w:t>
      </w:r>
      <w:proofErr w:type="gramStart"/>
      <w:r w:rsidRPr="00CD22CB">
        <w:rPr>
          <w:rFonts w:ascii="Arial" w:hAnsi="Arial" w:cs="Arial"/>
          <w:color w:val="244A90"/>
        </w:rPr>
        <w:t>36A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0621   úsek: 0208  NEUROCHIRURGICKÁ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Zedková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0631   úsek: 0301  NEUROCHIRURGICKÁ KLINIKA JIP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Petřeková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0662   úsek: 0207  NEUROCHIRURGICKÁ KLINIKA OP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Veselá Andrea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0676   úsek: 0558  IROP NÁVAZNÁ PÉČE  NCHR (OP)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Veselá Andrea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0676   úsek: 0521  IROP NÁVAZNÁ PÉČE  NCHR (ODD.36)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0676   úsek: 0520  IROP NÁVAZNÁ PÉČE  NCHR (ODD.34)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Švecová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0678   úsek: 0587  NCHIR: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Šimáková Miluše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Veselá Andrea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0701   úsek: 0490  DOŠKOLOVACÍ CENTRUM  KPR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MUDr. Klementa Bronislav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0701   úsek: 0339  KARIM VÝUKA STUDENTŮ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Čermáková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0701   úsek: 0421  KARIM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Čermáková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0701   úsek: 7070  VT KARIM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Čermáková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0721   úsek: 0280  KARIM INSP.POKOJE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Kudělková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0721   úsek: 0283  KARIM AMBULANCE BOLESTI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Ropková Regina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0731   úsek: 0241  KARIM JIP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Zatloukalová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0732   úsek: 0563  KARIM NIP, DIOP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Bc. Jahodová Hana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rozdílové inventury k 31.12.2022                                18.01.2023  -  </w:t>
      </w:r>
      <w:r w:rsidR="0063605F" w:rsidRPr="00CD22CB">
        <w:rPr>
          <w:rFonts w:ascii="Arial" w:hAnsi="Arial" w:cs="Arial"/>
          <w:color w:val="244A90"/>
        </w:rPr>
        <w:t xml:space="preserve"> </w:t>
      </w:r>
      <w:r w:rsidRPr="00CD22CB">
        <w:rPr>
          <w:rFonts w:ascii="Arial" w:hAnsi="Arial" w:cs="Arial"/>
          <w:color w:val="244A90"/>
        </w:rPr>
        <w:t>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0735   úsek: 7590  VT KARIM IPCHO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Koloušková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rozdílové inventury k 31.12.2022                                18.01.2023  -  </w:t>
      </w:r>
      <w:r w:rsidR="0063605F" w:rsidRPr="00CD22CB">
        <w:rPr>
          <w:rFonts w:ascii="Arial" w:hAnsi="Arial" w:cs="Arial"/>
          <w:color w:val="244A90"/>
        </w:rPr>
        <w:t xml:space="preserve"> </w:t>
      </w:r>
      <w:r w:rsidRPr="00CD22CB">
        <w:rPr>
          <w:rFonts w:ascii="Arial" w:hAnsi="Arial" w:cs="Arial"/>
          <w:color w:val="244A90"/>
        </w:rPr>
        <w:t>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0735   úsek: 0019  KARIM ODD.IPCHO JIP51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Koloušková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rozdílové inventury k 31.12.2022                                18.01.2023  -  </w:t>
      </w:r>
      <w:r w:rsidR="0063605F" w:rsidRPr="00CD22CB">
        <w:rPr>
          <w:rFonts w:ascii="Arial" w:hAnsi="Arial" w:cs="Arial"/>
          <w:color w:val="244A90"/>
        </w:rPr>
        <w:t xml:space="preserve"> </w:t>
      </w:r>
      <w:r w:rsidRPr="00CD22CB">
        <w:rPr>
          <w:rFonts w:ascii="Arial" w:hAnsi="Arial" w:cs="Arial"/>
          <w:color w:val="244A90"/>
        </w:rPr>
        <w:t>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0762   úsek: 0103  KARIM  ANESTEZIE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Kudělková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0765   úsek: 0169  KARIM  DOSPÁVACÍ HALA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Žižková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0776   úsek: 0539  IROP NÁVAZNÁ PÉČE KARIM JIP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Zatloukalová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0776   úsek: 0522  IROP NÁVAZNÁ PÉČE KARIM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Kudělková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0776   úsek: 0535  IROP NÁVAZNÁ PÉČE IPCHO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Koloušková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0778   úsek: 0585  KARIM: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Chocholková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Kudělková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0801   úsek: 0135  P-G KLINIKA VÝUKA STUDENTŮ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Zachari</w:t>
      </w:r>
      <w:proofErr w:type="spellEnd"/>
      <w:r w:rsidRPr="00CD22CB">
        <w:rPr>
          <w:rFonts w:ascii="Arial" w:hAnsi="Arial" w:cs="Arial"/>
          <w:color w:val="244A90"/>
        </w:rPr>
        <w:t xml:space="preserve"> Zuzana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0801   úsek: 0131  P-G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Zachari</w:t>
      </w:r>
      <w:proofErr w:type="spellEnd"/>
      <w:r w:rsidRPr="00CD22CB">
        <w:rPr>
          <w:rFonts w:ascii="Arial" w:hAnsi="Arial" w:cs="Arial"/>
          <w:color w:val="244A90"/>
        </w:rPr>
        <w:t xml:space="preserve"> Zuzana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0801   úsek: 7080  VT PORODNICKO-GYNEKOLOGICKÁ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Andrésová Martina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0801   úsek: 0069  P-G KLINIKA VED.KLIN.PRACOVIŠTĚ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Sadilová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0802   úsek: 0501  ZT PRO PERINATOLOGICKÉ CENTRUM *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Andrésová Martina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0811   úsek: 0043  P-G KLINIKA ODD.19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Vrbová Radka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0817   úsek: 0127  P-G KLINIKA ODD.17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Dubová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0818   úsek: 0070  P-G KLINIKA JIP </w:t>
      </w:r>
      <w:proofErr w:type="gramStart"/>
      <w:r w:rsidRPr="00CD22CB">
        <w:rPr>
          <w:rFonts w:ascii="Arial" w:hAnsi="Arial" w:cs="Arial"/>
          <w:color w:val="244A90"/>
        </w:rPr>
        <w:t>17A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Čihalíková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0821   úsek: 0153  P-G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Kroutilová Vladimíra DiS.,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0822   úsek: 0415  P-G KLINIKA AMB.- FETÁLNÍ MEDICÍNA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Kroutilová Vladimíra DiS.,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0823   úsek: 0009  P-G KLINIKA CENTRUM AS.REPR. SÁLEK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Köhlerová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0823   úsek: 0289  P-G KLINIKA CENTRUM ASIST.REPROD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Köhlerová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0832   úsek: 0180  P-G KLINIKA JIP 19 PORODNÍ SÁL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Andrésová Martina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0841   úsek: 0202  P-G KLINIKA LABORATOŘ CYTOLOGICKÁ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Mráčková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0862   úsek: 0133  P-G KLINIKA PORODNÍ SÁL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Andrésová Martina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0863   úsek: 0128  P-G KLINIKA OP </w:t>
      </w:r>
      <w:proofErr w:type="gramStart"/>
      <w:r w:rsidRPr="00CD22CB">
        <w:rPr>
          <w:rFonts w:ascii="Arial" w:hAnsi="Arial" w:cs="Arial"/>
          <w:color w:val="244A90"/>
        </w:rPr>
        <w:t>17-SÁLY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Skýpalová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0873   úsek: 0560  IROP PERINATOLOGIE (P-G)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Andrésová Martina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0874   úsek: 0552  IROP ONKOGYNEKOLOGIE (AMB)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Kroutilová Vladimíra DiS.,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0874   úsek: 0541  IROP ONKOGYNEKOLOGIE (CAR)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Köhlerová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0874   úsek: 0550  IROP ONKOGYNEKOLOGIE (ODD.17)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Dubová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0874   úsek: 0551  IROP ONKOGYNEKOLOGIE (OP)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Marciánová Vladislava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Skýpalová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3605F" w:rsidRPr="00CD22CB" w:rsidRDefault="0063605F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0901   úsek: 0418  NOVOROZENECKÉ ODDĚLENÍ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Rellová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0901   úsek: 7090  VT NOVOROZENECKÉ ODDĚLENÍ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Rellová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0903   úsek: 0087  NORSKÝ </w:t>
      </w:r>
      <w:proofErr w:type="gramStart"/>
      <w:r w:rsidRPr="00CD22CB">
        <w:rPr>
          <w:rFonts w:ascii="Arial" w:hAnsi="Arial" w:cs="Arial"/>
          <w:color w:val="244A90"/>
        </w:rPr>
        <w:t>FOND - PROJEKT</w:t>
      </w:r>
      <w:proofErr w:type="gramEnd"/>
      <w:r w:rsidRPr="00CD22CB">
        <w:rPr>
          <w:rFonts w:ascii="Arial" w:hAnsi="Arial" w:cs="Arial"/>
          <w:color w:val="244A90"/>
        </w:rPr>
        <w:t xml:space="preserve"> 2009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Mgr. Dostalíková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0904   úsek: 0499  NORSKÝ </w:t>
      </w:r>
      <w:proofErr w:type="gramStart"/>
      <w:r w:rsidRPr="00CD22CB">
        <w:rPr>
          <w:rFonts w:ascii="Arial" w:hAnsi="Arial" w:cs="Arial"/>
          <w:color w:val="244A90"/>
        </w:rPr>
        <w:t>FOND - PROJEKT</w:t>
      </w:r>
      <w:proofErr w:type="gramEnd"/>
      <w:r w:rsidRPr="00CD22CB">
        <w:rPr>
          <w:rFonts w:ascii="Arial" w:hAnsi="Arial" w:cs="Arial"/>
          <w:color w:val="244A90"/>
        </w:rPr>
        <w:t xml:space="preserve"> 2015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Rellová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0911   úsek: 0137  NOVOROZENECKÉ ODD.</w:t>
      </w:r>
      <w:proofErr w:type="gramStart"/>
      <w:r w:rsidRPr="00CD22CB">
        <w:rPr>
          <w:rFonts w:ascii="Arial" w:hAnsi="Arial" w:cs="Arial"/>
          <w:color w:val="244A90"/>
        </w:rPr>
        <w:t>16C</w:t>
      </w:r>
      <w:proofErr w:type="gramEnd"/>
      <w:r w:rsidRPr="00CD22CB">
        <w:rPr>
          <w:rFonts w:ascii="Arial" w:hAnsi="Arial" w:cs="Arial"/>
          <w:color w:val="244A90"/>
        </w:rPr>
        <w:t>+16B+16BD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Rellová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0921   úsek: 0504  NOVOROZENECKÉ ODD.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Rellová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0931   úsek: 0076  NOVOROZENECKÉ ODD. JIP </w:t>
      </w:r>
      <w:proofErr w:type="gramStart"/>
      <w:r w:rsidRPr="00CD22CB">
        <w:rPr>
          <w:rFonts w:ascii="Arial" w:hAnsi="Arial" w:cs="Arial"/>
          <w:color w:val="244A90"/>
        </w:rPr>
        <w:t>16A</w:t>
      </w:r>
      <w:proofErr w:type="gramEnd"/>
      <w:r w:rsidRPr="00CD22CB">
        <w:rPr>
          <w:rFonts w:ascii="Arial" w:hAnsi="Arial" w:cs="Arial"/>
          <w:color w:val="244A90"/>
        </w:rPr>
        <w:t>+16D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Mgr. Dostalíková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0973   úsek: 0561  IROP PERINATOLOGIE ( NOVOROZ.)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Rellová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Romanová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1001   úsek: 0252  DĚTSKÁ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Hůlková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1001   úsek: 0353  DĚTSKÁ KLINIKA VÝUKA STUDENTŮ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Hůlková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1001   úsek: 7100  VT DĚTSKÁ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Matějová 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1011   úsek: 0248  DĚTSKÁ KLINIKA ODD.28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Fajglová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1011   úsek: 0253  DĚTSKÁ KLINIKA MLÉČNÁ KUCHYNĚ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Nečková</w:t>
      </w:r>
      <w:proofErr w:type="spellEnd"/>
      <w:r w:rsidRPr="00CD22CB">
        <w:rPr>
          <w:rFonts w:ascii="Arial" w:hAnsi="Arial" w:cs="Arial"/>
          <w:color w:val="244A90"/>
        </w:rPr>
        <w:t xml:space="preserve"> Zdeňka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1011   úsek: 0254  DĚTSKÁ KLINIKA ŠATNA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Nečková</w:t>
      </w:r>
      <w:proofErr w:type="spellEnd"/>
      <w:r w:rsidRPr="00CD22CB">
        <w:rPr>
          <w:rFonts w:ascii="Arial" w:hAnsi="Arial" w:cs="Arial"/>
          <w:color w:val="244A90"/>
        </w:rPr>
        <w:t xml:space="preserve"> Zdeňka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1011   úsek: 0258  DĚTSKÁ KLINIKA SKLAD PRÁDLA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Nečková</w:t>
      </w:r>
      <w:proofErr w:type="spellEnd"/>
      <w:r w:rsidRPr="00CD22CB">
        <w:rPr>
          <w:rFonts w:ascii="Arial" w:hAnsi="Arial" w:cs="Arial"/>
          <w:color w:val="244A90"/>
        </w:rPr>
        <w:t xml:space="preserve"> Zdeňka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1012   úsek: 0249  DĚTSKÁ KLINIKA ODD.28 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Dědochová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1013   úsek: 0250  DĚTSKÁ KLINIKA ODD.21 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Matějová 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1015   úsek: 0510  DĚTSKÁ KLINIKA ODD.28 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Králová Kateřina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1021   úsek: 0489  DĚTSKÁ KL.-AMB.JEDNOD.DIAGNOSTIKY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Janečková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1021   úsek: 0255  DĚTSKÁ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Kalábová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1022   úsek: 0214  DĚTSKÁ KLINIKA  LPS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Kalábová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1031   úsek: 0251  DĚTSKÁ KLINIKA ODD. JIP </w:t>
      </w:r>
      <w:proofErr w:type="gramStart"/>
      <w:r w:rsidRPr="00CD22CB">
        <w:rPr>
          <w:rFonts w:ascii="Arial" w:hAnsi="Arial" w:cs="Arial"/>
          <w:color w:val="244A90"/>
        </w:rPr>
        <w:t>21B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Hůlková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1033   úsek: 0261  DĚTSKÁ KLINIKA JIP21C vět.děti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Ptáčková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1071   úsek: 0448  DĚTSKÁ KLINIKA ENDOSKOPIE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Dostálová Aneta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1076   úsek: 0536  IROP NÁVAZNÁ PÉČE D.K.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Schinerová</w:t>
      </w:r>
      <w:proofErr w:type="spellEnd"/>
      <w:r w:rsidRPr="00CD22CB">
        <w:rPr>
          <w:rFonts w:ascii="Arial" w:hAnsi="Arial" w:cs="Arial"/>
          <w:color w:val="244A90"/>
        </w:rPr>
        <w:t xml:space="preserve">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1078   úsek: 0580  DK: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Kašubová Světlana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Dostálová Aneta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1101   úsek: 0333  ORTOPEDICKÁ KLINIKA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Zwienerová</w:t>
      </w:r>
      <w:proofErr w:type="spellEnd"/>
      <w:r w:rsidRPr="00CD22CB">
        <w:rPr>
          <w:rFonts w:ascii="Arial" w:hAnsi="Arial" w:cs="Arial"/>
          <w:color w:val="244A90"/>
        </w:rPr>
        <w:t xml:space="preserve"> Tereza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1101   úsek: 0419  ORTOPEDICKÁ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Zwienerová</w:t>
      </w:r>
      <w:proofErr w:type="spellEnd"/>
      <w:r w:rsidRPr="00CD22CB">
        <w:rPr>
          <w:rFonts w:ascii="Arial" w:hAnsi="Arial" w:cs="Arial"/>
          <w:color w:val="244A90"/>
        </w:rPr>
        <w:t xml:space="preserve"> Tereza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1101   úsek: 7110  VT ORTOPEDICKÁ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Zwienerová</w:t>
      </w:r>
      <w:proofErr w:type="spellEnd"/>
      <w:r w:rsidRPr="00CD22CB">
        <w:rPr>
          <w:rFonts w:ascii="Arial" w:hAnsi="Arial" w:cs="Arial"/>
          <w:color w:val="244A90"/>
        </w:rPr>
        <w:t xml:space="preserve"> Tereza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1102   úsek: 0209  IISSP ORTOPEDIE-ZDRAV.TECHNIKA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="0017470C" w:rsidRPr="00CD22CB">
        <w:rPr>
          <w:rFonts w:ascii="Arial" w:hAnsi="Arial" w:cs="Arial"/>
          <w:color w:val="244A90"/>
        </w:rPr>
        <w:t>Nimrichtrová</w:t>
      </w:r>
      <w:proofErr w:type="spellEnd"/>
      <w:r w:rsidR="0017470C" w:rsidRPr="00CD22CB">
        <w:rPr>
          <w:rFonts w:ascii="Arial" w:hAnsi="Arial" w:cs="Arial"/>
          <w:color w:val="244A90"/>
        </w:rPr>
        <w:t xml:space="preserve"> 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1111   úsek: 0107  ORTOPEDICKÁ KLINIKA LŮŽKA 29 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Neherová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1112   úsek: 0106  ORTOPEDICKÁ KLINIKA LŮŽKA 29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Pospíšilová Kamila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1113   úsek: 0492  </w:t>
      </w:r>
      <w:proofErr w:type="gramStart"/>
      <w:r w:rsidRPr="00CD22CB">
        <w:rPr>
          <w:rFonts w:ascii="Arial" w:hAnsi="Arial" w:cs="Arial"/>
          <w:color w:val="244A90"/>
        </w:rPr>
        <w:t>ORTOPEDIE - SEPT</w:t>
      </w:r>
      <w:proofErr w:type="gramEnd"/>
      <w:r w:rsidRPr="00CD22CB">
        <w:rPr>
          <w:rFonts w:ascii="Arial" w:hAnsi="Arial" w:cs="Arial"/>
          <w:color w:val="244A90"/>
        </w:rPr>
        <w:t>.LŮŽKA NA KÚČOCH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Matůšů</w:t>
      </w:r>
      <w:proofErr w:type="spellEnd"/>
      <w:r w:rsidRPr="00CD22CB">
        <w:rPr>
          <w:rFonts w:ascii="Arial" w:hAnsi="Arial" w:cs="Arial"/>
          <w:color w:val="244A90"/>
        </w:rPr>
        <w:t xml:space="preserve"> Lucie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1121   úsek: 0104  ORTOPEDICKÁ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Sittová Alice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1131   úsek: 0334  ORTOPEDICKÁ KLINIKA JIP </w:t>
      </w:r>
      <w:proofErr w:type="gramStart"/>
      <w:r w:rsidRPr="00CD22CB">
        <w:rPr>
          <w:rFonts w:ascii="Arial" w:hAnsi="Arial" w:cs="Arial"/>
          <w:color w:val="244A90"/>
        </w:rPr>
        <w:t>29A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Lisická Barbora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1162   úsek: 0105  ORTOPEDICKÁ KLINIKA OP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="0017470C" w:rsidRPr="00CD22CB">
        <w:rPr>
          <w:rFonts w:ascii="Arial" w:hAnsi="Arial" w:cs="Arial"/>
          <w:color w:val="244A90"/>
        </w:rPr>
        <w:t>Nimrichtrová</w:t>
      </w:r>
      <w:proofErr w:type="spellEnd"/>
      <w:r w:rsidR="0017470C" w:rsidRPr="00CD22CB">
        <w:rPr>
          <w:rFonts w:ascii="Arial" w:hAnsi="Arial" w:cs="Arial"/>
          <w:color w:val="244A90"/>
        </w:rPr>
        <w:t xml:space="preserve"> 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1176   úsek: 0557  IROP NÁVAZNÁ PÉČE ORTOPEDIE ( OP 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="0017470C" w:rsidRPr="00CD22CB">
        <w:rPr>
          <w:rFonts w:ascii="Arial" w:hAnsi="Arial" w:cs="Arial"/>
          <w:color w:val="244A90"/>
        </w:rPr>
        <w:t>Nimrichtrová</w:t>
      </w:r>
      <w:proofErr w:type="spellEnd"/>
      <w:r w:rsidR="0017470C" w:rsidRPr="00CD22CB">
        <w:rPr>
          <w:rFonts w:ascii="Arial" w:hAnsi="Arial" w:cs="Arial"/>
          <w:color w:val="244A90"/>
        </w:rPr>
        <w:t xml:space="preserve"> 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1176   úsek: 0538  IROP NÁVAZNÁ PÉČE ORTOPEDIE (JIP)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Lisická Barbora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1176   úsek: 0523  IROP NÁVAZNÁ PÉČE ORTOPEDIE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Neherová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1176   úsek: 0562  IROP NÁVAZNÁ PÉČE ORTOPEDIE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Pospíšilová Kamila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1178   úsek: 0584  ORT: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Poulíková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="0017470C" w:rsidRPr="00CD22CB">
        <w:rPr>
          <w:rFonts w:ascii="Arial" w:hAnsi="Arial" w:cs="Arial"/>
          <w:color w:val="244A90"/>
        </w:rPr>
        <w:t>Nimrichtrová</w:t>
      </w:r>
      <w:proofErr w:type="spellEnd"/>
      <w:r w:rsidR="0017470C" w:rsidRPr="00CD22CB">
        <w:rPr>
          <w:rFonts w:ascii="Arial" w:hAnsi="Arial" w:cs="Arial"/>
          <w:color w:val="244A90"/>
        </w:rPr>
        <w:t xml:space="preserve"> 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1201   úsek: 0045  UROLOGICKÁ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Oklešťková Ilona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Hanousková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1201   úsek: 7120  VT UROLOGICKÁ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Oklešťková Ilona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Hanousková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1201   úsek: 0336  UROLOGICKÁ KLINIKA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Hanousková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Oklešťková Ilona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1211   úsek: 0023  UROLOGICKÁ KLINIKA ODD.20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Šaichová</w:t>
      </w:r>
      <w:proofErr w:type="spellEnd"/>
      <w:r w:rsidRPr="00CD22CB">
        <w:rPr>
          <w:rFonts w:ascii="Arial" w:hAnsi="Arial" w:cs="Arial"/>
          <w:color w:val="244A90"/>
        </w:rPr>
        <w:t xml:space="preserve">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Hanousková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</w:t>
      </w:r>
      <w:r w:rsidR="006D28B3" w:rsidRPr="00CD22CB">
        <w:rPr>
          <w:rFonts w:ascii="Arial" w:hAnsi="Arial" w:cs="Arial"/>
          <w:color w:val="244A90"/>
        </w:rPr>
        <w:t>1</w:t>
      </w:r>
      <w:r w:rsidRPr="00CD22CB">
        <w:rPr>
          <w:rFonts w:ascii="Arial" w:hAnsi="Arial" w:cs="Arial"/>
          <w:color w:val="244A90"/>
        </w:rPr>
        <w:t>.</w:t>
      </w:r>
      <w:r w:rsidR="006D28B3" w:rsidRPr="00CD22CB">
        <w:rPr>
          <w:rFonts w:ascii="Arial" w:hAnsi="Arial" w:cs="Arial"/>
          <w:color w:val="244A90"/>
        </w:rPr>
        <w:t xml:space="preserve"> </w:t>
      </w:r>
      <w:r w:rsidRPr="00CD22CB">
        <w:rPr>
          <w:rFonts w:ascii="Arial" w:hAnsi="Arial" w:cs="Arial"/>
          <w:color w:val="244A90"/>
        </w:rPr>
        <w:t>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</w:t>
      </w:r>
      <w:r w:rsidR="006D28B3" w:rsidRPr="00CD22CB">
        <w:rPr>
          <w:rFonts w:ascii="Arial" w:hAnsi="Arial" w:cs="Arial"/>
          <w:color w:val="244A90"/>
        </w:rPr>
        <w:t>.</w:t>
      </w:r>
      <w:r w:rsidRPr="00CD22CB">
        <w:rPr>
          <w:rFonts w:ascii="Arial" w:hAnsi="Arial" w:cs="Arial"/>
          <w:color w:val="244A90"/>
        </w:rPr>
        <w:t>2023  -  20.01.</w:t>
      </w:r>
      <w:r w:rsidR="006D28B3" w:rsidRPr="00CD22CB">
        <w:rPr>
          <w:rFonts w:ascii="Arial" w:hAnsi="Arial" w:cs="Arial"/>
          <w:color w:val="244A90"/>
        </w:rPr>
        <w:t xml:space="preserve"> </w:t>
      </w:r>
      <w:r w:rsidRPr="00CD22CB">
        <w:rPr>
          <w:rFonts w:ascii="Arial" w:hAnsi="Arial" w:cs="Arial"/>
          <w:color w:val="244A90"/>
        </w:rPr>
        <w:t>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1221   úsek: 0266  UROLOGICKÁ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Hanousková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Krejčiříková Karla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1221   úsek: 0409  UROLOGICKÁ KLINIKA LITOTRIPSE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Hanousková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Vilnerová Zuzana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1276   úsek: 0543  IROP NÁVAZNÁ PÉČE KLINIKA UROL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Šaichová</w:t>
      </w:r>
      <w:proofErr w:type="spellEnd"/>
      <w:r w:rsidRPr="00CD22CB">
        <w:rPr>
          <w:rFonts w:ascii="Arial" w:hAnsi="Arial" w:cs="Arial"/>
          <w:color w:val="244A90"/>
        </w:rPr>
        <w:t xml:space="preserve">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Hanousková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1301   úsek: 7130  VT OTOLARYNGOLOGICKÁ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Brančíková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Kneipová</w:t>
      </w:r>
      <w:proofErr w:type="spellEnd"/>
      <w:r w:rsidRPr="00CD22CB">
        <w:rPr>
          <w:rFonts w:ascii="Arial" w:hAnsi="Arial" w:cs="Arial"/>
          <w:color w:val="244A90"/>
        </w:rPr>
        <w:t xml:space="preserve">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1301   úsek: 0405  ORL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Přerovská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Brančíková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1301   úsek: 0344  ORL KLINIKA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Brančíková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Koplíková Dagmar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1311   úsek: 0084  ORL KLINIKA LŮŽKA 14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Brančíková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Eliášová Radka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1321   úsek: 0081  ORL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Brančíková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Koplíková Dagmar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1321   úsek: 0086  ORL KLINIKA FONIATRIE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Brančíková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Koplíková Dagmar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1362   úsek: 0082  ORL KLINIKA OP LOKÁLNÍ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Brančíková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Koudelková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1401   úsek: 0035  OČNÍ KLINIKA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Strejčková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1401   úsek: 7140  VT OČNÍ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Strejčková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1401   úsek: 0052  OČNÍ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Strejčková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1404   úsek: 0506  NORSKÝ FOND-PROJEKT 2015 OČNÍ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Lajčíková</w:t>
      </w:r>
      <w:proofErr w:type="spellEnd"/>
      <w:r w:rsidRPr="00CD22CB">
        <w:rPr>
          <w:rFonts w:ascii="Arial" w:hAnsi="Arial" w:cs="Arial"/>
          <w:color w:val="244A90"/>
        </w:rPr>
        <w:t xml:space="preserve">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1412   úsek: 0053  OČNÍ KLINIKA ODD.13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Klemsová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1421   úsek: 0050  OČNÍ KLINIKA AMB.DIAGNOST.ODD.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Švarcová Zuzana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1421   úsek: 0483  OČNÍ KLINIKA AMBULANCE III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Smetanová Karin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1421   úsek: 0055  OČNÍ KLINIKA ORTOPTICKÁ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Lajčíková</w:t>
      </w:r>
      <w:proofErr w:type="spellEnd"/>
      <w:r w:rsidRPr="00CD22CB">
        <w:rPr>
          <w:rFonts w:ascii="Arial" w:hAnsi="Arial" w:cs="Arial"/>
          <w:color w:val="244A90"/>
        </w:rPr>
        <w:t xml:space="preserve">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1421   úsek: 0049  OČNÍ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Kociánová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1462   úsek: 0048  OČNÍ KLINIKA OP LOKÁLNÍ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Marešová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Šinclová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20.10.2022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1501   úsek: 7150  VT ODDĚLENÍ ALERGOLOGIE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Nedvědová Olga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Škvor Jiří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091891" w:rsidRPr="00CD22CB">
        <w:rPr>
          <w:rFonts w:ascii="Arial" w:hAnsi="Arial" w:cs="Arial"/>
          <w:color w:val="244A90"/>
        </w:rPr>
        <w:t>24</w:t>
      </w:r>
      <w:r w:rsidRPr="00CD22CB">
        <w:rPr>
          <w:rFonts w:ascii="Arial" w:hAnsi="Arial" w:cs="Arial"/>
          <w:color w:val="244A90"/>
        </w:rPr>
        <w:t>.1</w:t>
      </w:r>
      <w:r w:rsidR="00091891" w:rsidRPr="00CD22CB">
        <w:rPr>
          <w:rFonts w:ascii="Arial" w:hAnsi="Arial" w:cs="Arial"/>
          <w:color w:val="244A90"/>
        </w:rPr>
        <w:t>0</w:t>
      </w:r>
      <w:r w:rsidRPr="00CD22CB">
        <w:rPr>
          <w:rFonts w:ascii="Arial" w:hAnsi="Arial" w:cs="Arial"/>
          <w:color w:val="244A90"/>
        </w:rPr>
        <w:t xml:space="preserve">.2022  -  </w:t>
      </w:r>
      <w:r w:rsidR="00091891" w:rsidRPr="00CD22CB">
        <w:rPr>
          <w:rFonts w:ascii="Arial" w:hAnsi="Arial" w:cs="Arial"/>
          <w:color w:val="244A90"/>
        </w:rPr>
        <w:t>24</w:t>
      </w:r>
      <w:r w:rsidRPr="00CD22CB">
        <w:rPr>
          <w:rFonts w:ascii="Arial" w:hAnsi="Arial" w:cs="Arial"/>
          <w:color w:val="244A90"/>
        </w:rPr>
        <w:t>.1</w:t>
      </w:r>
      <w:r w:rsidR="00091891" w:rsidRPr="00CD22CB">
        <w:rPr>
          <w:rFonts w:ascii="Arial" w:hAnsi="Arial" w:cs="Arial"/>
          <w:color w:val="244A90"/>
        </w:rPr>
        <w:t>0</w:t>
      </w:r>
      <w:r w:rsidRPr="00CD22CB">
        <w:rPr>
          <w:rFonts w:ascii="Arial" w:hAnsi="Arial" w:cs="Arial"/>
          <w:color w:val="244A90"/>
        </w:rPr>
        <w:t>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1501   úsek: 0136  ODD.ALERGOLOGIE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Henebergová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Nedvědová Olga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091891" w:rsidRPr="00CD22CB">
        <w:rPr>
          <w:rFonts w:ascii="Arial" w:hAnsi="Arial" w:cs="Arial"/>
          <w:color w:val="244A90"/>
        </w:rPr>
        <w:t>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1521   úsek: 0100  ODD.ALERGOLOGIE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Nedvědová Olga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Henebergová Daniela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091891" w:rsidRPr="00CD22CB">
        <w:rPr>
          <w:rFonts w:ascii="Arial" w:hAnsi="Arial" w:cs="Arial"/>
          <w:color w:val="244A90"/>
        </w:rPr>
        <w:t>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1601   úsek: 7160  VT KLINIKA PLICNÍCH NEMOCÍ A TBC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Koutná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1601   úsek: 0408  KLINIKA PLIC. NEMOCÍ A TBC VEDENÍ 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Langová Zdeňka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1601   úsek: 0080  KLINIKA PLIC. NEMOCÍ A TBC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Langová Zdeňka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1611   úsek: 0066  KLINIKA PLIC. NEMOCÍ A TBC ODD. 26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Hrušková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1612   úsek: 0091  KLINIKA PLIC. NEMOCÍ A TBC ODD. 25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Proroková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1613   úsek: 0090  KLINIKA PLIC. NEMOCÍ A TBC ODD. 24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Panáková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1621   úsek: 0278  KLINIKA PLICNÍCH NEMOCÍ A TBC AMB.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Nimmerrichterová Žaneta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1621   úsek: 0482  KLINIKA PLICNÍ CENTR.LÉČ.ZÁV.TAB.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Praskačová</w:t>
      </w:r>
      <w:proofErr w:type="spellEnd"/>
      <w:r w:rsidRPr="00CD22CB">
        <w:rPr>
          <w:rFonts w:ascii="Arial" w:hAnsi="Arial" w:cs="Arial"/>
          <w:color w:val="244A90"/>
        </w:rPr>
        <w:t xml:space="preserve">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1631   úsek: 0028  KLINIKA PLIC. NEMOCÍ A TBC JIP 24 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Šubová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1641   úsek: 0089  KLINIKA PLIC. NEMOCÍ A TBC CYT.LAB</w:t>
      </w:r>
      <w:r w:rsidR="00295E60" w:rsidRPr="00CD22CB">
        <w:rPr>
          <w:rFonts w:ascii="Arial" w:hAnsi="Arial" w:cs="Arial"/>
          <w:color w:val="244A90"/>
        </w:rPr>
        <w:t>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Korábečná Kamila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1641   úsek: 0029  KLINIKA PLIC. NEMOCÍ A TBC BRONCH.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Pospíšilová Karin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1676   úsek: 0525  IROP NÁVAZNÁ PÉČE PLICNÍ (25)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Proroková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1676   úsek: 0537  IROP NÁVAZNÁ PÉČE PLICNÍ (JIP)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Šubová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1676   úsek: 0524  IROP NÁVAZNÁ PÉČE PLICNÍ (26)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Hrušková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1678   úsek: 0579  PLIC: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Zittová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Pospíšilová Karin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10.11.2022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1701   úsek: 0125  NEUROLOGICKÁ KLINIKA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Bartlová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1701   úsek: 0349  NEUROLOGICKÁ KLINIKA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Schneiderová Eva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1701   úsek: 7170  VT NEUROLOGICKÁ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Gottwaldová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1701   úsek: 0342  NEUROLOGICKÁ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Bartlová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1711   úsek: 0120  NEUROLOGICKÁ KLINIKA ODD.31 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Urbánková Romana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1712   úsek: 0121  NEUROLOGICKÁ KLINIKA ODD.31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Ševčíková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1713   úsek: 0496  NEUROLOGICKÁ KLINIKA ODD.35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Gottwaldová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1721   úsek: 0119  NEUROLOGICKÁ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Coufalová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1721   úsek: 0126  NEUROLOGICKÁ KLINIKA EEG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Kunčarová</w:t>
      </w:r>
      <w:proofErr w:type="spellEnd"/>
      <w:r w:rsidRPr="00CD22CB">
        <w:rPr>
          <w:rFonts w:ascii="Arial" w:hAnsi="Arial" w:cs="Arial"/>
          <w:color w:val="244A90"/>
        </w:rPr>
        <w:t xml:space="preserve"> Anna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1721   úsek: 0118  NEUROLOGICKÁ KLINIKA EMG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Zachařová Kateřina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1731   úsek: 0138  NEUROLOGICKÁ KLINIKA JIP 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Gottwaldová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1732   úsek: 0495  NEUROLOGICKÁ KLINIKA JIP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Řeháková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Gottwaldová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1801   úsek: 0065  KLINIKA PSYCHIATRIE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Kašparová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1801   úsek: 0337  KLINIKA PSYCHIATRIE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Krylová Kristýna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1801   úsek: 7180  VT KLINIKA PSYCHIATRIE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Kovářová Blanka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1811   úsek: 0060  KLINIKA PSYCHIATRIE ODD.32 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Stuchlíková Libuše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1812   úsek: 0064  KLINIKA PSYCHIATRIE ODD.32 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Novotná Blanka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1813   úsek: 0061  KLINIKA PSYCHIATRIE ODD.32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Winklerová Libuše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1814   úsek: 0063  KLINIKA PSYCHIATRIE ERGOTERAPIE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Navrátilová Leona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1821   úsek: 0033  KLINIKA PSYCHIATRIE VYŠETŘOVNY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Klimovičová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1821   úsek: 0068  KLINIKA PSYCHIATRIE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Stejskalová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1823   úsek: 0067  KLINIKA PSYCHIATRIE AT PORADNA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Coufalová Martina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1891   úsek: 0242  KLINIKA PSYCHIATRIE DEN.STACIONÁŘ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Pizúrová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Klimovičová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1901   úsek: 0351  KLINIKA PRAC.LÉKAŘSTVÍ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Gregorová Marie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1901   úsek: 0397  KLINIKA PRAC.LÉKAŘSTVÍ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Gregorová Marie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1901   úsek: 7190  VT KLINIKA PRAC. LÉKAŘSTVÍ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Růžičková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1921   úsek: 0200  KLINIKA PRAC.LÉKAŘSTVÍ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Růžičková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1921   úsek: 0005  KLINIKA PRAC.LÉKAŘSTVÍ (ODD.43)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Růžičková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1922   úsek: 0454  KL.PRAC.LÉK-PÉČE O ZAMĚSTNANCE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Růžičková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1923   úsek: 0484  CENTRUM OČKOVÁNÍ A CEST.MEDICÍNY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Růžičková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1924   úsek: 0006  PRAC COVID-19  VAKCINAČNÍ CENTRUM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Růžičková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Holá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2001   úsek: 7200  VT KLINIKA KOŽNÍ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Macháčková 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Králová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2011   úsek: 0041  KLINIKA KOŽNÍ ODD.10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Krajcová</w:t>
      </w:r>
      <w:proofErr w:type="spellEnd"/>
      <w:r w:rsidRPr="00CD22CB">
        <w:rPr>
          <w:rFonts w:ascii="Arial" w:hAnsi="Arial" w:cs="Arial"/>
          <w:color w:val="244A90"/>
        </w:rPr>
        <w:t xml:space="preserve"> Miroslava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Macháčková 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2021   úsek: 0038  KLINIKA KOŽNÍ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Macháčková 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Burešová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20.10.2022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2101   úsek: 7210  VT ONKOLOGICKÁ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Podlasová</w:t>
      </w:r>
      <w:proofErr w:type="spellEnd"/>
      <w:r w:rsidRPr="00CD22CB">
        <w:rPr>
          <w:rFonts w:ascii="Arial" w:hAnsi="Arial" w:cs="Arial"/>
          <w:color w:val="244A90"/>
        </w:rPr>
        <w:t xml:space="preserve"> Silvie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2101   úsek: 0429  ONKOLOGICKÁ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Stejskalová Lucie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2103   úsek: 0463  ONKOLOGICKÁ KLINIKA NOR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Arelýová Zuzana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2111   úsek: 0218  ONKOLOGICKÁ KLINIKA ODD.42 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Krátká Lenka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2112   úsek: 0219  ONKOLOGICKÁ KLINIKA ODD.42 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Ptačovská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2121   úsek: 0244  ONKOLOGICKÁ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Harabišová</w:t>
      </w:r>
      <w:proofErr w:type="spellEnd"/>
      <w:r w:rsidRPr="00CD22CB">
        <w:rPr>
          <w:rFonts w:ascii="Arial" w:hAnsi="Arial" w:cs="Arial"/>
          <w:color w:val="244A90"/>
        </w:rPr>
        <w:t xml:space="preserve">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2151   úsek: 0276  ONKOLOGICKÁ KLINIKA OZAŘOVNA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Šinclová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2152   úsek: 0465  ONKOLOGIE RADIAČNÍ-BRACHYTER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Lexová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2176   úsek: 0526  IROP NÁVAZNÁ PÉČE ONKOL (</w:t>
      </w:r>
      <w:proofErr w:type="gramStart"/>
      <w:r w:rsidRPr="00CD22CB">
        <w:rPr>
          <w:rFonts w:ascii="Arial" w:hAnsi="Arial" w:cs="Arial"/>
          <w:color w:val="244A90"/>
        </w:rPr>
        <w:t>42A</w:t>
      </w:r>
      <w:proofErr w:type="gramEnd"/>
      <w:r w:rsidRPr="00CD22CB">
        <w:rPr>
          <w:rFonts w:ascii="Arial" w:hAnsi="Arial" w:cs="Arial"/>
          <w:color w:val="244A90"/>
        </w:rPr>
        <w:t>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Krátká Lenka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2176   úsek: 0527  IROP NÁVAZNÁ PÉČE ONKOL (</w:t>
      </w:r>
      <w:proofErr w:type="gramStart"/>
      <w:r w:rsidRPr="00CD22CB">
        <w:rPr>
          <w:rFonts w:ascii="Arial" w:hAnsi="Arial" w:cs="Arial"/>
          <w:color w:val="244A90"/>
        </w:rPr>
        <w:t>42B</w:t>
      </w:r>
      <w:proofErr w:type="gramEnd"/>
      <w:r w:rsidRPr="00CD22CB">
        <w:rPr>
          <w:rFonts w:ascii="Arial" w:hAnsi="Arial" w:cs="Arial"/>
          <w:color w:val="244A90"/>
        </w:rPr>
        <w:t>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Ročková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Ptačovská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2201   úsek: 0271  KLINIKA NUKLEÁRNÍ MED.VÝUKA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Konečná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</w:t>
      </w:r>
      <w:r w:rsidR="004C4226" w:rsidRPr="00CD22CB">
        <w:rPr>
          <w:rFonts w:ascii="Arial" w:hAnsi="Arial" w:cs="Arial"/>
          <w:color w:val="244A90"/>
        </w:rPr>
        <w:t xml:space="preserve"> 17</w:t>
      </w:r>
      <w:r w:rsidRPr="00CD22CB">
        <w:rPr>
          <w:rFonts w:ascii="Arial" w:hAnsi="Arial" w:cs="Arial"/>
          <w:color w:val="244A90"/>
        </w:rPr>
        <w:t>.1</w:t>
      </w:r>
      <w:r w:rsidR="004C4226" w:rsidRPr="00CD22CB">
        <w:rPr>
          <w:rFonts w:ascii="Arial" w:hAnsi="Arial" w:cs="Arial"/>
          <w:color w:val="244A90"/>
        </w:rPr>
        <w:t>0</w:t>
      </w:r>
      <w:r w:rsidRPr="00CD22CB">
        <w:rPr>
          <w:rFonts w:ascii="Arial" w:hAnsi="Arial" w:cs="Arial"/>
          <w:color w:val="244A90"/>
        </w:rPr>
        <w:t xml:space="preserve">.2022  -  </w:t>
      </w:r>
      <w:r w:rsidR="004C4226" w:rsidRPr="00CD22CB">
        <w:rPr>
          <w:rFonts w:ascii="Arial" w:hAnsi="Arial" w:cs="Arial"/>
          <w:color w:val="244A90"/>
        </w:rPr>
        <w:t>19</w:t>
      </w:r>
      <w:r w:rsidRPr="00CD22CB">
        <w:rPr>
          <w:rFonts w:ascii="Arial" w:hAnsi="Arial" w:cs="Arial"/>
          <w:color w:val="244A90"/>
        </w:rPr>
        <w:t>.1</w:t>
      </w:r>
      <w:r w:rsidR="004C4226" w:rsidRPr="00CD22CB">
        <w:rPr>
          <w:rFonts w:ascii="Arial" w:hAnsi="Arial" w:cs="Arial"/>
          <w:color w:val="244A90"/>
        </w:rPr>
        <w:t>0</w:t>
      </w:r>
      <w:r w:rsidRPr="00CD22CB">
        <w:rPr>
          <w:rFonts w:ascii="Arial" w:hAnsi="Arial" w:cs="Arial"/>
          <w:color w:val="244A90"/>
        </w:rPr>
        <w:t>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2201   úsek: 0407  KLINIKA NUKLEÁRNÍ MED.VEDENÍ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Konečná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2201   úsek: 7220  VT KLINIKA NUKLEÁRNÍ MEDICÍNY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Konečná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2202   úsek: 0577  KNM: REACT </w:t>
      </w:r>
      <w:proofErr w:type="gramStart"/>
      <w:r w:rsidRPr="00CD22CB">
        <w:rPr>
          <w:rFonts w:ascii="Arial" w:hAnsi="Arial" w:cs="Arial"/>
          <w:color w:val="244A90"/>
        </w:rPr>
        <w:t>EU - B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Bc. Vybíral Petr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2211   úsek: 0175  KLINIKA NUKLEÁRNÍ MED.ODD.40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Kolářová Alžběta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2221   úsek: 0162  KLINIKA NUKLEÁRNÍ MED.AMBULANCE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Zatloukal Radim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2221   úsek: 0178  KLINIKA NUKLEÁRNÍ MED.DOZIMETR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Fr</w:t>
      </w:r>
      <w:r w:rsidR="004F042F" w:rsidRPr="00CD22CB">
        <w:rPr>
          <w:rFonts w:ascii="Arial" w:hAnsi="Arial" w:cs="Arial"/>
          <w:color w:val="244A90"/>
        </w:rPr>
        <w:t>ö</w:t>
      </w:r>
      <w:r w:rsidRPr="00CD22CB">
        <w:rPr>
          <w:rFonts w:ascii="Arial" w:hAnsi="Arial" w:cs="Arial"/>
          <w:color w:val="244A90"/>
        </w:rPr>
        <w:t>mel</w:t>
      </w:r>
      <w:proofErr w:type="spellEnd"/>
      <w:r w:rsidRPr="00CD22CB">
        <w:rPr>
          <w:rFonts w:ascii="Arial" w:hAnsi="Arial" w:cs="Arial"/>
          <w:color w:val="244A90"/>
        </w:rPr>
        <w:t xml:space="preserve"> Milan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2241   úsek: 0176  KLINIKA NUKLEÁRNÍ MED.LABOR.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Blahová Eva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2251   úsek: 0095  KLINIKA NUKL. MED.PRAC.PET/CT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Bc. Horalík Jiří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Veselá Olga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</w:t>
      </w:r>
      <w:r w:rsidR="004C4226" w:rsidRPr="00CD22CB">
        <w:rPr>
          <w:rFonts w:ascii="Arial" w:hAnsi="Arial" w:cs="Arial"/>
          <w:color w:val="244A90"/>
        </w:rPr>
        <w:t xml:space="preserve"> 17.10.2022  -  19.10.2022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2401   úsek: 0111  KLINIKA ZUB.LÉK.VEDENÍ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Svobodová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2401   úsek: 7240  VT KLINIKA ZUBNÍHO LÉKAŘSTVÍ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Křížková Zuzana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2421   úsek: 0141  KLINIKA ZUB.LÉK.PARODONTOLOGIE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Fialová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2421   úsek: 0155  KLINIKA ZUB.LÉK.SPRÁVCE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Toman Luděk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2421   úsek: 0140  KLINIKA ZUB.LÉK.KONZERVAČNÍ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Balintová</w:t>
      </w:r>
      <w:proofErr w:type="spellEnd"/>
      <w:r w:rsidRPr="00CD22CB">
        <w:rPr>
          <w:rFonts w:ascii="Arial" w:hAnsi="Arial" w:cs="Arial"/>
          <w:color w:val="244A90"/>
        </w:rPr>
        <w:t xml:space="preserve"> Marie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2421   úsek: 0156  KLINIKA ZUB.LÉK.PROPEDEUTIKA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Svobodová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2421   úsek: 0142  KLINIKA ZUB.LÉK.PROTETIKA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Tyčová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2421   úsek: 0143  KLINIKA ZUB.LÉK.ORTODONCIE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Uvízlová Dana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2421   úsek: 0191  KLINIKA ZUB.LÉK. DĚTSKÉ ODD.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Mrázková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2441   úsek: 0149  KLINIKA ZUB.LÉK.LABORATOŘ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Hlobilová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Posypanková Dáša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2501   úsek: 0148  KLINIKA ÚČOCH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Špirochová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2501   úsek: 0402  KLINIKA ÚČOCH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Špirochová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2501   úsek: 7250  VT KLINIKA ÚČOCH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Špirochová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2511   úsek: 0147  KLINIKA ÚČOCH ODD.33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Fischerová Marie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2521   úsek: 0146  KLINIKA ÚČOCH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Horáčková Radmila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2522   úsek: 0403  KLINIKA ÚČOCH LPS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Sedláková Hedvika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2562   úsek: 0145  KLINIKA ÚČOCH OPERAČNÍ SÁL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Špirochová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2576   úsek: 0528  IROP NÁVAZNÁ PÉČE KLINIKA ÚČOCH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Ošťádalová Irena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Fischerová Marie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2601   úsek: 0441  ODDĚLENÍ REHABILITACE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Stacho Jiří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Járová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2601   úsek: 7260  VT ODDĚLENÍ REHABILITACE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Stacho Jiří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Járová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2611   úsek: 0272  ODDĚLENÍ REHABILITACE- ODD. 44,45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Stacho Jiří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Járová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2622   úsek: 0396  ODDĚLENÍ REHABILITACE KINEZIOLOGIE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6E0C78" w:rsidRPr="00CD22CB">
        <w:rPr>
          <w:rFonts w:ascii="Arial" w:hAnsi="Arial" w:cs="Arial"/>
          <w:color w:val="244A90"/>
        </w:rPr>
        <w:t xml:space="preserve"> M</w:t>
      </w:r>
      <w:r w:rsidRPr="00CD22CB">
        <w:rPr>
          <w:rFonts w:ascii="Arial" w:hAnsi="Arial" w:cs="Arial"/>
          <w:color w:val="244A90"/>
        </w:rPr>
        <w:t>gr. Stacho Jiří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6E0C78" w:rsidRPr="00CD22CB">
        <w:rPr>
          <w:rFonts w:ascii="Arial" w:hAnsi="Arial" w:cs="Arial"/>
          <w:color w:val="244A90"/>
        </w:rPr>
        <w:t>Mgr. Měrková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2622   úsek: 0062  ODDĚLENÍ REHABILITACE AMB.RHC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Stacho Jiří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Němcová Lucie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2701   úsek: 7270  VT KLINIKA TVL A KARD.REHABILITACE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Sekaninová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Imrichová Barbora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11.11.2022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2721   úsek: 0164  KLINIKA TVL A KARD.REH.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Sekaninová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Imrichová Barbora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11.11.2022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2723   úsek: 0509  KLINIKA TVL-AMB. AKUPUNKTURA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Sekaninová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Imrichová Barbora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11.11.2022  -  11.11.2022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2801   úsek: 0422  ÚSTAV LÉK.GENETIKY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Streitová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Drgová Vladimíra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2801   úsek: 0423  ÚSTAV LÉK.GENETIKY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Streitová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Drgová Vladimíra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2801   úsek: 7280  VT ÚSTAV LÉKAŘSKÉ GENETIKY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Streitová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Drgová Vladimíra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2821   úsek: 0260  ÚSTAV LÉKAŘSKÉ GENETIKY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Drgová Vladimíra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Streitová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2841   úsek: 0424  ÚSTAV LÉK.GENETIKY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Streitová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Křepská</w:t>
      </w:r>
      <w:proofErr w:type="spellEnd"/>
      <w:r w:rsidRPr="00CD22CB">
        <w:rPr>
          <w:rFonts w:ascii="Arial" w:hAnsi="Arial" w:cs="Arial"/>
          <w:color w:val="244A90"/>
        </w:rPr>
        <w:t xml:space="preserve">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2879   úsek: 0570  GEN: REACT </w:t>
      </w:r>
      <w:proofErr w:type="gramStart"/>
      <w:r w:rsidRPr="00CD22CB">
        <w:rPr>
          <w:rFonts w:ascii="Arial" w:hAnsi="Arial" w:cs="Arial"/>
          <w:color w:val="244A90"/>
        </w:rPr>
        <w:t>EU - C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Streitová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Křepská</w:t>
      </w:r>
      <w:proofErr w:type="spellEnd"/>
      <w:r w:rsidRPr="00CD22CB">
        <w:rPr>
          <w:rFonts w:ascii="Arial" w:hAnsi="Arial" w:cs="Arial"/>
          <w:color w:val="244A90"/>
        </w:rPr>
        <w:t xml:space="preserve">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2901   úsek: 7290  VT ODD PLAST. A ESTET.CHIRURGIE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Šilhánková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Hatalová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2921   úsek: 0302  ODD.PLAST.A ESTET.CHIR.ODD.49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Šilhánková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Hatalová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2921   úsek: 0303  ODD.PLAST.A ESTET.CHIR.AMBULANCE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Hatalová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Francová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2962   úsek: 0182  ODD.PLAST.A ESTET.CHIR.SÁLEK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Hatalová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Šilhánková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3001   úsek: 0431  2IK A </w:t>
      </w:r>
      <w:proofErr w:type="gramStart"/>
      <w:r w:rsidRPr="00CD22CB">
        <w:rPr>
          <w:rFonts w:ascii="Arial" w:hAnsi="Arial" w:cs="Arial"/>
          <w:color w:val="244A90"/>
        </w:rPr>
        <w:t>GER - VÝUKA</w:t>
      </w:r>
      <w:proofErr w:type="gramEnd"/>
      <w:r w:rsidRPr="00CD22CB">
        <w:rPr>
          <w:rFonts w:ascii="Arial" w:hAnsi="Arial" w:cs="Arial"/>
          <w:color w:val="244A90"/>
        </w:rPr>
        <w:t xml:space="preserve"> GERIATRIE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Danielová Libuše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C06C83" w:rsidRPr="00CD22CB">
        <w:rPr>
          <w:rFonts w:ascii="Arial" w:hAnsi="Arial" w:cs="Arial"/>
          <w:color w:val="244A90"/>
        </w:rPr>
        <w:t>Michalíková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3001   úsek: 7300  VT 2IK A GER (GER)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Přecechtělová Karolína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Danielová Libuše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3001   úsek: 0430  2IK A </w:t>
      </w:r>
      <w:proofErr w:type="gramStart"/>
      <w:r w:rsidRPr="00CD22CB">
        <w:rPr>
          <w:rFonts w:ascii="Arial" w:hAnsi="Arial" w:cs="Arial"/>
          <w:color w:val="244A90"/>
        </w:rPr>
        <w:t>GER - VEDENÍ</w:t>
      </w:r>
      <w:proofErr w:type="gramEnd"/>
      <w:r w:rsidRPr="00CD22CB">
        <w:rPr>
          <w:rFonts w:ascii="Arial" w:hAnsi="Arial" w:cs="Arial"/>
          <w:color w:val="244A90"/>
        </w:rPr>
        <w:t xml:space="preserve"> GERIATRIE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Danielová Libuše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Přecechtělová Karolína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3011   úsek: 0268  2IK A GER - ODD.46 (GER)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Danielová Libuše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Sekaninová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3012   úsek: 0513  2IK A GER - ODD.48 (GER)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Danielová Libuše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Fišerová Lucie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3021   úsek: 0273  2IK A GER -  AMBULANCE (GER)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Fišerová Lucie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Danielová Libuše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3101   úsek: 0412  TRAUMATOLOGICKÁ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Žáková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3101   úsek: 7310  VT TRAUMATOLOGICKÁ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Zatloukalová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3111   úsek: 0452  TRAUMATOLOGICKÁ KLINIKA COS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Konevičová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3111   úsek: 0026  TRAUMATOLOGICKÁ KLINIKA ODD.27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Konevičová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3121   úsek: 0018  TRAUMATOLOGICKÁ KLINIKA SÁDROVNA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3F130C" w:rsidRPr="00CD22CB">
        <w:rPr>
          <w:rFonts w:ascii="Arial" w:hAnsi="Arial" w:cs="Arial"/>
          <w:color w:val="244A90"/>
        </w:rPr>
        <w:t>Tomečková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3121   úsek: 0299  TRAUMATOLOGICKÁ KLINIKA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Tomečková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3131   úsek: 0102  TRAUMATOLOGICKÁ KLINIKA JIP27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Konevičová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3176   úsek: 0529  IROP NÁVAZNÁ PÉČE TRAUMATOLOGIE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Rábová Stanislava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Konevičová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3201   úsek: 0404  HOK VEDENÍ KLINICK.PRACOVIŠTĚ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Lišková Leona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3201   úsek: 7320  VT HEMATO-ONKOLOGICKÁ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Lišková Leona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3201   úsek: 7321  VT LABORATOŘE HOK 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Kadlecová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Sečkařová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3201   úsek: 7322  VT LABORATOŘE HOK TZP3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Kadlecová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Vrbová Olga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3201   úsek: 7323  VT AMBULANCE HOK P3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Hájková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3211   úsek: 0328  HOK LŮŽKOVÉ ODD. </w:t>
      </w:r>
      <w:proofErr w:type="gramStart"/>
      <w:r w:rsidRPr="00CD22CB">
        <w:rPr>
          <w:rFonts w:ascii="Arial" w:hAnsi="Arial" w:cs="Arial"/>
          <w:color w:val="244A90"/>
        </w:rPr>
        <w:t>5A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Vánská Petra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3221   úsek: 0130  HOK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Hájková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3231   úsek: 0329  HOK ODD.5 B JIP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Látalová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3232   úsek: 0032  HOK TRANSPLANTAČNÍ JEDNOTKA </w:t>
      </w:r>
      <w:proofErr w:type="gramStart"/>
      <w:r w:rsidRPr="00CD22CB">
        <w:rPr>
          <w:rFonts w:ascii="Arial" w:hAnsi="Arial" w:cs="Arial"/>
          <w:color w:val="244A90"/>
        </w:rPr>
        <w:t>5C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Vítková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3241   úsek: 0212  </w:t>
      </w:r>
      <w:proofErr w:type="gramStart"/>
      <w:r w:rsidRPr="00CD22CB">
        <w:rPr>
          <w:rFonts w:ascii="Arial" w:hAnsi="Arial" w:cs="Arial"/>
          <w:color w:val="244A90"/>
        </w:rPr>
        <w:t>HOK - LABORATOŘ</w:t>
      </w:r>
      <w:proofErr w:type="gramEnd"/>
      <w:r w:rsidRPr="00CD22CB">
        <w:rPr>
          <w:rFonts w:ascii="Arial" w:hAnsi="Arial" w:cs="Arial"/>
          <w:color w:val="244A90"/>
        </w:rPr>
        <w:t xml:space="preserve"> TÚ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Kadlecová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Prekopová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3241   úsek: 0343  HOK LABORATOŘ TZP3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Kadlecová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Vrbová Olga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3241   úsek: 0002  HOK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Kadlecová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Sečkařová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3242   úsek: 0486  HOK TKÁŇOVÁ BANKA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Kadlecová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Dohnal Jan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3276   úsek: 0530  IROP NÁVAZNÁ PÉČE HOK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Látalová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3279   úsek: 0569  HOK: REACT </w:t>
      </w:r>
      <w:proofErr w:type="gramStart"/>
      <w:r w:rsidRPr="00CD22CB">
        <w:rPr>
          <w:rFonts w:ascii="Arial" w:hAnsi="Arial" w:cs="Arial"/>
          <w:color w:val="244A90"/>
        </w:rPr>
        <w:t>EU - C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Labudíková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Sečkařová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3301   úsek: 7331  VT LDMP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Jindrová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doc. RNDr. </w:t>
      </w:r>
      <w:proofErr w:type="spellStart"/>
      <w:r w:rsidRPr="00CD22CB">
        <w:rPr>
          <w:rFonts w:ascii="Arial" w:hAnsi="Arial" w:cs="Arial"/>
          <w:color w:val="244A90"/>
        </w:rPr>
        <w:t>Friedecký</w:t>
      </w:r>
      <w:proofErr w:type="spellEnd"/>
      <w:r w:rsidRPr="00CD22CB">
        <w:rPr>
          <w:rFonts w:ascii="Arial" w:hAnsi="Arial" w:cs="Arial"/>
          <w:color w:val="244A90"/>
        </w:rPr>
        <w:t xml:space="preserve"> David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3301   úsek: 7330  VT ODDĚL.KLIN.BIOCHEMIE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Jindrová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Mgr. </w:t>
      </w:r>
      <w:proofErr w:type="spellStart"/>
      <w:r w:rsidRPr="00CD22CB">
        <w:rPr>
          <w:rFonts w:ascii="Arial" w:hAnsi="Arial" w:cs="Arial"/>
          <w:color w:val="244A90"/>
        </w:rPr>
        <w:t>Gardlo</w:t>
      </w:r>
      <w:proofErr w:type="spellEnd"/>
      <w:r w:rsidRPr="00CD22CB">
        <w:rPr>
          <w:rFonts w:ascii="Arial" w:hAnsi="Arial" w:cs="Arial"/>
          <w:color w:val="244A90"/>
        </w:rPr>
        <w:t xml:space="preserve"> Alžběta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3341   úsek: 0243  OKB CENTRÁLNÍ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Jindrová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Novosadová Alžběta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3342   úsek: 0001  OKB LABORATOŘ DMP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Jindrová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Semeniuk Tadeáš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3379   úsek: 0574  OKB: REACT </w:t>
      </w:r>
      <w:proofErr w:type="gramStart"/>
      <w:r w:rsidRPr="00CD22CB">
        <w:rPr>
          <w:rFonts w:ascii="Arial" w:hAnsi="Arial" w:cs="Arial"/>
          <w:color w:val="244A90"/>
        </w:rPr>
        <w:t>EU - C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Jindrová Hana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Novosadová Alžběta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3401   úsek: 0184  RTG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Bryjová</w:t>
      </w:r>
      <w:proofErr w:type="spellEnd"/>
      <w:r w:rsidRPr="00CD22CB">
        <w:rPr>
          <w:rFonts w:ascii="Arial" w:hAnsi="Arial" w:cs="Arial"/>
          <w:color w:val="244A90"/>
        </w:rPr>
        <w:t xml:space="preserve">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3401   úsek: 0078  RTG KLINIKA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Tamásfi</w:t>
      </w:r>
      <w:proofErr w:type="spellEnd"/>
      <w:r w:rsidRPr="00CD22CB">
        <w:rPr>
          <w:rFonts w:ascii="Arial" w:hAnsi="Arial" w:cs="Arial"/>
          <w:color w:val="244A90"/>
        </w:rPr>
        <w:t xml:space="preserve"> Kamila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3401   úsek: 7340  VT RADIOLOGICKÁ 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Helekalová</w:t>
      </w:r>
      <w:proofErr w:type="spellEnd"/>
      <w:r w:rsidRPr="00CD22CB">
        <w:rPr>
          <w:rFonts w:ascii="Arial" w:hAnsi="Arial" w:cs="Arial"/>
          <w:color w:val="244A90"/>
        </w:rPr>
        <w:t xml:space="preserve">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3451   úsek: 0426  RTG KLINIKA MAGNETICKÁ REZONANCE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Bělašková</w:t>
      </w:r>
      <w:proofErr w:type="spellEnd"/>
      <w:r w:rsidRPr="00CD22CB">
        <w:rPr>
          <w:rFonts w:ascii="Arial" w:hAnsi="Arial" w:cs="Arial"/>
          <w:color w:val="244A90"/>
        </w:rPr>
        <w:t xml:space="preserve">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3451   úsek: 0190  RTG KLINIKA POČ.TOMOGRAF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Helekalová</w:t>
      </w:r>
      <w:proofErr w:type="spellEnd"/>
      <w:r w:rsidRPr="00CD22CB">
        <w:rPr>
          <w:rFonts w:ascii="Arial" w:hAnsi="Arial" w:cs="Arial"/>
          <w:color w:val="244A90"/>
        </w:rPr>
        <w:t xml:space="preserve">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3451   úsek: 0139  RTG KLINIKA CENTRÁLNÍ RTG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Pluskal</w:t>
      </w:r>
      <w:proofErr w:type="spellEnd"/>
      <w:r w:rsidRPr="00CD22CB">
        <w:rPr>
          <w:rFonts w:ascii="Arial" w:hAnsi="Arial" w:cs="Arial"/>
          <w:color w:val="244A90"/>
        </w:rPr>
        <w:t xml:space="preserve"> Radek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3452   úsek: 0281  RTG KLINIKA ONKOLOGIE II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Kvapilová Jitka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3452   úsek: 0157  RTG KUČOCH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Gruntová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3452   úsek: 0256  RTG KLINIKA DĚTSKÁ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Švecová Vladislava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3452   úsek: 0279  RTG KLINIKA MAMOGRAFIE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Šesták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3452   úsek: 0110  RTG KLINIKA ORTOPEDIE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Venháčová</w:t>
      </w:r>
      <w:proofErr w:type="spellEnd"/>
      <w:r w:rsidRPr="00CD22CB">
        <w:rPr>
          <w:rFonts w:ascii="Arial" w:hAnsi="Arial" w:cs="Arial"/>
          <w:color w:val="244A90"/>
        </w:rPr>
        <w:t xml:space="preserve"> Kateřina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3452   úsek: 0199  IISSP RTG KLINIKA ORTOPEDIE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Venháčová</w:t>
      </w:r>
      <w:proofErr w:type="spellEnd"/>
      <w:r w:rsidRPr="00CD22CB">
        <w:rPr>
          <w:rFonts w:ascii="Arial" w:hAnsi="Arial" w:cs="Arial"/>
          <w:color w:val="244A90"/>
        </w:rPr>
        <w:t xml:space="preserve"> Kateřina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3471   úsek: 0427  RTG KLINIKA INTER.RAD.ANGIOGRA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Vávra Tomáš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3473   úsek: 0564  IROP PERINATOLOGIE (RTG)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Helekalová</w:t>
      </w:r>
      <w:proofErr w:type="spellEnd"/>
      <w:r w:rsidRPr="00CD22CB">
        <w:rPr>
          <w:rFonts w:ascii="Arial" w:hAnsi="Arial" w:cs="Arial"/>
          <w:color w:val="244A90"/>
        </w:rPr>
        <w:t xml:space="preserve">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3476   úsek: 0531  IROP NÁVAZNÁ PÉČE RTG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Helekalová</w:t>
      </w:r>
      <w:proofErr w:type="spellEnd"/>
      <w:r w:rsidRPr="00CD22CB">
        <w:rPr>
          <w:rFonts w:ascii="Arial" w:hAnsi="Arial" w:cs="Arial"/>
          <w:color w:val="244A90"/>
        </w:rPr>
        <w:t xml:space="preserve">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3492   úsek: 0576  RTG: REACT </w:t>
      </w:r>
      <w:proofErr w:type="gramStart"/>
      <w:r w:rsidRPr="00CD22CB">
        <w:rPr>
          <w:rFonts w:ascii="Arial" w:hAnsi="Arial" w:cs="Arial"/>
          <w:color w:val="244A90"/>
        </w:rPr>
        <w:t>EU - A2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Bc. </w:t>
      </w:r>
      <w:proofErr w:type="spellStart"/>
      <w:r w:rsidRPr="00CD22CB">
        <w:rPr>
          <w:rFonts w:ascii="Arial" w:hAnsi="Arial" w:cs="Arial"/>
          <w:color w:val="244A90"/>
        </w:rPr>
        <w:t>Helekalová</w:t>
      </w:r>
      <w:proofErr w:type="spellEnd"/>
      <w:r w:rsidRPr="00CD22CB">
        <w:rPr>
          <w:rFonts w:ascii="Arial" w:hAnsi="Arial" w:cs="Arial"/>
          <w:color w:val="244A90"/>
        </w:rPr>
        <w:t xml:space="preserve">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Skácelová Lada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3501   úsek: 7350  VT TRANSFUZNÍ ODDĚLENÍ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="005D045D">
        <w:rPr>
          <w:rFonts w:ascii="Arial" w:hAnsi="Arial" w:cs="Arial"/>
          <w:color w:val="244A90"/>
        </w:rPr>
        <w:t>Kotůlková</w:t>
      </w:r>
      <w:proofErr w:type="spellEnd"/>
      <w:r w:rsidR="005D045D">
        <w:rPr>
          <w:rFonts w:ascii="Arial" w:hAnsi="Arial" w:cs="Arial"/>
          <w:color w:val="244A90"/>
        </w:rPr>
        <w:t xml:space="preserve"> Nikol</w:t>
      </w:r>
      <w:bookmarkStart w:id="0" w:name="_GoBack"/>
      <w:bookmarkEnd w:id="0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3501   úsek: 0007  TRANSFUZNÍ ODDĚLENÍ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Galeková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3503   úsek: 0340  KRIZOVÁ PŘIPRAVENOST (</w:t>
      </w:r>
      <w:proofErr w:type="spellStart"/>
      <w:r w:rsidRPr="00CD22CB">
        <w:rPr>
          <w:rFonts w:ascii="Arial" w:hAnsi="Arial" w:cs="Arial"/>
          <w:color w:val="244A90"/>
        </w:rPr>
        <w:t>transf</w:t>
      </w:r>
      <w:proofErr w:type="spellEnd"/>
      <w:r w:rsidRPr="00CD22CB">
        <w:rPr>
          <w:rFonts w:ascii="Arial" w:hAnsi="Arial" w:cs="Arial"/>
          <w:color w:val="244A90"/>
        </w:rPr>
        <w:t>.)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Válková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3541   úsek: 0326  TRANSFUZNÍ ODDĚLENÍ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Vodičková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3579   úsek: 0572  TO: REACT </w:t>
      </w:r>
      <w:proofErr w:type="gramStart"/>
      <w:r w:rsidRPr="00CD22CB">
        <w:rPr>
          <w:rFonts w:ascii="Arial" w:hAnsi="Arial" w:cs="Arial"/>
          <w:color w:val="244A90"/>
        </w:rPr>
        <w:t>EU - C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Vodičková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3590   úsek: 0325  TRANSFUZNÍ ODDĚLENÍ ODBĚRY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Vodičková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3590   úsek: 0445  TRANSFUZNÍ ODDĚLENÍ VÝROBA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Vodičková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3590   úsek: 0446  TRANSFUZNÍ ODDĚLENÍ ODBĚRY DM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Válková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3590   úsek: 0444  TRANSFUZNÍ ODDĚLENÍ SVLS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Fedorco Michaela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Galeková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21.10.2022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3621   úsek: 0384  ODD.KLINICKÉ LOGOPEDIE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Dubová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Bartlová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3621   úsek: 7360  VT ODDĚLENÍ KLINICKÉ LOGOPEDIE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Dubová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Bartlová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3741   úsek: 0152  ÚSTAV PATOLOGIE PITEVNA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Srovnalová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Typnerová Gita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15.11.2022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3741   úsek: 0154  ÚSTAV PATOLOGIE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Srovnalová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Kytlicová Miroslava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15.11.2022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3741   úsek: 7370  VT ÚSTAV PATOLOGIE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Srovnalová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Kytlicová Miroslava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15.11.2022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3779   úsek: 0573  PATOL: REACT </w:t>
      </w:r>
      <w:proofErr w:type="gramStart"/>
      <w:r w:rsidRPr="00CD22CB">
        <w:rPr>
          <w:rFonts w:ascii="Arial" w:hAnsi="Arial" w:cs="Arial"/>
          <w:color w:val="244A90"/>
        </w:rPr>
        <w:t>EU - C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Srovnalová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Kytlicová Miroslava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15.11.2022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3841   úsek: 0230  ÚSTAV SOUDNÍHO LÉKAŘSTVÍ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Iliadisová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Pokorná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3841   úsek: 7380  VT ÚSTAV SOUDNÍHO LÉKAŘSTVÍ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Iliadisová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Horecká Simona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3921   úsek: 0262  ODD.KLINICKÉ PSYCHOLOGIE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Švecová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Kubíček Zdenek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3921   úsek: 7390  VT ODDĚLENÍ KLINICKÉ PSYCHOLOGIE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Kubíček Zdenek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Švecová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4041   úsek: 0151  ÚSTAV MIKROBIOLOGIE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Suchomelová Marcela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Gottwaldová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4041   úsek: 7400  VT ÚSTAV MIKROBIOLOGIE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Suchomelová Marcela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Gottwaldová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 xml:space="preserve">středisko evidenční: 4079   úsek: 0568  MIKRO: REACT </w:t>
      </w:r>
      <w:proofErr w:type="gramStart"/>
      <w:r w:rsidRPr="00CD22CB">
        <w:rPr>
          <w:rFonts w:ascii="Arial" w:hAnsi="Arial" w:cs="Arial"/>
          <w:color w:val="244A90"/>
        </w:rPr>
        <w:t>EU - C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Suchomelová Marcela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Gottwaldová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4141   úsek: 0493  ÚSTAV IMUNOLOGIE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Lukešová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Bartová Radmila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091891" w:rsidRPr="00CD22CB">
        <w:rPr>
          <w:rFonts w:ascii="Arial" w:hAnsi="Arial" w:cs="Arial"/>
          <w:color w:val="244A90"/>
        </w:rPr>
        <w:t>16</w:t>
      </w:r>
      <w:r w:rsidRPr="00CD22CB">
        <w:rPr>
          <w:rFonts w:ascii="Arial" w:hAnsi="Arial" w:cs="Arial"/>
          <w:color w:val="244A90"/>
        </w:rPr>
        <w:t>.1</w:t>
      </w:r>
      <w:r w:rsidR="00091891" w:rsidRPr="00CD22CB">
        <w:rPr>
          <w:rFonts w:ascii="Arial" w:hAnsi="Arial" w:cs="Arial"/>
          <w:color w:val="244A90"/>
        </w:rPr>
        <w:t>1</w:t>
      </w:r>
      <w:r w:rsidRPr="00CD22CB">
        <w:rPr>
          <w:rFonts w:ascii="Arial" w:hAnsi="Arial" w:cs="Arial"/>
          <w:color w:val="244A90"/>
        </w:rPr>
        <w:t xml:space="preserve">.2022  -  </w:t>
      </w:r>
      <w:r w:rsidR="00091891" w:rsidRPr="00CD22CB">
        <w:rPr>
          <w:rFonts w:ascii="Arial" w:hAnsi="Arial" w:cs="Arial"/>
          <w:color w:val="244A90"/>
        </w:rPr>
        <w:t>16</w:t>
      </w:r>
      <w:r w:rsidRPr="00CD22CB">
        <w:rPr>
          <w:rFonts w:ascii="Arial" w:hAnsi="Arial" w:cs="Arial"/>
          <w:color w:val="244A90"/>
        </w:rPr>
        <w:t>.1</w:t>
      </w:r>
      <w:r w:rsidR="00091891" w:rsidRPr="00CD22CB">
        <w:rPr>
          <w:rFonts w:ascii="Arial" w:hAnsi="Arial" w:cs="Arial"/>
          <w:color w:val="244A90"/>
        </w:rPr>
        <w:t>1</w:t>
      </w:r>
      <w:r w:rsidRPr="00CD22CB">
        <w:rPr>
          <w:rFonts w:ascii="Arial" w:hAnsi="Arial" w:cs="Arial"/>
          <w:color w:val="244A90"/>
        </w:rPr>
        <w:t>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4141   úsek: 7411  VT TZP3 ÚSTAV IMUNOLOGIE LABORATOŘ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Lukešová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Bartová Radmila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1B5780" w:rsidRPr="00CD22CB">
        <w:rPr>
          <w:rFonts w:ascii="Arial" w:hAnsi="Arial" w:cs="Arial"/>
          <w:color w:val="244A90"/>
        </w:rPr>
        <w:t>16.11.2022  -  16.11.2022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4141   úsek: 0114  ÚSTAV IMUNOLOGIE-BIOTECHNOLOG.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Lukešová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Dudková Ilona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1B5780" w:rsidRPr="00CD22CB">
        <w:rPr>
          <w:rFonts w:ascii="Arial" w:hAnsi="Arial" w:cs="Arial"/>
          <w:color w:val="244A90"/>
        </w:rPr>
        <w:t>16.11.2022  -  16.11.2022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4141   úsek: 7410  VT ÚSTAV IMUNOLOGIE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Lukešová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Dudková Ilona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1B5780" w:rsidRPr="00CD22CB">
        <w:rPr>
          <w:rFonts w:ascii="Arial" w:hAnsi="Arial" w:cs="Arial"/>
          <w:color w:val="244A90"/>
        </w:rPr>
        <w:t>16.11.2022  -  16.11.2022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4141   úsek: 0092  ÚSTAV IMUNOLOGIE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Lukešová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Pastrniak Turečková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1B5780" w:rsidRPr="00CD22CB">
        <w:rPr>
          <w:rFonts w:ascii="Arial" w:hAnsi="Arial" w:cs="Arial"/>
          <w:color w:val="244A90"/>
        </w:rPr>
        <w:t>16.11.2022  -  16.11.2022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4179   úsek: 0571  IMUNO: REACT </w:t>
      </w:r>
      <w:proofErr w:type="gramStart"/>
      <w:r w:rsidRPr="00CD22CB">
        <w:rPr>
          <w:rFonts w:ascii="Arial" w:hAnsi="Arial" w:cs="Arial"/>
          <w:color w:val="244A90"/>
        </w:rPr>
        <w:t>EU - C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Lukešová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Pastrniak Turečková Jana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1B5780" w:rsidRPr="00CD22CB">
        <w:rPr>
          <w:rFonts w:ascii="Arial" w:hAnsi="Arial" w:cs="Arial"/>
          <w:color w:val="244A90"/>
        </w:rPr>
        <w:t>16.11.2022  -  16.11.2022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4398   úsek: 7430  VT ÚSTAV FARMAKOLOGIE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Nyklová Lucie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Šimková Karolína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15.11.2022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4398   úsek: 0319  ÚSTAV FARMAKOLOGIE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Šimková Karolína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Nyklová Lucie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15.11.2022  -  15.11.2022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4441   úsek: 7101  VT LEM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Mlčochová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Vrbková Jana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4441   úsek: 0229  LABORATOŘ EXPERIM. MEDICÍNY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Mlčochová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Janošťáková Anna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4443   úsek: 0267  LABORATOŘ KARDIOGENOMIKY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prof. MUDr. Petřek Martin CSc.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Straková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4443   úsek: 7371  VT LABORATOŘ KARDIOGENOMIKY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prof. MUDr. Petřek Martin CSc.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Straková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14.11.2022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4598   úsek: 0275  SOCIÁLNÍ ODDĚLENÍ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Balutová Dana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Látalová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4598   úsek: 7450  VT SOCIÁLNÍ ODDĚLENÍ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Balutová Dana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Látalová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4692   úsek: 0311  TRANSPLANTAČNÍ CENTRUM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Prchlová Růžena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Koblovská Romana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4692   úsek: 7460  VT TRANSPLANTAČNÍ CENTRUM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Prchlová Růžena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Koblovská Romana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4764   úsek: 0014  CENTRÁLNÍ OPERAČNÍ SÁLY I, II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Pospíšilová Vlasta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4764   úsek: 0016  CENTRÁLNÍ OPERAČNÍ SÁLY V,VI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Chytilová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4764   úsek: 0057  CENTRÁLNÍ OPERAČNÍ SÁLY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Chytilová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4764   úsek: 0177  CENTRÁLNÍ OPERAČNÍ SÁL II.CHIR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Nedbalová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4764   úsek: 0179  CENTRÁLNÍ OPERAČNÍ SÁL PLASTIKA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Klár Vychodilová Marta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4764   úsek: 0017  CENTRALNÍ OPERAČNÍ SÁLY V, VI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Táborská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4764   úsek: 7470  VT CENTRÁLNÍ OPERAČNÍ SÁLY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Král Jakub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4766   úsek: 0487  OPERAČNÍ SÁLY DĚTSKÉ CHIRURGIE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Maciuchová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4776   úsek: 0532  IROP NÁVAZNÁ PÉČE COS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Chytilová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4778   úsek: 0589  COSS: REACT EU-A1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Maciuchová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 xml:space="preserve">středisko evidenční: 4778   úsek: 0581  COSS: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Pospíšilová Vlasta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4778   úsek: 0588  COSS: REACT </w:t>
      </w:r>
      <w:proofErr w:type="gramStart"/>
      <w:r w:rsidRPr="00CD22CB">
        <w:rPr>
          <w:rFonts w:ascii="Arial" w:hAnsi="Arial" w:cs="Arial"/>
          <w:color w:val="244A90"/>
        </w:rPr>
        <w:t>EU - A</w:t>
      </w:r>
      <w:proofErr w:type="gramEnd"/>
      <w:r w:rsidRPr="00CD22CB">
        <w:rPr>
          <w:rFonts w:ascii="Arial" w:hAnsi="Arial" w:cs="Arial"/>
          <w:color w:val="244A90"/>
        </w:rPr>
        <w:t xml:space="preserve"> 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Táborská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4801   úsek: 0428  LÉKÁRNA VEDENÍ KLIN.PRACOVIŠTĚ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Šuterová</w:t>
      </w:r>
      <w:proofErr w:type="spellEnd"/>
      <w:r w:rsidRPr="00CD22CB">
        <w:rPr>
          <w:rFonts w:ascii="Arial" w:hAnsi="Arial" w:cs="Arial"/>
          <w:color w:val="244A90"/>
        </w:rPr>
        <w:t xml:space="preserve"> Kateřina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</w:t>
      </w:r>
      <w:r w:rsidRPr="00CD22CB">
        <w:rPr>
          <w:rFonts w:ascii="Arial" w:hAnsi="Arial" w:cs="Arial"/>
          <w:color w:val="244A90"/>
        </w:rPr>
        <w:t>.1</w:t>
      </w:r>
      <w:r w:rsidR="004C4226" w:rsidRPr="00CD22CB">
        <w:rPr>
          <w:rFonts w:ascii="Arial" w:hAnsi="Arial" w:cs="Arial"/>
          <w:color w:val="244A90"/>
        </w:rPr>
        <w:t>1</w:t>
      </w:r>
      <w:r w:rsidRPr="00CD22CB">
        <w:rPr>
          <w:rFonts w:ascii="Arial" w:hAnsi="Arial" w:cs="Arial"/>
          <w:color w:val="244A90"/>
        </w:rPr>
        <w:t xml:space="preserve">.2022  -  </w:t>
      </w:r>
      <w:r w:rsidR="004C4226" w:rsidRPr="00CD22CB">
        <w:rPr>
          <w:rFonts w:ascii="Arial" w:hAnsi="Arial" w:cs="Arial"/>
          <w:color w:val="244A90"/>
        </w:rPr>
        <w:t>08</w:t>
      </w:r>
      <w:r w:rsidRPr="00CD22CB">
        <w:rPr>
          <w:rFonts w:ascii="Arial" w:hAnsi="Arial" w:cs="Arial"/>
          <w:color w:val="244A90"/>
        </w:rPr>
        <w:t>.1</w:t>
      </w:r>
      <w:r w:rsidR="004C4226" w:rsidRPr="00CD22CB">
        <w:rPr>
          <w:rFonts w:ascii="Arial" w:hAnsi="Arial" w:cs="Arial"/>
          <w:color w:val="244A90"/>
        </w:rPr>
        <w:t>1</w:t>
      </w:r>
      <w:r w:rsidRPr="00CD22CB">
        <w:rPr>
          <w:rFonts w:ascii="Arial" w:hAnsi="Arial" w:cs="Arial"/>
          <w:color w:val="244A90"/>
        </w:rPr>
        <w:t>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4801   úsek: 7480  VT LÉKÁRNA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Jurdová</w:t>
      </w:r>
      <w:proofErr w:type="spellEnd"/>
      <w:r w:rsidRPr="00CD22CB">
        <w:rPr>
          <w:rFonts w:ascii="Arial" w:hAnsi="Arial" w:cs="Arial"/>
          <w:color w:val="244A90"/>
        </w:rPr>
        <w:t xml:space="preserve"> Květa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4802   úsek: 0226  LÉKÁRNA ODD.RECEPTURY A VÝDEJE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Pluskalová</w:t>
      </w:r>
      <w:proofErr w:type="spellEnd"/>
      <w:r w:rsidRPr="00CD22CB">
        <w:rPr>
          <w:rFonts w:ascii="Arial" w:hAnsi="Arial" w:cs="Arial"/>
          <w:color w:val="244A90"/>
        </w:rPr>
        <w:t xml:space="preserve">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4802   úsek: 0373  LÉKÁRNA-VÝDEJNA ZP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Vlková Alena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4804   úsek: 0383  </w:t>
      </w:r>
      <w:proofErr w:type="gramStart"/>
      <w:r w:rsidRPr="00CD22CB">
        <w:rPr>
          <w:rFonts w:ascii="Arial" w:hAnsi="Arial" w:cs="Arial"/>
          <w:color w:val="244A90"/>
        </w:rPr>
        <w:t>LÉKÁRNA - VÝDEJNA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4806   úsek: 0010  LÉKÁRNA F 7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Špundová Petra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4822   úsek: 0385  LÉKÁRNA-POHOTOVOST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4841   úsek: 0013  LÉKÁRNA ODD. ŘEDĚNÍ CYTOSTATIK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Johnová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4842   úsek: 0369  LÉKÁRNA PŘIPR.STERILNÍCH LÉKŮ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Ignácek</w:t>
      </w:r>
      <w:proofErr w:type="spellEnd"/>
      <w:r w:rsidRPr="00CD22CB">
        <w:rPr>
          <w:rFonts w:ascii="Arial" w:hAnsi="Arial" w:cs="Arial"/>
          <w:color w:val="244A90"/>
        </w:rPr>
        <w:t xml:space="preserve"> Tomáš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4843   úsek: 0456  LÉKÁRNA ODD.KONTROLY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Scholler</w:t>
      </w:r>
      <w:proofErr w:type="spellEnd"/>
      <w:r w:rsidRPr="00CD22CB">
        <w:rPr>
          <w:rFonts w:ascii="Arial" w:hAnsi="Arial" w:cs="Arial"/>
          <w:color w:val="244A90"/>
        </w:rPr>
        <w:t xml:space="preserve"> Martin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4843   úsek: 0284  LÉKÁRNA ODD.GALENIKY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Voldánová Lenka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4843   úsek: 0040  LÉKÁRNA ODD.PŔÍPRAVY LÉČIV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Špundová Petra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4844   úsek: 0505  LÉKÁRNA ODD. DIAGNOSTIK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Zábojníková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Nováková Eva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termín prvotní inventury     k 30. 9.2022                                 </w:t>
      </w:r>
      <w:r w:rsidR="004C4226" w:rsidRPr="00CD22CB">
        <w:rPr>
          <w:rFonts w:ascii="Arial" w:hAnsi="Arial" w:cs="Arial"/>
          <w:color w:val="244A90"/>
        </w:rPr>
        <w:t>04.11.2022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5001   úsek: 7500  VT KARDIOCHIRURGICKÁ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Šestáková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5001   úsek: 0416  KARDIOCHIRURGICKÁ KLINIKA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Šestáková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5001   úsek: 0417  KARDIOCHIRURGICKÁ KLINIKA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Šestáková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5011   úsek: 0380  KARDIOCHIRURGICKÁ KLINIKA ODD.50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Lónová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5021   úsek: 0392  KARDIOCHIRURGICKÁ KLINIKA AMBUL.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Kelucová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5031   úsek: 0366  KARDIOCHIRURGICKÁ KLINIKA JIP </w:t>
      </w:r>
      <w:proofErr w:type="gramStart"/>
      <w:r w:rsidRPr="00CD22CB">
        <w:rPr>
          <w:rFonts w:ascii="Arial" w:hAnsi="Arial" w:cs="Arial"/>
          <w:color w:val="244A90"/>
        </w:rPr>
        <w:t>50B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Dittmerová Štěpánka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5062   úsek: 0395  KARDIOCHIRURGICKÁ KLINIKA OP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Kovaříková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5076   úsek: 0556  IROP NÁVAZNÁ PÉČE KDCH ( OP 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Kovaříková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5076   úsek: 0534  IROP NÁVAZNÁ PÉČE KDCH (50)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Lónová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5076   úsek: 0533  IROP NÁVAZNÁ PÉČE KDCH (</w:t>
      </w:r>
      <w:proofErr w:type="gramStart"/>
      <w:r w:rsidRPr="00CD22CB">
        <w:rPr>
          <w:rFonts w:ascii="Arial" w:hAnsi="Arial" w:cs="Arial"/>
          <w:color w:val="244A90"/>
        </w:rPr>
        <w:t>50B</w:t>
      </w:r>
      <w:proofErr w:type="gramEnd"/>
      <w:r w:rsidRPr="00CD22CB">
        <w:rPr>
          <w:rFonts w:ascii="Arial" w:hAnsi="Arial" w:cs="Arial"/>
          <w:color w:val="244A90"/>
        </w:rPr>
        <w:t>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Dittmerová Štěpánka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5078   úsek: 0582  KCHIR: REACT </w:t>
      </w:r>
      <w:proofErr w:type="gramStart"/>
      <w:r w:rsidRPr="00CD22CB">
        <w:rPr>
          <w:rFonts w:ascii="Arial" w:hAnsi="Arial" w:cs="Arial"/>
          <w:color w:val="244A90"/>
        </w:rPr>
        <w:t>EU - A1</w:t>
      </w:r>
      <w:proofErr w:type="gramEnd"/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Grulichová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Caletka Petr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5102   úsek: 0497  NTMC I.IK-OP </w:t>
      </w:r>
      <w:proofErr w:type="spellStart"/>
      <w:r w:rsidRPr="00CD22CB">
        <w:rPr>
          <w:rFonts w:ascii="Arial" w:hAnsi="Arial" w:cs="Arial"/>
          <w:color w:val="244A90"/>
        </w:rPr>
        <w:t>implem.eHealth</w:t>
      </w:r>
      <w:proofErr w:type="spellEnd"/>
      <w:r w:rsidRPr="00CD22CB">
        <w:rPr>
          <w:rFonts w:ascii="Arial" w:hAnsi="Arial" w:cs="Arial"/>
          <w:color w:val="244A90"/>
        </w:rPr>
        <w:t xml:space="preserve"> výuka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Štýbnar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Ing. </w:t>
      </w:r>
      <w:r w:rsidR="0045398C" w:rsidRPr="00CD22CB">
        <w:rPr>
          <w:rFonts w:ascii="Arial" w:hAnsi="Arial" w:cs="Arial"/>
          <w:color w:val="244A90"/>
        </w:rPr>
        <w:t>Staníková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 xml:space="preserve">středisko evidenční: 5102   úsek: 0498  NTMC I.IK-OP oblast </w:t>
      </w:r>
      <w:proofErr w:type="spellStart"/>
      <w:r w:rsidRPr="00CD22CB">
        <w:rPr>
          <w:rFonts w:ascii="Arial" w:hAnsi="Arial" w:cs="Arial"/>
          <w:color w:val="244A90"/>
        </w:rPr>
        <w:t>eHealth-telemed</w:t>
      </w:r>
      <w:proofErr w:type="spell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Štýbnar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5C51D1" w:rsidRPr="00CD22CB">
        <w:rPr>
          <w:rFonts w:ascii="Arial" w:hAnsi="Arial" w:cs="Arial"/>
          <w:color w:val="244A90"/>
        </w:rPr>
        <w:t>Ing. Staníková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5102   úsek: 0511  NÁRODNÍ TELEMEDICÍNSKÉ CENTRUM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Štýbnar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5C51D1" w:rsidRPr="00CD22CB">
        <w:rPr>
          <w:rFonts w:ascii="Arial" w:hAnsi="Arial" w:cs="Arial"/>
          <w:color w:val="244A90"/>
        </w:rPr>
        <w:t>Ing. Staníková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5106   úsek: 0567  NTMC SHAPES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Štýbnar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5C51D1" w:rsidRPr="00CD22CB">
        <w:rPr>
          <w:rFonts w:ascii="Arial" w:hAnsi="Arial" w:cs="Arial"/>
          <w:color w:val="244A90"/>
        </w:rPr>
        <w:t>Ing. Staníková Monika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5201   úsek: 0590  KLINIKA INFEKČNÍHO LÉKAŘSTVÍ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2E371D" w:rsidRPr="00CD22CB">
        <w:rPr>
          <w:rFonts w:ascii="Arial" w:hAnsi="Arial" w:cs="Arial"/>
          <w:color w:val="244A90"/>
        </w:rPr>
        <w:t xml:space="preserve"> Rožková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2E371D" w:rsidRPr="00CD22CB">
        <w:rPr>
          <w:rFonts w:ascii="Arial" w:hAnsi="Arial" w:cs="Arial"/>
          <w:color w:val="244A90"/>
        </w:rPr>
        <w:t>Stratilová Karla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5211   úsek: 0591  KLINIKA INFEKČNÍHO LÉKAŘSTVÍ LŮŽKA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2E371D" w:rsidRPr="00CD22CB">
        <w:rPr>
          <w:rFonts w:ascii="Arial" w:hAnsi="Arial" w:cs="Arial"/>
          <w:color w:val="244A90"/>
        </w:rPr>
        <w:t xml:space="preserve"> Rožková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2E371D" w:rsidRPr="00CD22CB">
        <w:rPr>
          <w:rFonts w:ascii="Arial" w:hAnsi="Arial" w:cs="Arial"/>
          <w:color w:val="244A90"/>
        </w:rPr>
        <w:t>Stratilová Karla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5221   úsek: 0592  KLINIKA INFEKČNÍHO LÉKAŘSTVÍ AMBUL.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</w:t>
      </w:r>
      <w:r w:rsidR="002E371D" w:rsidRPr="00CD22CB">
        <w:rPr>
          <w:rFonts w:ascii="Arial" w:hAnsi="Arial" w:cs="Arial"/>
          <w:color w:val="244A90"/>
        </w:rPr>
        <w:tab/>
      </w:r>
      <w:r w:rsidR="002E371D" w:rsidRPr="00CD22CB">
        <w:rPr>
          <w:rFonts w:ascii="Arial" w:hAnsi="Arial" w:cs="Arial"/>
          <w:color w:val="244A90"/>
        </w:rPr>
        <w:tab/>
      </w:r>
      <w:r w:rsidR="002E371D" w:rsidRPr="00CD22CB">
        <w:rPr>
          <w:rFonts w:ascii="Arial" w:hAnsi="Arial" w:cs="Arial"/>
          <w:color w:val="244A90"/>
        </w:rPr>
        <w:tab/>
      </w:r>
      <w:r w:rsidR="002E371D" w:rsidRPr="00CD22CB">
        <w:rPr>
          <w:rFonts w:ascii="Arial" w:hAnsi="Arial" w:cs="Arial"/>
          <w:color w:val="244A90"/>
        </w:rPr>
        <w:tab/>
      </w:r>
      <w:r w:rsidR="002E371D" w:rsidRPr="00CD22CB">
        <w:rPr>
          <w:rFonts w:ascii="Arial" w:hAnsi="Arial" w:cs="Arial"/>
          <w:color w:val="244A90"/>
        </w:rPr>
        <w:tab/>
      </w:r>
      <w:r w:rsidR="002E371D" w:rsidRPr="00CD22CB">
        <w:rPr>
          <w:rFonts w:ascii="Arial" w:hAnsi="Arial" w:cs="Arial"/>
          <w:color w:val="244A90"/>
        </w:rPr>
        <w:tab/>
      </w:r>
      <w:r w:rsidR="002E371D" w:rsidRPr="00CD22CB">
        <w:rPr>
          <w:rFonts w:ascii="Arial" w:hAnsi="Arial" w:cs="Arial"/>
          <w:color w:val="244A90"/>
        </w:rPr>
        <w:tab/>
        <w:t xml:space="preserve">   Rožková Ivana</w:t>
      </w:r>
      <w:r w:rsidR="002E371D" w:rsidRPr="00CD22CB">
        <w:rPr>
          <w:rFonts w:ascii="Arial" w:hAnsi="Arial" w:cs="Arial"/>
          <w:color w:val="244A90"/>
        </w:rPr>
        <w:tab/>
      </w:r>
      <w:r w:rsidRPr="00CD22CB">
        <w:rPr>
          <w:rFonts w:ascii="Arial" w:hAnsi="Arial" w:cs="Arial"/>
          <w:color w:val="244A90"/>
        </w:rPr>
        <w:t xml:space="preserve">                                                                          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2E371D" w:rsidRPr="00CD22CB">
        <w:rPr>
          <w:rFonts w:ascii="Arial" w:hAnsi="Arial" w:cs="Arial"/>
          <w:color w:val="244A90"/>
        </w:rPr>
        <w:t>Stratilová Karla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17.10.2022  -  04.11.2022</w:t>
      </w:r>
      <w:r w:rsidR="00E045D4" w:rsidRPr="00CD22CB">
        <w:rPr>
          <w:rFonts w:ascii="Arial" w:hAnsi="Arial" w:cs="Arial"/>
          <w:color w:val="244A90"/>
        </w:rPr>
        <w:tab/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5398   úsek: 0051  ODD.LÉK.FYZIKY A RAD.OCHRANY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Svozilová Kateřina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Holá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5398   úsek: 7530  VT ODD.LÉKAŘSKÉ FYZIKY A RAD.OCHRAN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Svozilová Kateřina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Fiala Petr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5498   úsek: 0239  ODDĚLENÍ NEMOCNIČNÍ HYGIENY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MUDr. Kohoutová Jarmila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Stropková Jarmila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31.10.2022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5498   úsek: 7724  VT NEMOCNIČNÍ HYGIENY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MUDr. Kohoutová Jarmila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Stropková Jarmila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31.10.2022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5674   úsek: 0555  IROP ONKOGYNEKOLOGIE ( OCS 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Olexová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5676   úsek: 0540  IROP NÁVAZNÁ PÉČE OCS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Olexová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5693   úsek: 0393  ODDĚLENÍ CENTRÁLNÍ STERILIZACE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Olexová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5693   úsek: 0481  ODDĚLENÍ CENTRÁLNÍ STERILIZACE *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Olexová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5693   úsek: 7560  VT ODD.CENTRÁLNÍ STERILIZACE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Král Jakub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5695   úsek: 0196  ODD. CENTRÁL.STERIL.-ORTOPEDIE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Rakušanová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5696   úsek: 0491  ODD.CENTRÁL.STERIL.-DĚTSKÁ KLINIKA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Kovářová Božena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Saparová</w:t>
      </w:r>
      <w:proofErr w:type="spellEnd"/>
      <w:r w:rsidRPr="00CD22CB">
        <w:rPr>
          <w:rFonts w:ascii="Arial" w:hAnsi="Arial" w:cs="Arial"/>
          <w:color w:val="244A90"/>
        </w:rPr>
        <w:t xml:space="preserve">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6001   úsek: 7600  VT ODDĚLENÍ URGENTNÍHO PŘÍJMU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Roháčková Silvie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6001   úsek: 0236  ODDĚLENÍ URGENT.PŘÍJMU VEDENÍ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Roháčková Silvie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6022   úsek: 0469  ODD.URGENT.PŘÍJMU LŮŽKA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Skálová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6022   úsek: 0470  ODD.URGENT.PŘÍJMU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Skálová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6022   úsek: 0478  ODD.URGENT.PŘÍJMU INTER.AMBULANCE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Skálová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6022   úsek: 0479  ODD.URGENT.PŘÍJMU NEUROL.AMBULANCE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Skálová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6022   úsek: 0480  ODD.URGENT.PŘÍJMU UROL.AMBULANCE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Skálová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6024   úsek: 0477  ODD.URGENT.PŘÍJMU COVID AMBULANCE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Skálová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6025   úsek: 0240  ODD.URGENT.PŘÍJMU AMBULANCE  LPS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Skálová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6028   úsek: 0059  TRAUMATOLOGICKÝ PLÁN FNOL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Roháčková Silvie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 xml:space="preserve">středisko evidenční: 6029   úsek: 0291  KRIZOVÉ </w:t>
      </w:r>
      <w:proofErr w:type="gramStart"/>
      <w:r w:rsidRPr="00CD22CB">
        <w:rPr>
          <w:rFonts w:ascii="Arial" w:hAnsi="Arial" w:cs="Arial"/>
          <w:color w:val="244A90"/>
        </w:rPr>
        <w:t>ŘÍZENÍ - VYBAVENÍ</w:t>
      </w:r>
      <w:proofErr w:type="gramEnd"/>
      <w:r w:rsidRPr="00CD22CB">
        <w:rPr>
          <w:rFonts w:ascii="Arial" w:hAnsi="Arial" w:cs="Arial"/>
          <w:color w:val="244A90"/>
        </w:rPr>
        <w:t xml:space="preserve"> OUP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Roháčková Silvie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6029   úsek: 0471  ODD.URGENT.PŘÍJMU EMERGENCY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Mgr. Gehrová Michaela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Roháčková Silvie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14.11.2022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0335  ODDĚLENÍ INTERNÍHO AUDITU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Blahutová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Fiurášková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7735  VT ODDĚLENÍ  INTERNÍHO AUDITU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Blahutová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Fiurášková Pavla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0158  ODBOR KVALITY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Cahlíková Jiřina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Labounková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7718  VT ODBOR KVALITY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Cahlíková Jiřina MBA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Labounková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0462  PRÁVNÍ ODBOR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Procházková Sabina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Řoutilová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7742  VT AWA302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Procházková Sabina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Řoutilová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0365  PODATELNA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Angyalossy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Vančurová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9001   úsek: 7750  VT PODATELNA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Angyalossy Ivana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Vančurová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0071  OMBUDSMAN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Blahutová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Severová Eva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7736  VT OMBUDSMAN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Blahutová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Severová Eva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0287  KANCELÁŘ ŘEDITELE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Vysoudilová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Kováčová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   úsek: 7701  VT VEDENÍ FNOL AWA103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Vysoudilová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Kováčová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03.11.2022  -  03.11.2022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9003   úsek: 0097  ETICKÁ KOMISE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Bartlová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Sudolská</w:t>
      </w:r>
      <w:proofErr w:type="spellEnd"/>
      <w:r w:rsidRPr="00CD22CB">
        <w:rPr>
          <w:rFonts w:ascii="Arial" w:hAnsi="Arial" w:cs="Arial"/>
          <w:color w:val="244A90"/>
        </w:rPr>
        <w:t xml:space="preserve">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9003   úsek: 7703  VT ETICKÁ KOMISE A_B1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Bartlová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Sudolská</w:t>
      </w:r>
      <w:proofErr w:type="spellEnd"/>
      <w:r w:rsidRPr="00CD22CB">
        <w:rPr>
          <w:rFonts w:ascii="Arial" w:hAnsi="Arial" w:cs="Arial"/>
          <w:color w:val="244A90"/>
        </w:rPr>
        <w:t xml:space="preserve"> Iveta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9004   úsek: 0565  ODD.BEZPEČNOSTI A KRIZ. ŘÍZENÍ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MUDr. Kohoutová Jarmila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Zemanová Jiřina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9004   úsek: 7706  VT ODD. BEZPEČNOSTI A KRIZ. ŘÍZENÍ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MUDr. Kohoutová Jarmila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Zemanová Jiřina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9028   úsek: 0494  ODDĚLENÍ  VĚDY A VÝZKUMU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Tichá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Lamačová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9028   úsek: 7702  VT ODDĚLENÍ VĚDY A VÝZKUMU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Tichá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Lamačová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9031   úsek: 0058  ÚSEK NELÉKAŘSKÝCH OBORŮ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</w:t>
      </w:r>
      <w:r w:rsidR="008527A2" w:rsidRPr="00CD22CB">
        <w:rPr>
          <w:rFonts w:ascii="Arial" w:hAnsi="Arial" w:cs="Arial"/>
          <w:color w:val="244A90"/>
        </w:rPr>
        <w:t>lková</w:t>
      </w:r>
      <w:r w:rsidRPr="00CD22CB">
        <w:rPr>
          <w:rFonts w:ascii="Arial" w:hAnsi="Arial" w:cs="Arial"/>
          <w:color w:val="244A90"/>
        </w:rPr>
        <w:t xml:space="preserve"> A</w:t>
      </w:r>
      <w:r w:rsidR="008527A2" w:rsidRPr="00CD22CB">
        <w:rPr>
          <w:rFonts w:ascii="Arial" w:hAnsi="Arial" w:cs="Arial"/>
          <w:color w:val="244A90"/>
        </w:rPr>
        <w:t>déla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Stejskalová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9031   úsek: 0221  ŠATNY STUDENTEK SZŠ A VZŠ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8527A2" w:rsidRPr="00CD22CB">
        <w:rPr>
          <w:rFonts w:ascii="Arial" w:hAnsi="Arial" w:cs="Arial"/>
          <w:color w:val="244A90"/>
        </w:rPr>
        <w:t>Mgr. Kolková Adéla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Stejskalová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9031   úsek: 7721  VT ÚSEK NELÉKAŘSKÝCH OBORŮ AWA301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8527A2" w:rsidRPr="00CD22CB">
        <w:rPr>
          <w:rFonts w:ascii="Arial" w:hAnsi="Arial" w:cs="Arial"/>
          <w:color w:val="244A90"/>
        </w:rPr>
        <w:t>Mgr. Kolková Adéla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Stejskalová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9031   úsek: 0054  PROJEKT PALIATIVNÍ PÉČE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8527A2" w:rsidRPr="00CD22CB">
        <w:rPr>
          <w:rFonts w:ascii="Arial" w:hAnsi="Arial" w:cs="Arial"/>
          <w:color w:val="244A90"/>
        </w:rPr>
        <w:t>Mgr. Kolková Adéla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Stejskalová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9031   úsek: 0077  ANTIGENNÍ TEST. ZAMĚSTNANCŮ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8527A2" w:rsidRPr="00CD22CB">
        <w:rPr>
          <w:rFonts w:ascii="Arial" w:hAnsi="Arial" w:cs="Arial"/>
          <w:color w:val="244A90"/>
        </w:rPr>
        <w:t>Mgr. Kolková Adéla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Stejskalová Petra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9032   úsek: 0387  ODDĚLENÍ LÉČEBNÉ VÝŽIVY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Kohutová Marie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Mgr. </w:t>
      </w:r>
      <w:proofErr w:type="spellStart"/>
      <w:r w:rsidR="005C51D1" w:rsidRPr="00CD22CB">
        <w:rPr>
          <w:rFonts w:ascii="Arial" w:hAnsi="Arial" w:cs="Arial"/>
          <w:color w:val="244A90"/>
        </w:rPr>
        <w:t>Stanojković</w:t>
      </w:r>
      <w:proofErr w:type="spellEnd"/>
      <w:r w:rsidR="005C51D1" w:rsidRPr="00CD22CB">
        <w:rPr>
          <w:rFonts w:ascii="Arial" w:hAnsi="Arial" w:cs="Arial"/>
          <w:color w:val="244A90"/>
        </w:rPr>
        <w:t xml:space="preserve"> Mirjana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9032   úsek: 7731  VT ODD.LÉČEBNÉ VÝŽIVY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Kohutová Marie DiS.</w:t>
      </w:r>
    </w:p>
    <w:p w:rsidR="005C51D1" w:rsidRPr="00CD22CB" w:rsidRDefault="003730A9" w:rsidP="005C51D1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5C51D1" w:rsidRPr="00CD22CB">
        <w:rPr>
          <w:rFonts w:ascii="Arial" w:hAnsi="Arial" w:cs="Arial"/>
          <w:color w:val="244A90"/>
        </w:rPr>
        <w:t xml:space="preserve">Mgr. </w:t>
      </w:r>
      <w:proofErr w:type="spellStart"/>
      <w:r w:rsidR="005C51D1" w:rsidRPr="00CD22CB">
        <w:rPr>
          <w:rFonts w:ascii="Arial" w:hAnsi="Arial" w:cs="Arial"/>
          <w:color w:val="244A90"/>
        </w:rPr>
        <w:t>Stanojković</w:t>
      </w:r>
      <w:proofErr w:type="spellEnd"/>
      <w:r w:rsidR="005C51D1" w:rsidRPr="00CD22CB">
        <w:rPr>
          <w:rFonts w:ascii="Arial" w:hAnsi="Arial" w:cs="Arial"/>
          <w:color w:val="244A90"/>
        </w:rPr>
        <w:t xml:space="preserve"> Mirjana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9041   úsek: 0507  OD</w:t>
      </w:r>
      <w:r w:rsidR="00C13C4C" w:rsidRPr="00CD22CB">
        <w:rPr>
          <w:rFonts w:ascii="Arial" w:hAnsi="Arial" w:cs="Arial"/>
          <w:color w:val="244A90"/>
        </w:rPr>
        <w:t>BOR</w:t>
      </w:r>
      <w:r w:rsidRPr="00CD22CB">
        <w:rPr>
          <w:rFonts w:ascii="Arial" w:hAnsi="Arial" w:cs="Arial"/>
          <w:color w:val="244A90"/>
        </w:rPr>
        <w:t xml:space="preserve"> PROJEKTOVÉ PODPORY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Neudörflerová Jarmila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Rozkošná Simona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0316  ODD. EKONOMICKÝCH ČINNOSTÍ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Havlíček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Silná Helena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7740  VT ODD. EKONOM. ČINNOSTÍ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Havlíček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Silná Helena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0318  ODBOR CONTROLLINGU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Káňa Jaroslav MHA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Zbožínek Tomáš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7743  VT ODBOR CONTROLLINGU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Káňa Jaroslav MHA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Zbožínek Tomáš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0288  ODDĚLENÍ ÚČETNICTVÍ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Buzková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Slívová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0307  ODBOR ZDRAVOTNÍCH POJIŠŤOVEN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Vavřiníková Radka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Pejzl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7745  VT ODBOR ZDRAV. POJIŠŤOVEN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Vavřiníková Radka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Pejzl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0345  ODDĚLENÍ MAJETKOVÉHO ÚČETNICTVÍ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Habáňová Soňa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Peričová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9041   úsek: 7741  VT OE AWA102+AWA202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Pejzl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Peričová Dagmar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0312  ODDĚLENÍ FINANCÍ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Šišma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Trochtová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27.10.2022  -  27.10.2022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9041   úsek: 0374  ODBOR ZDRAV.</w:t>
      </w:r>
      <w:proofErr w:type="gramStart"/>
      <w:r w:rsidRPr="00CD22CB">
        <w:rPr>
          <w:rFonts w:ascii="Arial" w:hAnsi="Arial" w:cs="Arial"/>
          <w:color w:val="244A90"/>
        </w:rPr>
        <w:t>POJIŠŤOVEN- LÉKÁRNA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Pejzl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7752  VT ODDĚLENÍ SPRÁVY BUDOV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0011  ODBOR INVESTIC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Valíček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Sosnová Luďka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7751  VT ODBOR INVESTIC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Valíček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Sosnová Luďka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0296  ODD. TECHNICKÉHO DISPEČINKU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Srovnal David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Hajčík Miroslav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07.11.2022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0235  ODDĚLENÍ SERVISU A BTK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Zemánek Radim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Kolářová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07.11.2022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7753  VT ODDĚLENÍ SERVISU A BTK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Zemánek Radim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Kolářová Marcela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07.11.2022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9051   úsek: 0160  ODDĚLENÍ ENERGETIKY TEP.ZAŘÍZENÍ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Eyer Jan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Urbiš Jiří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7756  VT ODD. BIOMEDIC. INŽENÝRSTVÍ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Raška Vojtěch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Král Jakub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07.11.2022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0512  ODBOR PROVOZU A SLUŽEB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Olejníček Vladimír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7744  VT ODBOR PROVOZU A SLUŽEB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Olejníček Vladimír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0488  ODD. BIOMEDICÍNSKÉHO INŽENÝRSTVÍ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Raška Vojtěch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Král Jakub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07.11.2022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0144  DEPO ZDRAVOTNICKÉ TECHNIKY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Král Jakub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Slaninová Nikola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04.11.2022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0455  ODDĚLENÍ ELEKTRONICKÝCH SYSTÉMŮ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Eyer Jan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Procházka Pavel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7757  VT MĚRĚNÍ A REGULACE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Eyer Jan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Procházka Pavel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0566  ODDĚLENÍ SPRÁVY BUDOV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9051   úsek: 0174  ODDĚLENÍ ENERGETIKY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Eyer Jan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Zbořil Patrik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9051   úsek: 7755  VT ODD. </w:t>
      </w:r>
      <w:proofErr w:type="gramStart"/>
      <w:r w:rsidRPr="00CD22CB">
        <w:rPr>
          <w:rFonts w:ascii="Arial" w:hAnsi="Arial" w:cs="Arial"/>
          <w:color w:val="244A90"/>
        </w:rPr>
        <w:t>ENERGETIKY - TECHNOLOGIE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Eyer Jan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Zbořil Patrik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0088  ČISTIČKA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Svozil Jaroslav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Koudelka Milan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0228  SPALOVNA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Svozil Jaroslav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Koudelka Milan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9051   úsek: 0246  OPRAVY A </w:t>
      </w:r>
      <w:proofErr w:type="gramStart"/>
      <w:r w:rsidRPr="00CD22CB">
        <w:rPr>
          <w:rFonts w:ascii="Arial" w:hAnsi="Arial" w:cs="Arial"/>
          <w:color w:val="244A90"/>
        </w:rPr>
        <w:t>ÚDRŽBA - DÍLNA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Hajčík Miroslav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Srovnal David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07.11.2022  -  07.11.2022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0309  ODD. VODNÍHO HOSP. A EKOLOGIE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Svozil Jaroslav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Luczková Romana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7754  VT ODD.VODNÍHO HOSPOD. A EKOLOGIE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Svozil Jaroslav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Luczková Romana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24.10.2022  -  24.10.2022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0150  ODBOR PROVOZU A SLUŽEB II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9051   úsek: 7746  VT ODBOR PROVOZU A SLUŽEB II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 xml:space="preserve">středisko evidenční: 9071   úsek: 0292  PERSONÁLNÍ </w:t>
      </w:r>
      <w:proofErr w:type="gramStart"/>
      <w:r w:rsidRPr="00CD22CB">
        <w:rPr>
          <w:rFonts w:ascii="Arial" w:hAnsi="Arial" w:cs="Arial"/>
          <w:color w:val="244A90"/>
        </w:rPr>
        <w:t>ÚSEK - OPMČ</w:t>
      </w:r>
      <w:proofErr w:type="gramEnd"/>
      <w:r w:rsidRPr="00CD22CB">
        <w:rPr>
          <w:rFonts w:ascii="Arial" w:hAnsi="Arial" w:cs="Arial"/>
          <w:color w:val="244A90"/>
        </w:rPr>
        <w:t xml:space="preserve"> *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Seidlová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Urbánková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9071   úsek: 7771  VT ÚSEK PERSONÁLNÍ OPMČ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Seidlová Martina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Urbánková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9071   úsek: 0282  PERSONÁLNÍ </w:t>
      </w:r>
      <w:proofErr w:type="gramStart"/>
      <w:r w:rsidRPr="00CD22CB">
        <w:rPr>
          <w:rFonts w:ascii="Arial" w:hAnsi="Arial" w:cs="Arial"/>
          <w:color w:val="244A90"/>
        </w:rPr>
        <w:t>ÚSEK - OVLZ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Odehnalová Vladimíra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Dulajová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9071   úsek: 7772  VT ÚSEK PERSONÁLNÍ OVLZ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Odehnalová Vladimíra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Dulajová Věra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25.10.2022  -  25.10.2022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9081   úsek: 0898  IOP SW NOZOKOM.INFEKCE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Sedlář Drahomír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Doležel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31.12.2022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550BB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</w:t>
      </w:r>
      <w:r w:rsidR="003730A9" w:rsidRPr="00CD22CB">
        <w:rPr>
          <w:rFonts w:ascii="Arial" w:hAnsi="Arial" w:cs="Arial"/>
          <w:color w:val="244A90"/>
        </w:rPr>
        <w:t>1   úsek: 0234  TELEFONNÍ ÚSTŘEDNA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3550BB" w:rsidRPr="00CD22CB">
        <w:rPr>
          <w:rFonts w:ascii="Arial" w:hAnsi="Arial" w:cs="Arial"/>
          <w:color w:val="244A90"/>
        </w:rPr>
        <w:t>Mgr. Fritscher Adam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Navrátilová Stanislava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9081   úsek: 0295  ODDĚLENÍ TECHNICKÉ PODPORY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Pohlídal Svatomír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Hudínek Leoš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6D28B3" w:rsidRPr="00CD22CB" w:rsidRDefault="006D28B3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9081   úsek: 0389  ÚSEK INFORMAČNÍCH TECHNOLOGIÍ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Motlová Bronislava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Oravcová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9081   úsek: 7781  VT ÚSEK INFORMAČNÍCH TECHNOLOGIÍ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Motlová Bronislava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Oravcová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9081   úsek: 0414  SKLAD POUŽITÉ VÝP.TECHNIKY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Pohlídal Svatomír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Severa Michal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9084   úsek: 0115  ODDĚLENÍ CENTRÁLNÍ SPISOVNY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Doležel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Štosová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31.10.2022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9084   úsek: 0323  PEVNŮSTKA-OCS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Doležel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Štosová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31.10.2022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9084   úsek: 7784  VT ODD.CENTRÁLNÍ SPISOVNY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Doležel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Mgr. Štosová Lenka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31.10.2022  -  31.10.2022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9086   úsek: 0096  </w:t>
      </w:r>
      <w:proofErr w:type="gramStart"/>
      <w:r w:rsidRPr="00CD22CB">
        <w:rPr>
          <w:rFonts w:ascii="Arial" w:hAnsi="Arial" w:cs="Arial"/>
          <w:color w:val="244A90"/>
        </w:rPr>
        <w:t>NIS - TELEFONY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Oravec Ladislav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Severa Michal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9086   úsek: 7791  VT AP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Ptačovský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Miklík David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09.11.2022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9086   úsek: 7999  VT PACS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Sedlář Drahomír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Miklík David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6C50C8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9001</w:t>
      </w:r>
      <w:r w:rsidR="003730A9" w:rsidRPr="00CD22CB">
        <w:rPr>
          <w:rFonts w:ascii="Arial" w:hAnsi="Arial" w:cs="Arial"/>
          <w:color w:val="244A90"/>
        </w:rPr>
        <w:t xml:space="preserve">   úsek: 7785  VT TELEFONNÍ ÚSTŘEDNA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6C50C8" w:rsidRPr="00CD22CB">
        <w:rPr>
          <w:rFonts w:ascii="Arial" w:hAnsi="Arial" w:cs="Arial"/>
          <w:color w:val="244A90"/>
        </w:rPr>
        <w:t>Mgr. Fritscher Adam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Navrátilová Stanislava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9086   úsek: 7790  VT SW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Sedlář Drahomír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Doležel Michal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31.12.2022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9086   úsek: 7000  VT OSTATNÍ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Ptačovský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Frey Tomáš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9086   úsek: 7001  VT MEZISKLAD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Ptačovský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Frey Tomáš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9086   úsek: 7792  VT SERVERY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Miklík David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Ptačovský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09.11.2022  -  09.11.2022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9086   úsek: 7782  VT ODD. TECHNICKÉ PODPORY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Ptačovský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Pohlídal Svatomír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9091   úsek: 0132  ODBOR NÁKUPU LÉKŮ A DIAGNOSTIK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Ondráčková Kateřina MHA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Valtová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9091   úsek: 0247  ODBOR NÁKUPU ZDR.TECH.A </w:t>
      </w:r>
      <w:proofErr w:type="spellStart"/>
      <w:r w:rsidRPr="00CD22CB">
        <w:rPr>
          <w:rFonts w:ascii="Arial" w:hAnsi="Arial" w:cs="Arial"/>
          <w:color w:val="244A90"/>
        </w:rPr>
        <w:t>ZPr</w:t>
      </w:r>
      <w:proofErr w:type="spellEnd"/>
      <w:r w:rsidRPr="00CD22CB">
        <w:rPr>
          <w:rFonts w:ascii="Arial" w:hAnsi="Arial" w:cs="Arial"/>
          <w:color w:val="244A90"/>
        </w:rPr>
        <w:t>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Čech Jaromír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Valtová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9091   úsek: 7760  VT OBCHODNÍ ÚSEK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Čech Jaromír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Valtová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90</w:t>
      </w:r>
      <w:r w:rsidR="006C50C8" w:rsidRPr="00CD22CB">
        <w:rPr>
          <w:rFonts w:ascii="Arial" w:hAnsi="Arial" w:cs="Arial"/>
          <w:color w:val="244A90"/>
        </w:rPr>
        <w:t>01</w:t>
      </w:r>
      <w:r w:rsidRPr="00CD22CB">
        <w:rPr>
          <w:rFonts w:ascii="Arial" w:hAnsi="Arial" w:cs="Arial"/>
          <w:color w:val="244A90"/>
        </w:rPr>
        <w:t xml:space="preserve">   úsek: 0554  ODBOR</w:t>
      </w:r>
      <w:r w:rsidR="00AD6CFA" w:rsidRPr="00CD22CB">
        <w:rPr>
          <w:rFonts w:ascii="Arial" w:hAnsi="Arial" w:cs="Arial"/>
          <w:color w:val="244A90"/>
        </w:rPr>
        <w:t xml:space="preserve"> KOMUNIKACE A</w:t>
      </w:r>
      <w:r w:rsidRPr="00CD22CB">
        <w:rPr>
          <w:rFonts w:ascii="Arial" w:hAnsi="Arial" w:cs="Arial"/>
          <w:color w:val="244A90"/>
        </w:rPr>
        <w:t xml:space="preserve"> MARKETINGU</w:t>
      </w:r>
      <w:r w:rsidR="00AD6CFA"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Jeřábková Veronika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r w:rsidR="00EE044C" w:rsidRPr="00CD22CB">
        <w:rPr>
          <w:rFonts w:ascii="Arial" w:hAnsi="Arial" w:cs="Arial"/>
          <w:color w:val="244A90"/>
        </w:rPr>
        <w:t>Ing. Hrabálek Petr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18.10.2022  -  18.10.2022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9204   úsek: 0475  SPOLEČNÉ PROSTORY SO1,SO4,S05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Spáčil Otakar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Sosnová Luďka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08.11.2022  -  08.11.2022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9204   úsek: 0304  KRYTY FNOL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Valíček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Říha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9204   úsek: 0320  AREÁL </w:t>
      </w:r>
      <w:proofErr w:type="gramStart"/>
      <w:r w:rsidRPr="00CD22CB">
        <w:rPr>
          <w:rFonts w:ascii="Arial" w:hAnsi="Arial" w:cs="Arial"/>
          <w:color w:val="244A90"/>
        </w:rPr>
        <w:t>FN - nemovitý</w:t>
      </w:r>
      <w:proofErr w:type="gramEnd"/>
      <w:r w:rsidRPr="00CD22CB">
        <w:rPr>
          <w:rFonts w:ascii="Arial" w:hAnsi="Arial" w:cs="Arial"/>
          <w:color w:val="244A90"/>
        </w:rPr>
        <w:t xml:space="preserve"> DM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Valíček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Říha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9204   úsek: 0451  MAJETEK FN </w:t>
      </w:r>
      <w:proofErr w:type="gramStart"/>
      <w:r w:rsidRPr="00CD22CB">
        <w:rPr>
          <w:rFonts w:ascii="Arial" w:hAnsi="Arial" w:cs="Arial"/>
          <w:color w:val="244A90"/>
        </w:rPr>
        <w:t>EXTERNÍ - POZEMKY</w:t>
      </w:r>
      <w:proofErr w:type="gramEnd"/>
    </w:p>
    <w:p w:rsidR="006103E9" w:rsidRPr="00CD22CB" w:rsidRDefault="003730A9" w:rsidP="006103E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r w:rsidR="006103E9" w:rsidRPr="00CD22CB">
        <w:rPr>
          <w:rFonts w:ascii="Arial" w:hAnsi="Arial" w:cs="Arial"/>
          <w:color w:val="244A90"/>
        </w:rPr>
        <w:t>Ing. Valíček František</w:t>
      </w:r>
    </w:p>
    <w:p w:rsidR="006103E9" w:rsidRPr="00CD22CB" w:rsidRDefault="006103E9" w:rsidP="006103E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Ing. Říha Martin</w:t>
      </w:r>
    </w:p>
    <w:p w:rsidR="006103E9" w:rsidRPr="00CD22CB" w:rsidRDefault="006103E9" w:rsidP="006103E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6103E9" w:rsidP="006103E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9204   úsek: 0324  AREÁL </w:t>
      </w:r>
      <w:proofErr w:type="gramStart"/>
      <w:r w:rsidRPr="00CD22CB">
        <w:rPr>
          <w:rFonts w:ascii="Arial" w:hAnsi="Arial" w:cs="Arial"/>
          <w:color w:val="244A90"/>
        </w:rPr>
        <w:t>FN - movitý</w:t>
      </w:r>
      <w:proofErr w:type="gramEnd"/>
      <w:r w:rsidRPr="00CD22CB">
        <w:rPr>
          <w:rFonts w:ascii="Arial" w:hAnsi="Arial" w:cs="Arial"/>
          <w:color w:val="244A90"/>
        </w:rPr>
        <w:t xml:space="preserve"> DM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Procházka Pavel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Luczková Romana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9210    úsek: 0294  KLIMATIZACE A VZDUCHOTECHNIKA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Srovnal David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Hajčík Miroslav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</w:t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</w:r>
      <w:r w:rsidR="00E045D4" w:rsidRPr="00CD22CB">
        <w:rPr>
          <w:rFonts w:ascii="Arial" w:hAnsi="Arial" w:cs="Arial"/>
          <w:color w:val="244A90"/>
        </w:rPr>
        <w:tab/>
        <w:t xml:space="preserve">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9301   úsek: 0306  SKLAD ZDRAVOT. PROSTŘEDKŮ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Pavelková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Masopustová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9301   úsek: 7769  VT SKLAD ZDRAVOT. PROSTŘEDKŮ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Pavelková Renata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Masopustová Eva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9305   úsek: 0222  SKLAD POUŽITÉHO MAJETKU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Zdráhalová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Bátěk</w:t>
      </w:r>
      <w:proofErr w:type="spellEnd"/>
      <w:r w:rsidRPr="00CD22CB">
        <w:rPr>
          <w:rFonts w:ascii="Arial" w:hAnsi="Arial" w:cs="Arial"/>
          <w:color w:val="244A90"/>
        </w:rPr>
        <w:t xml:space="preserve"> Josef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9305   úsek: 0472  STĚHOVACÍ ČETA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Zdráhalová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Bátěk</w:t>
      </w:r>
      <w:proofErr w:type="spellEnd"/>
      <w:r w:rsidRPr="00CD22CB">
        <w:rPr>
          <w:rFonts w:ascii="Arial" w:hAnsi="Arial" w:cs="Arial"/>
          <w:color w:val="244A90"/>
        </w:rPr>
        <w:t xml:space="preserve"> Josef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9305   úsek: 0094  SKLAD VŠEOBECNÉHO MATERIÁLU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Zdráhalová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Sommerová Iva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9305   úsek: 0233  SKLAD TEXTILU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Zdráhalová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Sommerová Iva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9305   úsek: 7768  VT SKLAD VŠEOBECNÉHO MATERIÁLU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Zdráhalová Šárka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Sommerová Iva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9306   úsek: 0020  OSTRAHA </w:t>
      </w:r>
      <w:proofErr w:type="gramStart"/>
      <w:r w:rsidRPr="00CD22CB">
        <w:rPr>
          <w:rFonts w:ascii="Arial" w:hAnsi="Arial" w:cs="Arial"/>
          <w:color w:val="244A90"/>
        </w:rPr>
        <w:t>FNOL - IC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Vlach Lukáš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9306   úsek: 0474  OSTRAHA FNOL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Vlach Lukáš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9306   úsek: 7765  VT OSTRAHA FNOL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Vlach Lukáš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9308   úsek: 0225  PARKOVÁ SKUPINA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Svozil Jaroslav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Pobijecký</w:t>
      </w:r>
      <w:proofErr w:type="spellEnd"/>
      <w:r w:rsidRPr="00CD22CB">
        <w:rPr>
          <w:rFonts w:ascii="Arial" w:hAnsi="Arial" w:cs="Arial"/>
          <w:color w:val="244A90"/>
        </w:rPr>
        <w:t xml:space="preserve"> Rudolf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9402   úsek: 0321  PROVOZ DOPRAVY SANITNÍ *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Klimek Radim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Solovská Jolana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9403   úsek: 0322  PROVOZ DOPRAVY OSOBNÍ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Klimek Radim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Solovská Jolana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9404   úsek: 0216  PROVOZ DOPRAVY NÁKLADNÍ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Klimek Radim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Solovská Jolana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9404   úsek: 7763  VT PROVOZ DOPRAVY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Klimek Radim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Solovská Jolana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9405   úsek: 0502  PROVOZ DOPRAVY-PŘEVOZ PAC.ZP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Klimek Radim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Bc. Solovská Jolana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26.10.2022  -  26.10.2022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9409   úsek: 0553  ÚDRŽBA STAVEBNÍ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Valenta Petr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9410   úsek: 0112  ÚDRŽBA </w:t>
      </w:r>
      <w:proofErr w:type="gramStart"/>
      <w:r w:rsidRPr="00CD22CB">
        <w:rPr>
          <w:rFonts w:ascii="Arial" w:hAnsi="Arial" w:cs="Arial"/>
          <w:color w:val="244A90"/>
        </w:rPr>
        <w:t>ZVIT - SKLAD</w:t>
      </w:r>
      <w:proofErr w:type="gramEnd"/>
      <w:r w:rsidRPr="00CD22CB">
        <w:rPr>
          <w:rFonts w:ascii="Arial" w:hAnsi="Arial" w:cs="Arial"/>
          <w:color w:val="244A90"/>
        </w:rPr>
        <w:t xml:space="preserve"> TECHNICKÝ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Navrátil Petr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Pospíšil David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9411   úsek: 0508  PROVOZ POTRUBNÍ POŠTY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Křivka Marek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Zbrož Lukáš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9411   úsek: 7786  VT PROVOZ POTRUBNÍ POŠTY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Křivka Marek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Zbrož Lukáš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9412   úsek: 0168  PROVOZ DISTRIBUCE PRÁDLA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Valová Yvetta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Švrdlíková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9412   úsek: 7764  VT PROVOZ DISTRIBUCE PRÁDLA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Valová Yvetta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Švrdlíková Pavlína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17.10.2022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9501   úsek: 7762  VT PROVOZ STRAVOVÁNÍ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Benešová Ivana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Tihelková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9501   úsek: 0163  PROVOZ </w:t>
      </w:r>
      <w:proofErr w:type="gramStart"/>
      <w:r w:rsidRPr="00CD22CB">
        <w:rPr>
          <w:rFonts w:ascii="Arial" w:hAnsi="Arial" w:cs="Arial"/>
          <w:color w:val="244A90"/>
        </w:rPr>
        <w:t>STRAVOVÁNÍ - PROVOZ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Benešová Ivana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Tihelková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9502   úsek: 0231  PROVOZ STRAVOVÁNÍ TABLET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Benešová Ivana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Tihelková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9503   úsek: 0109  PROVOZ STRAVOVANÍ-KANTÝNA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Benešová Ivana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Tihelková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9505   úsek: 0503  PROVOZ STRAVOVÁNÍ VL. VÝROBA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Bc. Benešová Ivana DiS.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Tihelková Hana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19.10.2022  -  21.10.2022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9601   úsek: 0237  UBYTOVNA I.P.PAVLOVA 51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Vlčková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9601   úsek: 7747  VT UBYTOVNY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Koutná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Vlčková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9601   úsek: 0189  UBYTOVNA I.P.PAVLOVA 31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Koutná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Langar Jan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9601   úsek: 0116  UBYTOVNA I.P.PAVLOVA </w:t>
      </w:r>
      <w:proofErr w:type="gramStart"/>
      <w:r w:rsidRPr="00CD22CB">
        <w:rPr>
          <w:rFonts w:ascii="Arial" w:hAnsi="Arial" w:cs="Arial"/>
          <w:color w:val="244A90"/>
        </w:rPr>
        <w:t>19A</w:t>
      </w:r>
      <w:proofErr w:type="gramEnd"/>
      <w:r w:rsidRPr="00CD22CB">
        <w:rPr>
          <w:rFonts w:ascii="Arial" w:hAnsi="Arial" w:cs="Arial"/>
          <w:color w:val="244A90"/>
        </w:rPr>
        <w:t xml:space="preserve"> ZAHRADNÍ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Ing. Simon František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Nezval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9601   úsek: 0172  UBYTOVNA I.P.PAVLOVA 19    LOTOS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Koutná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Nezval Martin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9655   úsek: 0194  ŘEDITELSKÁ VILA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9655   úsek: 0223  BYTY DENISOVA 10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Koutná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9655   úsek: 0314  BYTY ALBERTOVA 24-26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Koutná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9655   úsek: 0315  BYTY PUŠKINOVA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Koutná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9655   úsek: 0370  BYT ROŽŇAVSKÁ 673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Kadlec Zdeněk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Koutná Jaroslava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9804   úsek: 0264  </w:t>
      </w:r>
      <w:proofErr w:type="gramStart"/>
      <w:r w:rsidRPr="00CD22CB">
        <w:rPr>
          <w:rFonts w:ascii="Arial" w:hAnsi="Arial" w:cs="Arial"/>
          <w:color w:val="244A90"/>
        </w:rPr>
        <w:t>ČÍTÁRNA - KNIHOVNA</w:t>
      </w:r>
      <w:proofErr w:type="gram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Tichá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RNDr. Šubová Dana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9804   úsek: 7783  VT ČÍTÁRNA KNIHOVNA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Tichá Gabriela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RNDr. Šubová Dana Ph.D.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01.11.2022  -  01.11.2022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9812   úsek: 0195  UNIE SESTER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Šlížková</w:t>
      </w:r>
      <w:proofErr w:type="spellEnd"/>
      <w:r w:rsidRPr="00CD22CB">
        <w:rPr>
          <w:rFonts w:ascii="Arial" w:hAnsi="Arial" w:cs="Arial"/>
          <w:color w:val="244A90"/>
        </w:rPr>
        <w:t xml:space="preserve">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Swidrová</w:t>
      </w:r>
      <w:proofErr w:type="spellEnd"/>
      <w:r w:rsidRPr="00CD22CB">
        <w:rPr>
          <w:rFonts w:ascii="Arial" w:hAnsi="Arial" w:cs="Arial"/>
          <w:color w:val="244A90"/>
        </w:rPr>
        <w:t xml:space="preserve"> Helena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9812   úsek: 7704  VT UNIE SESTER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Šlížková</w:t>
      </w:r>
      <w:proofErr w:type="spellEnd"/>
      <w:r w:rsidRPr="00CD22CB">
        <w:rPr>
          <w:rFonts w:ascii="Arial" w:hAnsi="Arial" w:cs="Arial"/>
          <w:color w:val="244A90"/>
        </w:rPr>
        <w:t xml:space="preserve">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Swidrová</w:t>
      </w:r>
      <w:proofErr w:type="spellEnd"/>
      <w:r w:rsidRPr="00CD22CB">
        <w:rPr>
          <w:rFonts w:ascii="Arial" w:hAnsi="Arial" w:cs="Arial"/>
          <w:color w:val="244A90"/>
        </w:rPr>
        <w:t xml:space="preserve"> Helena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9812   úsek: 0265  MÍSTNÍ ODBOROVÁ ORGANIZACE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Swidrová</w:t>
      </w:r>
      <w:proofErr w:type="spellEnd"/>
      <w:r w:rsidRPr="00CD22CB">
        <w:rPr>
          <w:rFonts w:ascii="Arial" w:hAnsi="Arial" w:cs="Arial"/>
          <w:color w:val="244A90"/>
        </w:rPr>
        <w:t xml:space="preserve"> Helena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Šlížková</w:t>
      </w:r>
      <w:proofErr w:type="spellEnd"/>
      <w:r w:rsidRPr="00CD22CB">
        <w:rPr>
          <w:rFonts w:ascii="Arial" w:hAnsi="Arial" w:cs="Arial"/>
          <w:color w:val="244A90"/>
        </w:rPr>
        <w:t xml:space="preserve">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9812   úsek: 7705  VT ODBOROVÝ SVAZ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předseda: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Swidrová</w:t>
      </w:r>
      <w:proofErr w:type="spellEnd"/>
      <w:r w:rsidRPr="00CD22CB">
        <w:rPr>
          <w:rFonts w:ascii="Arial" w:hAnsi="Arial" w:cs="Arial"/>
          <w:color w:val="244A90"/>
        </w:rPr>
        <w:t xml:space="preserve"> Helena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člen:                                                                                        </w:t>
      </w:r>
      <w:proofErr w:type="spellStart"/>
      <w:r w:rsidRPr="00CD22CB">
        <w:rPr>
          <w:rFonts w:ascii="Arial" w:hAnsi="Arial" w:cs="Arial"/>
          <w:color w:val="244A90"/>
        </w:rPr>
        <w:t>Šlížková</w:t>
      </w:r>
      <w:proofErr w:type="spellEnd"/>
      <w:r w:rsidRPr="00CD22CB">
        <w:rPr>
          <w:rFonts w:ascii="Arial" w:hAnsi="Arial" w:cs="Arial"/>
          <w:color w:val="244A90"/>
        </w:rPr>
        <w:t xml:space="preserve">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02.11.2022  -  02.11.2022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9901   úsek: 0034  PRONÁJEM DALKIA ÚSTAVNÍ KOTELNA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9901   úsek: 0161  PRONÁJEM ELPREMO OLOMOUC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9901   úsek: 0165  PRONÁJEM </w:t>
      </w:r>
      <w:proofErr w:type="gramStart"/>
      <w:r w:rsidRPr="00CD22CB">
        <w:rPr>
          <w:rFonts w:ascii="Arial" w:hAnsi="Arial" w:cs="Arial"/>
          <w:color w:val="244A90"/>
        </w:rPr>
        <w:t xml:space="preserve">NP - </w:t>
      </w:r>
      <w:proofErr w:type="spellStart"/>
      <w:r w:rsidRPr="00CD22CB">
        <w:rPr>
          <w:rFonts w:ascii="Arial" w:hAnsi="Arial" w:cs="Arial"/>
          <w:color w:val="244A90"/>
        </w:rPr>
        <w:t>MUDr</w:t>
      </w:r>
      <w:proofErr w:type="gramEnd"/>
      <w:r w:rsidRPr="00CD22CB">
        <w:rPr>
          <w:rFonts w:ascii="Arial" w:hAnsi="Arial" w:cs="Arial"/>
          <w:color w:val="244A90"/>
        </w:rPr>
        <w:t>.Oto</w:t>
      </w:r>
      <w:proofErr w:type="spellEnd"/>
      <w:r w:rsidRPr="00CD22CB">
        <w:rPr>
          <w:rFonts w:ascii="Arial" w:hAnsi="Arial" w:cs="Arial"/>
          <w:color w:val="244A90"/>
        </w:rPr>
        <w:t xml:space="preserve"> </w:t>
      </w:r>
      <w:proofErr w:type="spellStart"/>
      <w:r w:rsidRPr="00CD22CB">
        <w:rPr>
          <w:rFonts w:ascii="Arial" w:hAnsi="Arial" w:cs="Arial"/>
          <w:color w:val="244A90"/>
        </w:rPr>
        <w:t>Košta</w:t>
      </w:r>
      <w:proofErr w:type="spellEnd"/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9901   úsek: 0376  PRONÁJEM PRODEJNA POD POR.GYN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9901   úsek: 0379  PRONÁJEM OPTIKA ZDRAV.POTŘEBY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9901   úsek: 0468  PRONÁJEM MOHELNICKÁ PEKÁRNA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lastRenderedPageBreak/>
        <w:t>středisko evidenční: 9901   úsek: 0375  PRONÁJEM RENATEX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středisko evidenční: 9901   úsek: 0259  PRONÁJEM MW </w:t>
      </w:r>
      <w:proofErr w:type="spellStart"/>
      <w:r w:rsidRPr="00CD22CB">
        <w:rPr>
          <w:rFonts w:ascii="Arial" w:hAnsi="Arial" w:cs="Arial"/>
          <w:color w:val="244A90"/>
        </w:rPr>
        <w:t>Dias,úklidová</w:t>
      </w:r>
      <w:proofErr w:type="spellEnd"/>
      <w:r w:rsidRPr="00CD22CB">
        <w:rPr>
          <w:rFonts w:ascii="Arial" w:hAnsi="Arial" w:cs="Arial"/>
          <w:color w:val="244A90"/>
        </w:rPr>
        <w:t xml:space="preserve"> služba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9901   úsek: 0330  PRONÁJEM PARKOVACÍ MÍSTA S0-01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9901   úsek: 0331  PRONÁJEM CUKRÁRNA SNĚHURKA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9910   úsek: 0382  PRONÁJEM POŠTA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9910   úsek: 0215  PRONÁJEM MAKÚCH NÁBYTEK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9910   úsek: 0377  PRONÁJEM AUTO HÉGR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37302" w:rsidRPr="00CD22CB" w:rsidRDefault="00337302" w:rsidP="003730A9">
      <w:pPr>
        <w:spacing w:after="0" w:line="240" w:lineRule="auto"/>
        <w:rPr>
          <w:rFonts w:ascii="Arial" w:hAnsi="Arial" w:cs="Arial"/>
          <w:color w:val="244A90"/>
        </w:rPr>
      </w:pP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9930   úsek: 0386 PRONÁJEM (budova školky)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středisko evidenční: 9930   úsek: 0341  PRONÁJEM NP MŠ KARAFIÁTOVA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předseda:                                                                               Mgr. Bc. Jančíková Jana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člen:                                                                                        Kotrba Stanislav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prvotní inventury     k 30. 9.2022                                 17.10.2022  -  04.11.2022</w:t>
      </w:r>
    </w:p>
    <w:p w:rsidR="003730A9" w:rsidRPr="00CD22CB" w:rsidRDefault="003730A9" w:rsidP="003730A9">
      <w:pPr>
        <w:spacing w:after="0" w:line="240" w:lineRule="auto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>termín rozdílové inventury k 31.12.2022                                18.01.2023  -  20.01.2023</w:t>
      </w:r>
    </w:p>
    <w:p w:rsidR="003730A9" w:rsidRPr="00CD22CB" w:rsidRDefault="003730A9" w:rsidP="00F66481">
      <w:pPr>
        <w:pStyle w:val="Prosttext"/>
        <w:rPr>
          <w:rFonts w:ascii="Arial" w:hAnsi="Arial" w:cs="Arial"/>
          <w:color w:val="244A90"/>
          <w:sz w:val="22"/>
          <w:szCs w:val="22"/>
        </w:rPr>
      </w:pPr>
    </w:p>
    <w:p w:rsidR="005A73E6" w:rsidRPr="00CD22CB" w:rsidRDefault="003730A9" w:rsidP="006E693A">
      <w:pPr>
        <w:pStyle w:val="Zkladntext"/>
        <w:numPr>
          <w:ilvl w:val="0"/>
          <w:numId w:val="1"/>
        </w:numPr>
        <w:tabs>
          <w:tab w:val="left" w:pos="284"/>
          <w:tab w:val="left" w:pos="2700"/>
          <w:tab w:val="left" w:pos="4860"/>
        </w:tabs>
        <w:ind w:left="0" w:right="-286" w:firstLine="0"/>
        <w:rPr>
          <w:color w:val="244A90"/>
          <w:szCs w:val="22"/>
        </w:rPr>
      </w:pPr>
      <w:r w:rsidRPr="00CD22CB">
        <w:rPr>
          <w:b/>
          <w:bCs/>
          <w:color w:val="244A90"/>
          <w:szCs w:val="22"/>
        </w:rPr>
        <w:lastRenderedPageBreak/>
        <w:t xml:space="preserve"> </w:t>
      </w:r>
      <w:r w:rsidR="005A73E6" w:rsidRPr="00CD22CB">
        <w:rPr>
          <w:b/>
          <w:bCs/>
          <w:color w:val="244A90"/>
          <w:szCs w:val="22"/>
        </w:rPr>
        <w:t>Dílčí inventarizační komise pro průběžnou inventuru skladových zásob</w:t>
      </w:r>
    </w:p>
    <w:p w:rsidR="005A73E6" w:rsidRPr="00CD22CB" w:rsidRDefault="005A73E6" w:rsidP="006E693A">
      <w:pPr>
        <w:pStyle w:val="Zkladntext"/>
        <w:tabs>
          <w:tab w:val="left" w:pos="284"/>
          <w:tab w:val="left" w:pos="2700"/>
          <w:tab w:val="left" w:pos="4860"/>
        </w:tabs>
        <w:ind w:right="-286"/>
        <w:rPr>
          <w:color w:val="244A90"/>
          <w:szCs w:val="22"/>
        </w:rPr>
      </w:pPr>
    </w:p>
    <w:p w:rsidR="006E693A" w:rsidRPr="00CD22CB" w:rsidRDefault="006E693A" w:rsidP="006E693A">
      <w:pPr>
        <w:pStyle w:val="Zkladntext"/>
        <w:tabs>
          <w:tab w:val="left" w:pos="284"/>
          <w:tab w:val="left" w:pos="2700"/>
          <w:tab w:val="left" w:pos="4860"/>
        </w:tabs>
        <w:ind w:right="-286"/>
        <w:rPr>
          <w:color w:val="244A90"/>
          <w:szCs w:val="22"/>
        </w:rPr>
      </w:pPr>
    </w:p>
    <w:p w:rsidR="004D7E0B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sklady potravin </w:t>
      </w:r>
      <w:r w:rsidRPr="00CD22CB">
        <w:rPr>
          <w:color w:val="244A90"/>
          <w:szCs w:val="22"/>
        </w:rPr>
        <w:t>(hlavní sklad-pacienti, kantýna, zaměstnanci)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4D7E0B" w:rsidRPr="00CD22CB">
        <w:rPr>
          <w:color w:val="244A90"/>
          <w:szCs w:val="22"/>
        </w:rPr>
        <w:t>Slívová Jana</w:t>
      </w:r>
      <w:r w:rsidR="004D7E0B"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  <w:t xml:space="preserve">    </w:t>
      </w:r>
      <w:r w:rsidR="004D7E0B"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>členové:</w:t>
      </w:r>
      <w:r w:rsidRPr="00CD22CB">
        <w:rPr>
          <w:b/>
          <w:color w:val="244A90"/>
          <w:szCs w:val="22"/>
        </w:rPr>
        <w:tab/>
      </w:r>
      <w:r w:rsidR="004D7E0B" w:rsidRPr="00CD22CB">
        <w:rPr>
          <w:color w:val="244A90"/>
          <w:szCs w:val="22"/>
        </w:rPr>
        <w:t>Bc. Benešová Ivana, DiS.</w:t>
      </w:r>
      <w:r w:rsidR="004D7E0B" w:rsidRPr="00CD22CB">
        <w:rPr>
          <w:color w:val="244A90"/>
          <w:szCs w:val="22"/>
        </w:rPr>
        <w:tab/>
        <w:t>Provoz stravování</w:t>
      </w:r>
    </w:p>
    <w:p w:rsidR="005A73E6" w:rsidRPr="00CD22CB" w:rsidRDefault="004D7E0B" w:rsidP="004D7E0B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Hořavová Jana</w:t>
      </w:r>
      <w:r w:rsidRPr="00CD22CB">
        <w:rPr>
          <w:color w:val="244A90"/>
          <w:szCs w:val="22"/>
        </w:rPr>
        <w:tab/>
        <w:t>Provoz stravování</w:t>
      </w:r>
      <w:r w:rsidR="00091891" w:rsidRPr="00CD22CB">
        <w:rPr>
          <w:color w:val="244A90"/>
          <w:szCs w:val="22"/>
        </w:rPr>
        <w:br/>
      </w:r>
      <w:r w:rsidR="00091891" w:rsidRPr="00CD22CB">
        <w:rPr>
          <w:color w:val="244A90"/>
          <w:szCs w:val="22"/>
        </w:rPr>
        <w:tab/>
      </w:r>
      <w:r w:rsidR="00091891" w:rsidRPr="00CD22CB">
        <w:rPr>
          <w:color w:val="244A90"/>
          <w:szCs w:val="22"/>
        </w:rPr>
        <w:tab/>
      </w:r>
      <w:proofErr w:type="spellStart"/>
      <w:r w:rsidR="00091891" w:rsidRPr="00CD22CB">
        <w:rPr>
          <w:color w:val="244A90"/>
          <w:szCs w:val="22"/>
        </w:rPr>
        <w:t>Kosubová</w:t>
      </w:r>
      <w:proofErr w:type="spellEnd"/>
      <w:r w:rsidR="00091891" w:rsidRPr="00CD22CB">
        <w:rPr>
          <w:color w:val="244A90"/>
          <w:szCs w:val="22"/>
        </w:rPr>
        <w:t xml:space="preserve"> Markéta</w:t>
      </w:r>
      <w:r w:rsidR="00091891" w:rsidRPr="00CD22CB">
        <w:rPr>
          <w:color w:val="244A90"/>
          <w:szCs w:val="22"/>
        </w:rPr>
        <w:tab/>
        <w:t>Provoz stravování</w:t>
      </w:r>
      <w:r w:rsidR="00091891" w:rsidRPr="00CD22CB">
        <w:rPr>
          <w:color w:val="244A90"/>
          <w:szCs w:val="22"/>
        </w:rPr>
        <w:br/>
      </w:r>
      <w:r w:rsidR="00091891" w:rsidRPr="00CD22CB">
        <w:rPr>
          <w:color w:val="244A90"/>
          <w:szCs w:val="22"/>
        </w:rPr>
        <w:tab/>
      </w:r>
      <w:r w:rsidR="00091891" w:rsidRPr="00CD22CB">
        <w:rPr>
          <w:color w:val="244A90"/>
          <w:szCs w:val="22"/>
        </w:rPr>
        <w:tab/>
        <w:t>Kohlová Božena</w:t>
      </w:r>
      <w:r w:rsidR="00091891" w:rsidRPr="00CD22CB">
        <w:rPr>
          <w:color w:val="244A90"/>
          <w:szCs w:val="22"/>
        </w:rPr>
        <w:tab/>
        <w:t>Provoz stravování</w:t>
      </w:r>
      <w:r w:rsidR="00091891" w:rsidRPr="00CD22CB">
        <w:rPr>
          <w:color w:val="244A90"/>
          <w:szCs w:val="22"/>
        </w:rPr>
        <w:br/>
      </w:r>
      <w:r w:rsidR="00091891" w:rsidRPr="00CD22CB">
        <w:rPr>
          <w:b/>
          <w:color w:val="244A90"/>
          <w:szCs w:val="22"/>
        </w:rPr>
        <w:tab/>
      </w:r>
      <w:r w:rsidR="00091891" w:rsidRPr="00CD22CB">
        <w:rPr>
          <w:b/>
          <w:color w:val="244A90"/>
          <w:szCs w:val="22"/>
        </w:rPr>
        <w:tab/>
      </w:r>
      <w:r w:rsidR="00091891" w:rsidRPr="00CD22CB">
        <w:rPr>
          <w:color w:val="244A90"/>
          <w:szCs w:val="22"/>
        </w:rPr>
        <w:t>Zavadilová Lucie</w:t>
      </w:r>
      <w:r w:rsidR="00091891" w:rsidRPr="00CD22CB">
        <w:rPr>
          <w:color w:val="244A90"/>
          <w:szCs w:val="22"/>
        </w:rPr>
        <w:tab/>
        <w:t>Provoz stravování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>termín k 31. 10. 202</w:t>
      </w:r>
      <w:r w:rsidR="00E6586E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31. 10. 202</w:t>
      </w:r>
      <w:r w:rsidR="00E6586E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- 08. 11. 202</w:t>
      </w:r>
      <w:r w:rsidR="00E6586E" w:rsidRPr="00CD22CB">
        <w:rPr>
          <w:bCs/>
          <w:color w:val="244A90"/>
          <w:szCs w:val="22"/>
        </w:rPr>
        <w:t>2</w:t>
      </w:r>
    </w:p>
    <w:p w:rsidR="006E693A" w:rsidRPr="00CD22CB" w:rsidRDefault="006E693A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0"/>
          <w:tab w:val="left" w:pos="284"/>
          <w:tab w:val="left" w:pos="3261"/>
          <w:tab w:val="left" w:pos="6237"/>
        </w:tabs>
        <w:ind w:left="0" w:right="-426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sklad potravin TO: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  <w:t xml:space="preserve">Ing. </w:t>
      </w:r>
      <w:r w:rsidR="00391966" w:rsidRPr="00CD22CB">
        <w:rPr>
          <w:color w:val="244A90"/>
          <w:szCs w:val="22"/>
        </w:rPr>
        <w:t>Silná Helena</w:t>
      </w:r>
      <w:r w:rsidRPr="00CD22CB">
        <w:rPr>
          <w:color w:val="244A90"/>
          <w:szCs w:val="22"/>
        </w:rPr>
        <w:tab/>
        <w:t>Oddělení ekonomických činností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Galeková Renata</w:t>
      </w:r>
      <w:r w:rsidRPr="00CD22CB">
        <w:rPr>
          <w:color w:val="244A90"/>
          <w:szCs w:val="22"/>
        </w:rPr>
        <w:tab/>
        <w:t>Transfuzní oddělení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10. 202</w:t>
      </w:r>
      <w:r w:rsidR="00D930B9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31. 10. 202</w:t>
      </w:r>
      <w:r w:rsidR="00D930B9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</w:t>
      </w:r>
      <w:r w:rsidR="007C4A5C" w:rsidRPr="00CD22CB">
        <w:rPr>
          <w:bCs/>
          <w:color w:val="244A90"/>
          <w:szCs w:val="22"/>
        </w:rPr>
        <w:t>8. 11. 202</w:t>
      </w:r>
      <w:r w:rsidR="00D930B9" w:rsidRPr="00CD22CB">
        <w:rPr>
          <w:bCs/>
          <w:color w:val="244A90"/>
          <w:szCs w:val="22"/>
        </w:rPr>
        <w:t>2</w:t>
      </w:r>
    </w:p>
    <w:p w:rsidR="005A73E6" w:rsidRPr="00CD22CB" w:rsidRDefault="005A73E6" w:rsidP="006E693A">
      <w:pPr>
        <w:pStyle w:val="Zkladntext"/>
        <w:tabs>
          <w:tab w:val="clear" w:pos="3600"/>
          <w:tab w:val="left" w:pos="0"/>
          <w:tab w:val="left" w:pos="284"/>
          <w:tab w:val="left" w:pos="3261"/>
          <w:tab w:val="left" w:pos="6237"/>
        </w:tabs>
        <w:ind w:right="-426"/>
        <w:rPr>
          <w:bCs/>
          <w:color w:val="244A90"/>
          <w:szCs w:val="22"/>
        </w:rPr>
      </w:pPr>
    </w:p>
    <w:p w:rsidR="004D7E0B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44A90"/>
          <w:sz w:val="18"/>
          <w:szCs w:val="22"/>
        </w:rPr>
      </w:pPr>
      <w:r w:rsidRPr="00CD22CB">
        <w:rPr>
          <w:b/>
          <w:color w:val="244A90"/>
          <w:szCs w:val="22"/>
        </w:rPr>
        <w:t xml:space="preserve"> sklad autodopravy (SAD)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4D7E0B" w:rsidRPr="00CD22CB">
        <w:rPr>
          <w:color w:val="244A90"/>
          <w:szCs w:val="22"/>
        </w:rPr>
        <w:t>Křivka Marek</w:t>
      </w:r>
      <w:r w:rsidR="004D7E0B" w:rsidRPr="00CD22CB">
        <w:rPr>
          <w:color w:val="244A90"/>
          <w:szCs w:val="22"/>
        </w:rPr>
        <w:tab/>
        <w:t>Potrubní pošta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člen:</w:t>
      </w:r>
      <w:r w:rsidRPr="00CD22CB">
        <w:rPr>
          <w:color w:val="244A90"/>
          <w:szCs w:val="22"/>
        </w:rPr>
        <w:tab/>
      </w:r>
      <w:r w:rsidR="004D7E0B" w:rsidRPr="00CD22CB">
        <w:rPr>
          <w:color w:val="244A90"/>
          <w:szCs w:val="22"/>
        </w:rPr>
        <w:t>Klimek Radim</w:t>
      </w:r>
      <w:r w:rsidR="004D7E0B" w:rsidRPr="00CD22CB">
        <w:rPr>
          <w:color w:val="244A90"/>
          <w:szCs w:val="22"/>
        </w:rPr>
        <w:tab/>
        <w:t>Provoz dopravy</w:t>
      </w:r>
    </w:p>
    <w:p w:rsidR="005A73E6" w:rsidRPr="00CD22CB" w:rsidRDefault="004D7E0B" w:rsidP="004D7E0B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Novotný Mojmír</w:t>
      </w:r>
      <w:r w:rsidRPr="00CD22CB">
        <w:rPr>
          <w:color w:val="244A90"/>
          <w:szCs w:val="22"/>
        </w:rPr>
        <w:tab/>
        <w:t>Provoz dopravy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color w:val="244A90"/>
          <w:szCs w:val="22"/>
        </w:rPr>
        <w:tab/>
        <w:t>Ing. Simon František</w:t>
      </w:r>
      <w:r w:rsidR="005A73E6" w:rsidRPr="00CD22CB">
        <w:rPr>
          <w:color w:val="244A90"/>
          <w:szCs w:val="22"/>
        </w:rPr>
        <w:tab/>
        <w:t>Odbor provozu a služeb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  <w:t>termín k 31. 10. 202</w:t>
      </w:r>
      <w:r w:rsidR="00D930B9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31. 10. 202</w:t>
      </w:r>
      <w:r w:rsidR="00D930B9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- 08. 11. 202</w:t>
      </w:r>
      <w:r w:rsidR="00D930B9" w:rsidRPr="00CD22CB">
        <w:rPr>
          <w:bCs/>
          <w:color w:val="244A90"/>
          <w:szCs w:val="22"/>
        </w:rPr>
        <w:t>2</w:t>
      </w:r>
    </w:p>
    <w:p w:rsidR="005A73E6" w:rsidRPr="00CD22CB" w:rsidRDefault="005A73E6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</w:p>
    <w:p w:rsidR="004D7E0B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44A90"/>
          <w:sz w:val="18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>sklad správy budov (SSB)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E51C8E" w:rsidRPr="00CD22CB">
        <w:rPr>
          <w:color w:val="244A90"/>
          <w:szCs w:val="22"/>
        </w:rPr>
        <w:t>Ing. Zbořil Patrik</w:t>
      </w:r>
      <w:r w:rsidRPr="00CD22CB">
        <w:rPr>
          <w:color w:val="244A90"/>
          <w:szCs w:val="22"/>
        </w:rPr>
        <w:t xml:space="preserve">                     </w:t>
      </w:r>
      <w:r w:rsidR="00E51C8E" w:rsidRPr="00CD22CB">
        <w:rPr>
          <w:color w:val="244A90"/>
          <w:szCs w:val="22"/>
        </w:rPr>
        <w:t xml:space="preserve"> Oddělení energetiky</w:t>
      </w:r>
      <w:r w:rsidRPr="00CD22CB">
        <w:rPr>
          <w:color w:val="244A90"/>
          <w:szCs w:val="22"/>
        </w:rPr>
        <w:t xml:space="preserve">                                                                 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</w:r>
      <w:r w:rsidR="004D7E0B" w:rsidRPr="00CD22CB">
        <w:rPr>
          <w:color w:val="244A90"/>
          <w:szCs w:val="22"/>
        </w:rPr>
        <w:t>Kadlec Zdeněk</w:t>
      </w:r>
      <w:r w:rsidR="004D7E0B" w:rsidRPr="00CD22CB">
        <w:rPr>
          <w:color w:val="244A90"/>
          <w:szCs w:val="22"/>
        </w:rPr>
        <w:tab/>
        <w:t>Oddělení správy budov</w:t>
      </w:r>
    </w:p>
    <w:p w:rsidR="005A73E6" w:rsidRPr="00CD22CB" w:rsidRDefault="004D7E0B" w:rsidP="004D7E0B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Pospíšil David</w:t>
      </w:r>
      <w:r w:rsidRPr="00CD22CB">
        <w:rPr>
          <w:color w:val="244A90"/>
          <w:szCs w:val="22"/>
        </w:rPr>
        <w:tab/>
        <w:t>údržba ZVIT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color w:val="244A90"/>
          <w:szCs w:val="22"/>
        </w:rPr>
        <w:tab/>
        <w:t>Mgr. Petr Navrátil</w:t>
      </w:r>
      <w:r w:rsidR="005A73E6" w:rsidRPr="00CD22CB">
        <w:rPr>
          <w:color w:val="244A90"/>
          <w:szCs w:val="22"/>
        </w:rPr>
        <w:tab/>
        <w:t>údržba ZVIT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  <w:t>termín k 31. 10. 202</w:t>
      </w:r>
      <w:r w:rsidR="00D930B9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31. 10. 202</w:t>
      </w:r>
      <w:r w:rsidR="00D930B9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- 08. 11. 202</w:t>
      </w:r>
      <w:r w:rsidR="00D930B9" w:rsidRPr="00CD22CB">
        <w:rPr>
          <w:bCs/>
          <w:color w:val="244A90"/>
          <w:szCs w:val="22"/>
        </w:rPr>
        <w:t>2</w:t>
      </w:r>
    </w:p>
    <w:p w:rsidR="00E90D71" w:rsidRPr="00CD22CB" w:rsidRDefault="00E90D71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</w:p>
    <w:p w:rsidR="006E693A" w:rsidRPr="00CD22CB" w:rsidRDefault="006E693A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</w:p>
    <w:p w:rsidR="00E51C8E" w:rsidRPr="00CD22CB" w:rsidRDefault="005A73E6" w:rsidP="00E51C8E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Cs/>
          <w:color w:val="244A90"/>
          <w:sz w:val="18"/>
          <w:szCs w:val="22"/>
        </w:rPr>
        <w:t xml:space="preserve"> </w:t>
      </w:r>
      <w:r w:rsidRPr="00CD22CB">
        <w:rPr>
          <w:b/>
          <w:color w:val="244A90"/>
          <w:szCs w:val="22"/>
        </w:rPr>
        <w:t>sklad správy budov – stavební, stolárna (SSB 1)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proofErr w:type="spellStart"/>
      <w:r w:rsidR="00E51C8E" w:rsidRPr="00CD22CB">
        <w:rPr>
          <w:color w:val="244A90"/>
          <w:szCs w:val="22"/>
        </w:rPr>
        <w:t>Urbiš</w:t>
      </w:r>
      <w:proofErr w:type="spellEnd"/>
      <w:r w:rsidR="00E51C8E" w:rsidRPr="00CD22CB">
        <w:rPr>
          <w:color w:val="244A90"/>
          <w:szCs w:val="22"/>
        </w:rPr>
        <w:t xml:space="preserve"> Jiří </w:t>
      </w:r>
      <w:r w:rsidR="00E51C8E" w:rsidRPr="00CD22CB">
        <w:rPr>
          <w:color w:val="244A90"/>
          <w:szCs w:val="22"/>
        </w:rPr>
        <w:tab/>
        <w:t>Oddělení energetiky</w:t>
      </w:r>
      <w:r w:rsidRPr="00CD22CB">
        <w:rPr>
          <w:color w:val="244A90"/>
          <w:szCs w:val="22"/>
        </w:rPr>
        <w:t xml:space="preserve">                                                                                                     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</w:r>
      <w:r w:rsidR="00E51C8E" w:rsidRPr="00CD22CB">
        <w:rPr>
          <w:color w:val="244A90"/>
          <w:szCs w:val="22"/>
        </w:rPr>
        <w:t>Kadlec Zdeněk</w:t>
      </w:r>
      <w:r w:rsidR="00E51C8E" w:rsidRPr="00CD22CB">
        <w:rPr>
          <w:color w:val="244A90"/>
          <w:szCs w:val="22"/>
        </w:rPr>
        <w:tab/>
        <w:t>Oddělení správy budov</w:t>
      </w:r>
    </w:p>
    <w:p w:rsidR="00E51C8E" w:rsidRPr="00CD22CB" w:rsidRDefault="00E51C8E" w:rsidP="00E51C8E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  <w:r w:rsidRPr="00CD22CB">
        <w:rPr>
          <w:bCs/>
          <w:color w:val="244A90"/>
          <w:sz w:val="18"/>
          <w:szCs w:val="22"/>
        </w:rPr>
        <w:tab/>
      </w:r>
      <w:r w:rsidRPr="00CD22CB">
        <w:rPr>
          <w:bCs/>
          <w:color w:val="244A90"/>
          <w:sz w:val="18"/>
          <w:szCs w:val="22"/>
        </w:rPr>
        <w:tab/>
      </w:r>
      <w:r w:rsidRPr="00CD22CB">
        <w:rPr>
          <w:color w:val="244A90"/>
          <w:szCs w:val="22"/>
        </w:rPr>
        <w:t>Čepec Tomáš</w:t>
      </w:r>
      <w:r w:rsidRPr="00CD22CB">
        <w:rPr>
          <w:color w:val="244A90"/>
          <w:szCs w:val="22"/>
        </w:rPr>
        <w:tab/>
        <w:t>Oddělení správy budov</w:t>
      </w:r>
    </w:p>
    <w:p w:rsidR="005A73E6" w:rsidRPr="00CD22CB" w:rsidRDefault="00E51C8E" w:rsidP="00E51C8E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  <w:r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  <w:t>termín k 31. 10. 202</w:t>
      </w:r>
      <w:r w:rsidR="00D930B9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31. 10. 202</w:t>
      </w:r>
      <w:r w:rsidR="00D930B9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- 08. 11. 202</w:t>
      </w:r>
      <w:r w:rsidR="00D930B9" w:rsidRPr="00CD22CB">
        <w:rPr>
          <w:bCs/>
          <w:color w:val="244A90"/>
          <w:szCs w:val="22"/>
        </w:rPr>
        <w:t>2</w:t>
      </w:r>
    </w:p>
    <w:p w:rsidR="007C4A5C" w:rsidRPr="00CD22CB" w:rsidRDefault="007C4A5C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left="1106" w:right="-286"/>
        <w:rPr>
          <w:bCs/>
          <w:color w:val="244A90"/>
          <w:sz w:val="18"/>
          <w:szCs w:val="22"/>
        </w:rPr>
      </w:pPr>
    </w:p>
    <w:p w:rsidR="005A73E6" w:rsidRPr="00CD22CB" w:rsidRDefault="005A73E6" w:rsidP="004D7E0B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  <w:r w:rsidRPr="00CD22CB">
        <w:rPr>
          <w:bCs/>
          <w:color w:val="244A90"/>
          <w:sz w:val="18"/>
          <w:szCs w:val="22"/>
        </w:rPr>
        <w:t xml:space="preserve"> </w:t>
      </w: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44A90"/>
          <w:sz w:val="18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>sklady informační technologie (SIT1,SIT2)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  <w:t xml:space="preserve">Mgr. Berger </w:t>
      </w:r>
      <w:r w:rsidRPr="00CD22CB">
        <w:rPr>
          <w:bCs/>
          <w:color w:val="244A90"/>
          <w:szCs w:val="22"/>
        </w:rPr>
        <w:t xml:space="preserve">Martin </w:t>
      </w:r>
      <w:r w:rsidRPr="00CD22CB">
        <w:rPr>
          <w:color w:val="244A90"/>
          <w:szCs w:val="22"/>
        </w:rPr>
        <w:tab/>
        <w:t>Odbor informatiky</w:t>
      </w:r>
      <w:r w:rsidRPr="00CD22CB">
        <w:rPr>
          <w:bCs/>
          <w:color w:val="244A90"/>
          <w:szCs w:val="22"/>
        </w:rPr>
        <w:tab/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</w:r>
      <w:r w:rsidR="00221653" w:rsidRPr="00CD22CB">
        <w:rPr>
          <w:color w:val="244A90"/>
          <w:szCs w:val="22"/>
        </w:rPr>
        <w:t>Holubcová Ivana</w:t>
      </w:r>
      <w:r w:rsidRPr="00CD22CB">
        <w:rPr>
          <w:color w:val="244A90"/>
          <w:szCs w:val="22"/>
        </w:rPr>
        <w:tab/>
        <w:t>O</w:t>
      </w:r>
      <w:r w:rsidR="00221653" w:rsidRPr="00CD22CB">
        <w:rPr>
          <w:color w:val="244A90"/>
          <w:szCs w:val="22"/>
        </w:rPr>
        <w:t>dbor informatiky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Pytolaj Radek</w:t>
      </w:r>
      <w:r w:rsidRPr="00CD22CB">
        <w:rPr>
          <w:color w:val="244A90"/>
          <w:szCs w:val="22"/>
        </w:rPr>
        <w:tab/>
        <w:t>Oddělení technické podpory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- 08. 11.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br/>
      </w:r>
      <w:r w:rsidRPr="00CD22CB">
        <w:rPr>
          <w:bCs/>
          <w:color w:val="244A90"/>
          <w:sz w:val="18"/>
          <w:szCs w:val="22"/>
        </w:rPr>
        <w:t xml:space="preserve"> </w:t>
      </w:r>
    </w:p>
    <w:p w:rsidR="005A73E6" w:rsidRPr="00CD22CB" w:rsidRDefault="005A73E6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44A90"/>
          <w:sz w:val="18"/>
          <w:szCs w:val="22"/>
        </w:rPr>
      </w:pPr>
      <w:r w:rsidRPr="00CD22CB">
        <w:rPr>
          <w:b/>
          <w:color w:val="244A90"/>
          <w:szCs w:val="22"/>
        </w:rPr>
        <w:t xml:space="preserve"> sklad textilu (STEX)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  <w:t>Sirová Eva</w:t>
      </w:r>
      <w:r w:rsidRPr="00CD22CB">
        <w:rPr>
          <w:color w:val="244A90"/>
          <w:szCs w:val="22"/>
        </w:rPr>
        <w:tab/>
        <w:t>Oddělení financí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Bc. Sommerová Iva</w:t>
      </w:r>
      <w:r w:rsidRPr="00CD22CB">
        <w:rPr>
          <w:color w:val="244A90"/>
          <w:szCs w:val="22"/>
        </w:rPr>
        <w:tab/>
        <w:t>Sklad všeob. materiálu a textilu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- 08. 11.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br/>
      </w:r>
    </w:p>
    <w:p w:rsidR="006E693A" w:rsidRPr="00CD22CB" w:rsidRDefault="006E693A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 xml:space="preserve">sklad </w:t>
      </w:r>
      <w:r w:rsidRPr="00CD22CB">
        <w:rPr>
          <w:b/>
          <w:color w:val="244A90"/>
          <w:szCs w:val="22"/>
        </w:rPr>
        <w:t>všeobecný (SVM2)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AC5AAB" w:rsidRPr="00CD22CB">
        <w:rPr>
          <w:color w:val="244A90"/>
          <w:szCs w:val="22"/>
        </w:rPr>
        <w:t>Bc. Zdráhalová Eva</w:t>
      </w:r>
      <w:r w:rsidRPr="00CD22CB">
        <w:rPr>
          <w:color w:val="244A90"/>
          <w:szCs w:val="22"/>
        </w:rPr>
        <w:tab/>
        <w:t>Obchodní úsek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Ing. Zdráhalová Šárka</w:t>
      </w:r>
      <w:r w:rsidRPr="00CD22CB">
        <w:rPr>
          <w:color w:val="244A90"/>
          <w:szCs w:val="22"/>
        </w:rPr>
        <w:tab/>
        <w:t>Sklad všeob. materiálu a textilu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Máčalová Vendula</w:t>
      </w:r>
      <w:r w:rsidRPr="00CD22CB">
        <w:rPr>
          <w:color w:val="244A90"/>
          <w:szCs w:val="22"/>
        </w:rPr>
        <w:tab/>
        <w:t>Sklad všeob. materiálu a textilu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Škodová Simona</w:t>
      </w:r>
      <w:r w:rsidRPr="00CD22CB">
        <w:rPr>
          <w:color w:val="244A90"/>
          <w:szCs w:val="22"/>
        </w:rPr>
        <w:tab/>
        <w:t>Sklad všeob. materiálu a textilu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- 08. 11. 202</w:t>
      </w:r>
      <w:r w:rsidR="009F360C" w:rsidRPr="00CD22CB">
        <w:rPr>
          <w:bCs/>
          <w:color w:val="244A90"/>
          <w:szCs w:val="22"/>
        </w:rPr>
        <w:t>2</w:t>
      </w:r>
    </w:p>
    <w:p w:rsidR="005A73E6" w:rsidRPr="00CD22CB" w:rsidRDefault="005A73E6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</w:p>
    <w:p w:rsidR="006E693A" w:rsidRPr="00CD22CB" w:rsidRDefault="006E693A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Cs/>
          <w:color w:val="244A90"/>
          <w:sz w:val="18"/>
          <w:szCs w:val="22"/>
        </w:rPr>
      </w:pPr>
    </w:p>
    <w:p w:rsidR="004D7E0B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 xml:space="preserve">sklad </w:t>
      </w:r>
      <w:proofErr w:type="spellStart"/>
      <w:r w:rsidRPr="00CD22CB">
        <w:rPr>
          <w:b/>
          <w:color w:val="244A90"/>
          <w:szCs w:val="22"/>
        </w:rPr>
        <w:t>ZPr</w:t>
      </w:r>
      <w:proofErr w:type="spellEnd"/>
      <w:r w:rsidRPr="00CD22CB">
        <w:rPr>
          <w:b/>
          <w:color w:val="244A90"/>
          <w:szCs w:val="22"/>
        </w:rPr>
        <w:t xml:space="preserve"> (SZM1)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405A8D" w:rsidRPr="00CD22CB">
        <w:rPr>
          <w:color w:val="244A90"/>
          <w:szCs w:val="22"/>
        </w:rPr>
        <w:t>Mgr. Bc. Stejskalová Petra</w:t>
      </w:r>
      <w:r w:rsidR="00405A8D" w:rsidRPr="00CD22CB">
        <w:rPr>
          <w:color w:val="244A90"/>
          <w:szCs w:val="22"/>
        </w:rPr>
        <w:tab/>
        <w:t>Úsek nelékařských oborů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</w:r>
      <w:r w:rsidR="004D7E0B" w:rsidRPr="00CD22CB">
        <w:rPr>
          <w:color w:val="244A90"/>
          <w:szCs w:val="22"/>
        </w:rPr>
        <w:t>Bc. Pavelková Renata</w:t>
      </w:r>
      <w:r w:rsidR="004D7E0B" w:rsidRPr="00CD22CB">
        <w:rPr>
          <w:color w:val="244A90"/>
          <w:szCs w:val="22"/>
        </w:rPr>
        <w:tab/>
        <w:t>Sklad zdravot. prostředků</w:t>
      </w:r>
    </w:p>
    <w:p w:rsidR="006E693A" w:rsidRPr="00CD22CB" w:rsidRDefault="004D7E0B" w:rsidP="00375749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Zdařilová Ivana</w:t>
      </w:r>
      <w:r w:rsidRPr="00CD22CB">
        <w:rPr>
          <w:color w:val="244A90"/>
          <w:szCs w:val="22"/>
        </w:rPr>
        <w:tab/>
        <w:t>Sklad zdravot. prostředků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color w:val="244A90"/>
          <w:szCs w:val="22"/>
        </w:rPr>
        <w:tab/>
        <w:t>Oklešťková Helena</w:t>
      </w:r>
      <w:r w:rsidR="005A73E6" w:rsidRPr="00CD22CB">
        <w:rPr>
          <w:color w:val="244A90"/>
          <w:szCs w:val="22"/>
        </w:rPr>
        <w:tab/>
        <w:t xml:space="preserve">Sklad zdravot. </w:t>
      </w:r>
      <w:r w:rsidR="00E90D71" w:rsidRPr="00CD22CB">
        <w:rPr>
          <w:color w:val="244A90"/>
          <w:szCs w:val="22"/>
        </w:rPr>
        <w:t>p</w:t>
      </w:r>
      <w:r w:rsidR="005A73E6" w:rsidRPr="00CD22CB">
        <w:rPr>
          <w:color w:val="244A90"/>
          <w:szCs w:val="22"/>
        </w:rPr>
        <w:t>rostředků</w:t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  <w:r w:rsidRPr="00CD22CB">
        <w:rPr>
          <w:bCs/>
          <w:color w:val="244A90"/>
          <w:szCs w:val="22"/>
        </w:rPr>
        <w:tab/>
        <w:t>termín k 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31. 10. 202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- 08. 11. 202</w:t>
      </w:r>
      <w:r w:rsidR="009F360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</w:p>
    <w:p w:rsidR="004D7E0B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sklady </w:t>
      </w:r>
      <w:proofErr w:type="spellStart"/>
      <w:r w:rsidRPr="00CD22CB">
        <w:rPr>
          <w:b/>
          <w:color w:val="244A90"/>
          <w:szCs w:val="22"/>
        </w:rPr>
        <w:t>ZPr</w:t>
      </w:r>
      <w:proofErr w:type="spellEnd"/>
      <w:r w:rsidRPr="00CD22CB">
        <w:rPr>
          <w:b/>
          <w:color w:val="244A90"/>
          <w:szCs w:val="22"/>
        </w:rPr>
        <w:t xml:space="preserve"> (SZM2,</w:t>
      </w:r>
      <w:r w:rsidR="00AA6F50" w:rsidRPr="00CD22CB">
        <w:rPr>
          <w:b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>SZM3)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B67614" w:rsidRPr="00CD22CB">
        <w:rPr>
          <w:color w:val="244A90"/>
          <w:szCs w:val="22"/>
        </w:rPr>
        <w:t>Mgr. Bc. Stejskalová Petra</w:t>
      </w:r>
      <w:r w:rsidR="00B67614" w:rsidRPr="00CD22CB">
        <w:rPr>
          <w:color w:val="244A90"/>
          <w:szCs w:val="22"/>
        </w:rPr>
        <w:tab/>
        <w:t>Úsek nelékařských oborů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</w:r>
      <w:r w:rsidR="004D7E0B" w:rsidRPr="00CD22CB">
        <w:rPr>
          <w:color w:val="244A90"/>
          <w:szCs w:val="22"/>
        </w:rPr>
        <w:t>Bc. Pavelková Renata</w:t>
      </w:r>
      <w:r w:rsidR="004D7E0B" w:rsidRPr="00CD22CB">
        <w:rPr>
          <w:color w:val="244A90"/>
          <w:szCs w:val="22"/>
        </w:rPr>
        <w:tab/>
        <w:t>Sklad zdravot. prostředků</w:t>
      </w:r>
    </w:p>
    <w:p w:rsidR="005A73E6" w:rsidRPr="00CD22CB" w:rsidRDefault="004D7E0B" w:rsidP="004D7E0B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 xml:space="preserve">Bc. </w:t>
      </w:r>
      <w:proofErr w:type="spellStart"/>
      <w:r w:rsidRPr="00CD22CB">
        <w:rPr>
          <w:color w:val="244A90"/>
          <w:szCs w:val="22"/>
        </w:rPr>
        <w:t>Aujeská</w:t>
      </w:r>
      <w:proofErr w:type="spellEnd"/>
      <w:r w:rsidRPr="00CD22CB">
        <w:rPr>
          <w:color w:val="244A90"/>
          <w:szCs w:val="22"/>
        </w:rPr>
        <w:t xml:space="preserve"> Ivana                    Sklad zdravot. prostředků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color w:val="244A90"/>
          <w:szCs w:val="22"/>
        </w:rPr>
        <w:tab/>
      </w:r>
      <w:r w:rsidR="00E90D71" w:rsidRPr="00CD22CB">
        <w:rPr>
          <w:color w:val="244A90"/>
          <w:szCs w:val="22"/>
        </w:rPr>
        <w:t>Kánská Zdeňka</w:t>
      </w:r>
      <w:r w:rsidR="00E90D71" w:rsidRPr="00CD22CB">
        <w:rPr>
          <w:color w:val="244A90"/>
          <w:szCs w:val="22"/>
        </w:rPr>
        <w:tab/>
        <w:t>S</w:t>
      </w:r>
      <w:r w:rsidR="005A73E6" w:rsidRPr="00CD22CB">
        <w:rPr>
          <w:color w:val="244A90"/>
          <w:szCs w:val="22"/>
        </w:rPr>
        <w:t>klad zdravot. prostředků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  <w:t>termín k 31. 10. 202</w:t>
      </w:r>
      <w:r w:rsidR="009F360C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31. 10. 202</w:t>
      </w:r>
      <w:r w:rsidR="009F360C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- 08. 11. 202</w:t>
      </w:r>
      <w:r w:rsidR="009F360C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</w:p>
    <w:p w:rsidR="00375749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426" w:firstLine="0"/>
        <w:rPr>
          <w:b/>
          <w:bCs/>
          <w:color w:val="244A90"/>
          <w:szCs w:val="22"/>
        </w:rPr>
      </w:pPr>
      <w:r w:rsidRPr="00CD22CB">
        <w:rPr>
          <w:b/>
          <w:bCs/>
          <w:color w:val="244A90"/>
          <w:szCs w:val="22"/>
        </w:rPr>
        <w:t xml:space="preserve"> sklad nákupu zdravotní techniky (SNZ)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color w:val="244A90"/>
          <w:szCs w:val="22"/>
        </w:rPr>
        <w:t>předseda:</w:t>
      </w:r>
      <w:r w:rsidRPr="00CD22CB">
        <w:rPr>
          <w:color w:val="244A90"/>
          <w:szCs w:val="22"/>
        </w:rPr>
        <w:tab/>
      </w:r>
      <w:r w:rsidR="00375749" w:rsidRPr="00CD22CB">
        <w:rPr>
          <w:bCs/>
          <w:color w:val="244A90"/>
          <w:szCs w:val="22"/>
        </w:rPr>
        <w:t>Ing. Skulová Nela</w:t>
      </w:r>
      <w:r w:rsidR="00375749" w:rsidRPr="00CD22CB">
        <w:rPr>
          <w:bCs/>
          <w:color w:val="244A90"/>
          <w:szCs w:val="22"/>
        </w:rPr>
        <w:tab/>
        <w:t>Odd</w:t>
      </w:r>
      <w:r w:rsidR="00375749" w:rsidRPr="00CD22CB">
        <w:rPr>
          <w:bCs/>
          <w:color w:val="244A90"/>
        </w:rPr>
        <w:t xml:space="preserve">ělení </w:t>
      </w:r>
      <w:proofErr w:type="spellStart"/>
      <w:r w:rsidR="00375749" w:rsidRPr="00CD22CB">
        <w:rPr>
          <w:color w:val="244A90"/>
          <w:szCs w:val="22"/>
        </w:rPr>
        <w:t>biomed</w:t>
      </w:r>
      <w:proofErr w:type="spellEnd"/>
      <w:r w:rsidR="00375749" w:rsidRPr="00CD22CB">
        <w:rPr>
          <w:color w:val="244A90"/>
        </w:rPr>
        <w:t>. inženýrství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člen:</w:t>
      </w:r>
      <w:r w:rsidRPr="00CD22CB">
        <w:rPr>
          <w:color w:val="244A90"/>
          <w:szCs w:val="22"/>
        </w:rPr>
        <w:tab/>
      </w:r>
      <w:r w:rsidR="00375749" w:rsidRPr="00CD22CB">
        <w:rPr>
          <w:color w:val="244A90"/>
          <w:szCs w:val="22"/>
        </w:rPr>
        <w:t xml:space="preserve">Mgr. Čech Jaromír                   Odbor nákupu ZT a </w:t>
      </w:r>
      <w:proofErr w:type="spellStart"/>
      <w:r w:rsidR="00375749" w:rsidRPr="00CD22CB">
        <w:rPr>
          <w:color w:val="244A90"/>
          <w:szCs w:val="22"/>
        </w:rPr>
        <w:t>ZPr</w:t>
      </w:r>
      <w:proofErr w:type="spellEnd"/>
    </w:p>
    <w:p w:rsidR="005A73E6" w:rsidRPr="00CD22CB" w:rsidRDefault="00375749" w:rsidP="00375749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426"/>
        <w:rPr>
          <w:b/>
          <w:bCs/>
          <w:color w:val="244A90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="00F07C93" w:rsidRPr="00CD22CB">
        <w:rPr>
          <w:color w:val="244A90"/>
          <w:szCs w:val="22"/>
        </w:rPr>
        <w:t>Novák Kamil, DiS.</w:t>
      </w:r>
      <w:r w:rsidR="00F07C93" w:rsidRPr="00CD22CB">
        <w:rPr>
          <w:color w:val="244A90"/>
          <w:szCs w:val="22"/>
        </w:rPr>
        <w:tab/>
        <w:t xml:space="preserve">Odbor nákupu ZT a </w:t>
      </w:r>
      <w:proofErr w:type="spellStart"/>
      <w:r w:rsidR="00F07C93" w:rsidRPr="00CD22CB">
        <w:rPr>
          <w:color w:val="244A90"/>
          <w:szCs w:val="22"/>
        </w:rPr>
        <w:t>ZPr</w:t>
      </w:r>
      <w:proofErr w:type="spellEnd"/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>termín k 31. 10. 202</w:t>
      </w:r>
      <w:r w:rsidR="000A7434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31. 10. 202</w:t>
      </w:r>
      <w:r w:rsidR="000A7434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- 08. 11. 202</w:t>
      </w:r>
      <w:r w:rsidR="000A7434" w:rsidRPr="00CD22CB">
        <w:rPr>
          <w:bCs/>
          <w:color w:val="244A90"/>
          <w:szCs w:val="22"/>
        </w:rPr>
        <w:t>2</w:t>
      </w:r>
      <w:r w:rsidR="005A73E6" w:rsidRPr="00CD22CB">
        <w:rPr>
          <w:b/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426"/>
        <w:rPr>
          <w:b/>
          <w:bCs/>
          <w:color w:val="244A90"/>
          <w:szCs w:val="22"/>
        </w:rPr>
      </w:pPr>
    </w:p>
    <w:p w:rsidR="004D7E0B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426" w:firstLine="0"/>
        <w:rPr>
          <w:b/>
          <w:bCs/>
          <w:color w:val="244A90"/>
          <w:szCs w:val="22"/>
        </w:rPr>
      </w:pPr>
      <w:r w:rsidRPr="00CD22CB">
        <w:rPr>
          <w:b/>
          <w:bCs/>
          <w:color w:val="244A90"/>
          <w:szCs w:val="22"/>
        </w:rPr>
        <w:t xml:space="preserve"> sklad Oddělení biomedicíny (SBMI)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předseda:</w:t>
      </w:r>
      <w:r w:rsidRPr="00CD22CB">
        <w:rPr>
          <w:b/>
          <w:bCs/>
          <w:color w:val="244A90"/>
          <w:szCs w:val="22"/>
        </w:rPr>
        <w:tab/>
      </w:r>
      <w:r w:rsidR="00375749" w:rsidRPr="00CD22CB">
        <w:rPr>
          <w:color w:val="244A90"/>
          <w:szCs w:val="22"/>
        </w:rPr>
        <w:t>Novák Kamil, DiS.</w:t>
      </w:r>
      <w:r w:rsidR="00375749" w:rsidRPr="00CD22CB">
        <w:rPr>
          <w:color w:val="244A90"/>
          <w:szCs w:val="22"/>
        </w:rPr>
        <w:tab/>
        <w:t xml:space="preserve">Odbor nákupu ZT a </w:t>
      </w:r>
      <w:proofErr w:type="spellStart"/>
      <w:r w:rsidR="00375749" w:rsidRPr="00CD22CB">
        <w:rPr>
          <w:color w:val="244A90"/>
          <w:szCs w:val="22"/>
        </w:rPr>
        <w:t>ZPr</w:t>
      </w:r>
      <w:proofErr w:type="spellEnd"/>
      <w:r w:rsidRPr="00CD22CB">
        <w:rPr>
          <w:color w:val="244A90"/>
          <w:szCs w:val="22"/>
        </w:rPr>
        <w:br/>
        <w:t xml:space="preserve">       </w:t>
      </w:r>
      <w:r w:rsidRPr="00CD22CB">
        <w:rPr>
          <w:bCs/>
          <w:color w:val="244A90"/>
          <w:szCs w:val="22"/>
        </w:rPr>
        <w:t>člen:</w:t>
      </w:r>
      <w:r w:rsidRPr="00CD22CB">
        <w:rPr>
          <w:color w:val="244A90"/>
          <w:szCs w:val="22"/>
        </w:rPr>
        <w:t xml:space="preserve">                                       Ing. </w:t>
      </w:r>
      <w:r w:rsidR="00B266F3" w:rsidRPr="00CD22CB">
        <w:rPr>
          <w:bCs/>
          <w:color w:val="244A90"/>
          <w:szCs w:val="22"/>
        </w:rPr>
        <w:t>Zemánek Radim</w:t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O</w:t>
      </w:r>
      <w:r w:rsidRPr="00CD22CB">
        <w:rPr>
          <w:color w:val="244A90"/>
          <w:szCs w:val="22"/>
        </w:rPr>
        <w:t xml:space="preserve">ddělení </w:t>
      </w:r>
      <w:r w:rsidR="00B266F3" w:rsidRPr="00CD22CB">
        <w:rPr>
          <w:bCs/>
          <w:color w:val="244A90"/>
          <w:szCs w:val="22"/>
        </w:rPr>
        <w:t>servisu a BTK</w:t>
      </w:r>
    </w:p>
    <w:p w:rsidR="00375749" w:rsidRPr="00CD22CB" w:rsidRDefault="004D7E0B" w:rsidP="00375749">
      <w:pPr>
        <w:pStyle w:val="Odstavecseseznamem"/>
        <w:ind w:left="2836"/>
        <w:rPr>
          <w:rFonts w:ascii="Arial" w:hAnsi="Arial" w:cs="Arial"/>
          <w:color w:val="244A90"/>
        </w:rPr>
      </w:pPr>
      <w:r w:rsidRPr="00CD22CB">
        <w:rPr>
          <w:bCs/>
          <w:color w:val="244A90"/>
        </w:rPr>
        <w:t xml:space="preserve">         </w:t>
      </w:r>
      <w:r w:rsidRPr="00CD22CB">
        <w:rPr>
          <w:rFonts w:ascii="Arial" w:hAnsi="Arial" w:cs="Arial"/>
          <w:bCs/>
          <w:color w:val="244A90"/>
        </w:rPr>
        <w:t>Ing. Král Jakub</w:t>
      </w:r>
      <w:r w:rsidRPr="00CD22CB">
        <w:rPr>
          <w:rFonts w:ascii="Arial" w:hAnsi="Arial" w:cs="Arial"/>
          <w:bCs/>
          <w:color w:val="244A90"/>
        </w:rPr>
        <w:tab/>
      </w:r>
      <w:r w:rsidRPr="00CD22CB">
        <w:rPr>
          <w:rFonts w:ascii="Arial" w:hAnsi="Arial" w:cs="Arial"/>
          <w:bCs/>
          <w:color w:val="244A90"/>
        </w:rPr>
        <w:tab/>
        <w:t xml:space="preserve">          Oddělení </w:t>
      </w:r>
      <w:proofErr w:type="spellStart"/>
      <w:r w:rsidRPr="00CD22CB">
        <w:rPr>
          <w:rFonts w:ascii="Arial" w:hAnsi="Arial" w:cs="Arial"/>
          <w:color w:val="244A90"/>
        </w:rPr>
        <w:t>biomed</w:t>
      </w:r>
      <w:proofErr w:type="spellEnd"/>
      <w:r w:rsidRPr="00CD22CB">
        <w:rPr>
          <w:rFonts w:ascii="Arial" w:hAnsi="Arial" w:cs="Arial"/>
          <w:color w:val="244A90"/>
        </w:rPr>
        <w:t xml:space="preserve">. inženýrství    </w:t>
      </w:r>
    </w:p>
    <w:p w:rsidR="005A73E6" w:rsidRPr="00CD22CB" w:rsidRDefault="004D7E0B" w:rsidP="00375749">
      <w:pPr>
        <w:pStyle w:val="Odstavecseseznamem"/>
        <w:ind w:left="0"/>
        <w:rPr>
          <w:rFonts w:ascii="Arial" w:hAnsi="Arial" w:cs="Arial"/>
          <w:color w:val="244A90"/>
        </w:rPr>
      </w:pPr>
      <w:r w:rsidRPr="00CD22CB">
        <w:rPr>
          <w:rFonts w:ascii="Arial" w:hAnsi="Arial" w:cs="Arial"/>
          <w:color w:val="244A90"/>
        </w:rPr>
        <w:t xml:space="preserve">       </w:t>
      </w:r>
      <w:r w:rsidR="005A73E6" w:rsidRPr="00CD22CB">
        <w:rPr>
          <w:rFonts w:ascii="Arial" w:hAnsi="Arial" w:cs="Arial"/>
          <w:bCs/>
          <w:color w:val="244A90"/>
        </w:rPr>
        <w:t>termín k 31. 10. 202</w:t>
      </w:r>
      <w:r w:rsidR="000A7434" w:rsidRPr="00CD22CB">
        <w:rPr>
          <w:rFonts w:ascii="Arial" w:hAnsi="Arial" w:cs="Arial"/>
          <w:bCs/>
          <w:color w:val="244A90"/>
        </w:rPr>
        <w:t>2</w:t>
      </w:r>
      <w:r w:rsidR="005A73E6" w:rsidRPr="00CD22CB">
        <w:rPr>
          <w:rFonts w:ascii="Arial" w:hAnsi="Arial" w:cs="Arial"/>
          <w:bCs/>
          <w:color w:val="244A90"/>
        </w:rPr>
        <w:tab/>
      </w:r>
      <w:r w:rsidR="005A73E6" w:rsidRPr="00CD22CB">
        <w:rPr>
          <w:rFonts w:ascii="Arial" w:hAnsi="Arial" w:cs="Arial"/>
          <w:bCs/>
          <w:color w:val="244A90"/>
        </w:rPr>
        <w:tab/>
      </w:r>
      <w:r w:rsidR="00375749" w:rsidRPr="00CD22CB">
        <w:rPr>
          <w:rFonts w:ascii="Arial" w:hAnsi="Arial" w:cs="Arial"/>
          <w:bCs/>
          <w:color w:val="244A90"/>
        </w:rPr>
        <w:tab/>
      </w:r>
      <w:r w:rsidR="00375749" w:rsidRPr="00CD22CB">
        <w:rPr>
          <w:rFonts w:ascii="Arial" w:hAnsi="Arial" w:cs="Arial"/>
          <w:bCs/>
          <w:color w:val="244A90"/>
        </w:rPr>
        <w:tab/>
      </w:r>
      <w:r w:rsidR="00375749" w:rsidRPr="00CD22CB">
        <w:rPr>
          <w:rFonts w:ascii="Arial" w:hAnsi="Arial" w:cs="Arial"/>
          <w:bCs/>
          <w:color w:val="244A90"/>
        </w:rPr>
        <w:tab/>
        <w:t xml:space="preserve">          </w:t>
      </w:r>
      <w:r w:rsidR="005A73E6" w:rsidRPr="00CD22CB">
        <w:rPr>
          <w:rFonts w:ascii="Arial" w:hAnsi="Arial" w:cs="Arial"/>
          <w:bCs/>
          <w:color w:val="244A90"/>
        </w:rPr>
        <w:t>31. 10. 202</w:t>
      </w:r>
      <w:r w:rsidR="000A7434" w:rsidRPr="00CD22CB">
        <w:rPr>
          <w:rFonts w:ascii="Arial" w:hAnsi="Arial" w:cs="Arial"/>
          <w:bCs/>
          <w:color w:val="244A90"/>
        </w:rPr>
        <w:t>2</w:t>
      </w:r>
      <w:r w:rsidR="005A73E6" w:rsidRPr="00CD22CB">
        <w:rPr>
          <w:rFonts w:ascii="Arial" w:hAnsi="Arial" w:cs="Arial"/>
          <w:bCs/>
          <w:color w:val="244A90"/>
        </w:rPr>
        <w:t xml:space="preserve"> - 08. 11. 202</w:t>
      </w:r>
      <w:r w:rsidR="000A7434" w:rsidRPr="00CD22CB">
        <w:rPr>
          <w:rFonts w:ascii="Arial" w:hAnsi="Arial" w:cs="Arial"/>
          <w:bCs/>
          <w:color w:val="244A90"/>
        </w:rPr>
        <w:t>2</w:t>
      </w:r>
      <w:r w:rsidR="005A73E6" w:rsidRPr="00CD22CB">
        <w:rPr>
          <w:rFonts w:ascii="Arial" w:hAnsi="Arial" w:cs="Arial"/>
          <w:bCs/>
          <w:color w:val="244A90"/>
        </w:rPr>
        <w:br/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426"/>
        <w:rPr>
          <w:b/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426" w:firstLine="0"/>
        <w:rPr>
          <w:b/>
          <w:bCs/>
          <w:color w:val="244A90"/>
          <w:szCs w:val="22"/>
        </w:rPr>
      </w:pPr>
      <w:r w:rsidRPr="00CD22CB">
        <w:rPr>
          <w:b/>
          <w:bCs/>
          <w:color w:val="244A90"/>
          <w:szCs w:val="22"/>
        </w:rPr>
        <w:t xml:space="preserve"> sklad reklamních předmětů (SRP)</w:t>
      </w:r>
      <w:r w:rsidRPr="00CD22CB">
        <w:rPr>
          <w:bCs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předseda:</w:t>
      </w:r>
      <w:r w:rsidRPr="00CD22CB">
        <w:rPr>
          <w:bCs/>
          <w:color w:val="244A90"/>
          <w:szCs w:val="22"/>
        </w:rPr>
        <w:tab/>
        <w:t>Ing. Havlíček Zdeněk</w:t>
      </w:r>
      <w:r w:rsidRPr="00CD22CB">
        <w:rPr>
          <w:bCs/>
          <w:color w:val="244A90"/>
          <w:szCs w:val="22"/>
        </w:rPr>
        <w:tab/>
        <w:t>Oddělení ekonomických činností</w:t>
      </w:r>
      <w:r w:rsidRPr="00CD22CB">
        <w:rPr>
          <w:bCs/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člen:</w:t>
      </w:r>
      <w:r w:rsidRPr="00CD22CB">
        <w:rPr>
          <w:bCs/>
          <w:color w:val="244A90"/>
          <w:szCs w:val="22"/>
        </w:rPr>
        <w:tab/>
        <w:t>Ing. Hrabálek Petr</w:t>
      </w:r>
      <w:r w:rsidRPr="00CD22CB">
        <w:rPr>
          <w:bCs/>
          <w:color w:val="244A90"/>
          <w:szCs w:val="22"/>
        </w:rPr>
        <w:tab/>
        <w:t>Od</w:t>
      </w:r>
      <w:r w:rsidR="0063315D" w:rsidRPr="00CD22CB">
        <w:rPr>
          <w:bCs/>
          <w:color w:val="244A90"/>
          <w:szCs w:val="22"/>
        </w:rPr>
        <w:t>bor komunikace a marketingu</w:t>
      </w:r>
      <w:r w:rsidRPr="00CD22CB">
        <w:rPr>
          <w:bCs/>
          <w:color w:val="244A90"/>
          <w:szCs w:val="22"/>
        </w:rPr>
        <w:t xml:space="preserve"> </w:t>
      </w:r>
      <w:r w:rsidRPr="00CD22CB">
        <w:rPr>
          <w:bCs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10. 202</w:t>
      </w:r>
      <w:r w:rsidR="000A7434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31. 10. 202</w:t>
      </w:r>
      <w:r w:rsidR="000A7434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- 08. 11. 202</w:t>
      </w:r>
      <w:r w:rsidR="000A7434" w:rsidRPr="00CD22CB">
        <w:rPr>
          <w:bCs/>
          <w:color w:val="244A90"/>
          <w:szCs w:val="22"/>
        </w:rPr>
        <w:t>2</w:t>
      </w:r>
      <w:r w:rsidRPr="00CD22CB">
        <w:rPr>
          <w:b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426"/>
        <w:rPr>
          <w:b/>
          <w:bCs/>
          <w:color w:val="244A90"/>
          <w:szCs w:val="22"/>
        </w:rPr>
      </w:pPr>
    </w:p>
    <w:p w:rsidR="00E90D71" w:rsidRPr="00CD22CB" w:rsidRDefault="005A73E6" w:rsidP="00375749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>sklady léků a léčiv, obalů a diagnostik v lékárně FNOL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 xml:space="preserve">předseda: </w:t>
      </w:r>
      <w:r w:rsidRPr="00CD22CB">
        <w:rPr>
          <w:color w:val="244A90"/>
          <w:szCs w:val="22"/>
        </w:rPr>
        <w:tab/>
      </w:r>
      <w:proofErr w:type="spellStart"/>
      <w:r w:rsidR="00375749" w:rsidRPr="00CD22CB">
        <w:rPr>
          <w:color w:val="244A90"/>
          <w:szCs w:val="22"/>
        </w:rPr>
        <w:t>Vondrková</w:t>
      </w:r>
      <w:proofErr w:type="spellEnd"/>
      <w:r w:rsidR="00375749" w:rsidRPr="00CD22CB">
        <w:rPr>
          <w:color w:val="244A90"/>
          <w:szCs w:val="22"/>
        </w:rPr>
        <w:t xml:space="preserve"> Šárka</w:t>
      </w:r>
      <w:r w:rsidR="00375749" w:rsidRPr="00CD22CB">
        <w:rPr>
          <w:color w:val="244A90"/>
          <w:szCs w:val="22"/>
        </w:rPr>
        <w:tab/>
      </w:r>
      <w:r w:rsidR="00375749" w:rsidRPr="00CD22CB">
        <w:rPr>
          <w:color w:val="244A90"/>
          <w:szCs w:val="22"/>
        </w:rPr>
        <w:tab/>
        <w:t>Obchodní úsek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 xml:space="preserve">členové: </w:t>
      </w:r>
      <w:r w:rsidRPr="00CD22CB">
        <w:rPr>
          <w:color w:val="244A90"/>
          <w:szCs w:val="22"/>
        </w:rPr>
        <w:tab/>
      </w:r>
      <w:r w:rsidR="00375749" w:rsidRPr="00CD22CB">
        <w:rPr>
          <w:color w:val="244A90"/>
          <w:szCs w:val="22"/>
        </w:rPr>
        <w:t xml:space="preserve">Mgr. Běhal Robert </w:t>
      </w:r>
      <w:r w:rsidR="00375749" w:rsidRPr="00CD22CB">
        <w:rPr>
          <w:color w:val="244A90"/>
          <w:szCs w:val="22"/>
        </w:rPr>
        <w:tab/>
        <w:t xml:space="preserve">  Lékárna</w:t>
      </w:r>
    </w:p>
    <w:p w:rsidR="00375749" w:rsidRPr="00CD22CB" w:rsidRDefault="00375749" w:rsidP="00375749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</w:r>
      <w:r w:rsidRPr="00CD22CB">
        <w:rPr>
          <w:color w:val="244A90"/>
        </w:rPr>
        <w:t>PharmDr. Piňosová Veronika</w:t>
      </w:r>
      <w:r w:rsidRPr="00CD22CB">
        <w:rPr>
          <w:color w:val="244A90"/>
        </w:rPr>
        <w:tab/>
      </w:r>
      <w:r w:rsidRPr="00CD22CB">
        <w:rPr>
          <w:color w:val="244A90"/>
          <w:szCs w:val="22"/>
        </w:rPr>
        <w:tab/>
        <w:t>Lékárna</w:t>
      </w:r>
    </w:p>
    <w:p w:rsidR="005A73E6" w:rsidRPr="00CD22CB" w:rsidRDefault="00E90D71" w:rsidP="00E90D71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  <w:r w:rsidRPr="00CD22CB">
        <w:rPr>
          <w:rFonts w:asciiTheme="minorHAnsi" w:eastAsiaTheme="minorHAnsi" w:hAnsiTheme="minorHAnsi" w:cstheme="minorBidi"/>
          <w:color w:val="244A90"/>
          <w:szCs w:val="22"/>
          <w:lang w:eastAsia="en-US"/>
        </w:rPr>
        <w:tab/>
      </w:r>
      <w:r w:rsidRPr="00CD22CB">
        <w:rPr>
          <w:rFonts w:asciiTheme="minorHAnsi" w:eastAsiaTheme="minorHAnsi" w:hAnsiTheme="minorHAnsi" w:cstheme="minorBidi"/>
          <w:color w:val="244A90"/>
          <w:szCs w:val="22"/>
          <w:lang w:eastAsia="en-US"/>
        </w:rPr>
        <w:tab/>
      </w:r>
      <w:r w:rsidR="005A73E6" w:rsidRPr="00CD22CB">
        <w:rPr>
          <w:color w:val="244A90"/>
          <w:szCs w:val="22"/>
        </w:rPr>
        <w:t xml:space="preserve">PharmDr. Matal Jaroslav, Ph.D </w:t>
      </w:r>
      <w:r w:rsidRPr="00CD22CB">
        <w:rPr>
          <w:color w:val="244A90"/>
          <w:szCs w:val="22"/>
        </w:rPr>
        <w:t>L</w:t>
      </w:r>
      <w:r w:rsidR="005A73E6" w:rsidRPr="00CD22CB">
        <w:rPr>
          <w:color w:val="244A90"/>
          <w:szCs w:val="22"/>
        </w:rPr>
        <w:t>ékárna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Mgr. Orolin Jan, Ph.D.</w:t>
      </w:r>
      <w:r w:rsidR="005A73E6" w:rsidRPr="00CD22CB">
        <w:rPr>
          <w:color w:val="244A90"/>
          <w:szCs w:val="22"/>
        </w:rPr>
        <w:t xml:space="preserve"> </w:t>
      </w:r>
      <w:r w:rsidR="005A73E6" w:rsidRPr="00CD22CB">
        <w:rPr>
          <w:color w:val="244A90"/>
          <w:szCs w:val="22"/>
        </w:rPr>
        <w:tab/>
        <w:t xml:space="preserve">  </w:t>
      </w:r>
      <w:r w:rsidRPr="00CD22CB">
        <w:rPr>
          <w:color w:val="244A90"/>
          <w:szCs w:val="22"/>
        </w:rPr>
        <w:t>L</w:t>
      </w:r>
      <w:r w:rsidR="005A73E6" w:rsidRPr="00CD22CB">
        <w:rPr>
          <w:color w:val="244A90"/>
          <w:szCs w:val="22"/>
        </w:rPr>
        <w:t>ékárna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color w:val="244A90"/>
          <w:szCs w:val="22"/>
        </w:rPr>
        <w:tab/>
        <w:t xml:space="preserve">Mgr. Línková Jana </w:t>
      </w:r>
      <w:r w:rsidR="005A73E6" w:rsidRPr="00CD22CB">
        <w:rPr>
          <w:color w:val="244A90"/>
          <w:szCs w:val="22"/>
        </w:rPr>
        <w:tab/>
        <w:t xml:space="preserve">  </w:t>
      </w:r>
      <w:r w:rsidRPr="00CD22CB">
        <w:rPr>
          <w:color w:val="244A90"/>
          <w:szCs w:val="22"/>
        </w:rPr>
        <w:t>L</w:t>
      </w:r>
      <w:r w:rsidR="005A73E6" w:rsidRPr="00CD22CB">
        <w:rPr>
          <w:color w:val="244A90"/>
          <w:szCs w:val="22"/>
        </w:rPr>
        <w:t>ékárna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  <w:t>termín k 3</w:t>
      </w:r>
      <w:r w:rsidRPr="00CD22CB">
        <w:rPr>
          <w:bCs/>
          <w:color w:val="244A90"/>
          <w:szCs w:val="22"/>
        </w:rPr>
        <w:t>0</w:t>
      </w:r>
      <w:r w:rsidR="005A73E6" w:rsidRPr="00CD22CB">
        <w:rPr>
          <w:bCs/>
          <w:color w:val="244A90"/>
          <w:szCs w:val="22"/>
        </w:rPr>
        <w:t xml:space="preserve">. </w:t>
      </w:r>
      <w:r w:rsidRPr="00CD22CB">
        <w:rPr>
          <w:bCs/>
          <w:color w:val="244A90"/>
          <w:szCs w:val="22"/>
        </w:rPr>
        <w:t>9</w:t>
      </w:r>
      <w:r w:rsidR="005A73E6" w:rsidRPr="00CD22CB">
        <w:rPr>
          <w:bCs/>
          <w:color w:val="244A90"/>
          <w:szCs w:val="22"/>
        </w:rPr>
        <w:t>. 202</w:t>
      </w:r>
      <w:r w:rsidR="009C1DF4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 xml:space="preserve">  3</w:t>
      </w:r>
      <w:r w:rsidR="001D62F3" w:rsidRPr="00CD22CB">
        <w:rPr>
          <w:bCs/>
          <w:color w:val="244A90"/>
          <w:szCs w:val="22"/>
        </w:rPr>
        <w:t>0. 9</w:t>
      </w:r>
      <w:r w:rsidR="005A73E6" w:rsidRPr="00CD22CB">
        <w:rPr>
          <w:bCs/>
          <w:color w:val="244A90"/>
          <w:szCs w:val="22"/>
        </w:rPr>
        <w:t>. 202</w:t>
      </w:r>
      <w:r w:rsidR="009C1DF4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</w:t>
      </w:r>
      <w:r w:rsidR="001D62F3" w:rsidRPr="00CD22CB">
        <w:rPr>
          <w:bCs/>
          <w:color w:val="244A90"/>
          <w:szCs w:val="22"/>
        </w:rPr>
        <w:t>7</w:t>
      </w:r>
      <w:r w:rsidR="005A73E6" w:rsidRPr="00CD22CB">
        <w:rPr>
          <w:bCs/>
          <w:color w:val="244A90"/>
          <w:szCs w:val="22"/>
        </w:rPr>
        <w:t>. 1</w:t>
      </w:r>
      <w:r w:rsidR="001D62F3" w:rsidRPr="00CD22CB">
        <w:rPr>
          <w:bCs/>
          <w:color w:val="244A90"/>
          <w:szCs w:val="22"/>
        </w:rPr>
        <w:t>0</w:t>
      </w:r>
      <w:r w:rsidR="005A73E6" w:rsidRPr="00CD22CB">
        <w:rPr>
          <w:bCs/>
          <w:color w:val="244A90"/>
          <w:szCs w:val="22"/>
        </w:rPr>
        <w:t>. 202</w:t>
      </w:r>
      <w:r w:rsidR="009C1DF4" w:rsidRPr="00CD22CB">
        <w:rPr>
          <w:bCs/>
          <w:color w:val="244A90"/>
          <w:szCs w:val="22"/>
        </w:rPr>
        <w:t>2</w:t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</w:p>
    <w:p w:rsidR="005A73E6" w:rsidRPr="00CD22CB" w:rsidRDefault="005A73E6" w:rsidP="006E693A">
      <w:pPr>
        <w:pStyle w:val="Default"/>
        <w:rPr>
          <w:color w:val="244A90"/>
        </w:rPr>
      </w:pPr>
    </w:p>
    <w:p w:rsidR="00375749" w:rsidRPr="00CD22CB" w:rsidRDefault="005A73E6" w:rsidP="00E90D71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426"/>
          <w:tab w:val="left" w:pos="3261"/>
          <w:tab w:val="left" w:pos="6237"/>
        </w:tabs>
        <w:ind w:left="0" w:right="-286" w:firstLine="0"/>
        <w:rPr>
          <w:b/>
          <w:bCs/>
          <w:color w:val="244A90"/>
          <w:szCs w:val="22"/>
        </w:rPr>
      </w:pPr>
      <w:r w:rsidRPr="00CD22CB">
        <w:rPr>
          <w:b/>
          <w:bCs/>
          <w:color w:val="244A90"/>
          <w:szCs w:val="22"/>
        </w:rPr>
        <w:t>sklady léků a léčiv, výdejna A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="00E90D71" w:rsidRPr="00CD22CB">
        <w:rPr>
          <w:color w:val="244A90"/>
          <w:szCs w:val="22"/>
        </w:rPr>
        <w:t xml:space="preserve">  </w:t>
      </w:r>
      <w:r w:rsidRPr="00CD22CB">
        <w:rPr>
          <w:color w:val="244A90"/>
          <w:szCs w:val="22"/>
        </w:rPr>
        <w:t xml:space="preserve">předseda: </w:t>
      </w:r>
      <w:r w:rsidRPr="00CD22CB">
        <w:rPr>
          <w:color w:val="244A90"/>
          <w:szCs w:val="22"/>
        </w:rPr>
        <w:tab/>
      </w:r>
      <w:r w:rsidR="00375749" w:rsidRPr="00CD22CB">
        <w:rPr>
          <w:color w:val="244A90"/>
          <w:szCs w:val="22"/>
        </w:rPr>
        <w:t>Bc. Schwarzová Andrea</w:t>
      </w:r>
      <w:r w:rsidR="00375749" w:rsidRPr="00CD22CB">
        <w:rPr>
          <w:color w:val="244A90"/>
          <w:szCs w:val="22"/>
        </w:rPr>
        <w:tab/>
        <w:t xml:space="preserve">  Oddělení financí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="00E90D71" w:rsidRPr="00CD22CB">
        <w:rPr>
          <w:color w:val="244A90"/>
          <w:szCs w:val="22"/>
        </w:rPr>
        <w:t xml:space="preserve">  </w:t>
      </w:r>
      <w:r w:rsidRPr="00CD22CB">
        <w:rPr>
          <w:color w:val="244A90"/>
          <w:szCs w:val="22"/>
        </w:rPr>
        <w:t>členové:</w:t>
      </w:r>
      <w:r w:rsidRPr="00CD22CB">
        <w:rPr>
          <w:color w:val="244A90"/>
          <w:szCs w:val="22"/>
        </w:rPr>
        <w:tab/>
      </w:r>
      <w:r w:rsidR="00375749" w:rsidRPr="00CD22CB">
        <w:rPr>
          <w:color w:val="244A90"/>
          <w:szCs w:val="22"/>
        </w:rPr>
        <w:t xml:space="preserve">PharmDr. </w:t>
      </w:r>
      <w:r w:rsidR="00375749" w:rsidRPr="00CD22CB">
        <w:rPr>
          <w:bCs/>
          <w:color w:val="244A90"/>
          <w:szCs w:val="22"/>
        </w:rPr>
        <w:t>Studecký Pavel</w:t>
      </w:r>
      <w:r w:rsidR="00375749" w:rsidRPr="00CD22CB">
        <w:rPr>
          <w:bCs/>
          <w:color w:val="244A90"/>
          <w:szCs w:val="22"/>
        </w:rPr>
        <w:tab/>
        <w:t xml:space="preserve">  Lékárna</w:t>
      </w:r>
    </w:p>
    <w:p w:rsidR="005A73E6" w:rsidRPr="00CD22CB" w:rsidRDefault="00375749" w:rsidP="00375749">
      <w:pPr>
        <w:pStyle w:val="Zkladntext"/>
        <w:tabs>
          <w:tab w:val="clear" w:pos="3600"/>
          <w:tab w:val="left" w:pos="284"/>
          <w:tab w:val="left" w:pos="426"/>
          <w:tab w:val="left" w:pos="3261"/>
          <w:tab w:val="left" w:pos="6237"/>
        </w:tabs>
        <w:ind w:right="-286"/>
        <w:rPr>
          <w:b/>
          <w:bCs/>
          <w:color w:val="244A90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 xml:space="preserve">PharmDr. </w:t>
      </w:r>
      <w:proofErr w:type="spellStart"/>
      <w:r w:rsidRPr="00CD22CB">
        <w:rPr>
          <w:color w:val="244A90"/>
          <w:szCs w:val="22"/>
        </w:rPr>
        <w:t>Ovčačíková</w:t>
      </w:r>
      <w:proofErr w:type="spellEnd"/>
      <w:r w:rsidRPr="00CD22CB">
        <w:rPr>
          <w:color w:val="244A90"/>
          <w:szCs w:val="22"/>
        </w:rPr>
        <w:t xml:space="preserve"> Andrea</w:t>
      </w:r>
      <w:r w:rsidRPr="00CD22CB">
        <w:rPr>
          <w:color w:val="244A90"/>
          <w:szCs w:val="22"/>
        </w:rPr>
        <w:tab/>
        <w:t xml:space="preserve">  Lékárna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  <w:t xml:space="preserve">                                                 Mgr. </w:t>
      </w:r>
      <w:proofErr w:type="spellStart"/>
      <w:r w:rsidR="005A73E6" w:rsidRPr="00CD22CB">
        <w:rPr>
          <w:color w:val="244A90"/>
          <w:szCs w:val="22"/>
        </w:rPr>
        <w:t>Junasová</w:t>
      </w:r>
      <w:proofErr w:type="spellEnd"/>
      <w:r w:rsidR="005A73E6" w:rsidRPr="00CD22CB">
        <w:rPr>
          <w:color w:val="244A90"/>
          <w:szCs w:val="22"/>
        </w:rPr>
        <w:t xml:space="preserve"> Eva</w:t>
      </w:r>
      <w:r w:rsidR="005A73E6" w:rsidRPr="00CD22CB">
        <w:rPr>
          <w:color w:val="244A90"/>
          <w:szCs w:val="22"/>
        </w:rPr>
        <w:tab/>
        <w:t xml:space="preserve">  </w:t>
      </w:r>
      <w:r w:rsidR="00E90D71" w:rsidRPr="00CD22CB">
        <w:rPr>
          <w:color w:val="244A90"/>
          <w:szCs w:val="22"/>
        </w:rPr>
        <w:t>L</w:t>
      </w:r>
      <w:r w:rsidR="005A73E6" w:rsidRPr="00CD22CB">
        <w:rPr>
          <w:color w:val="244A90"/>
          <w:szCs w:val="22"/>
        </w:rPr>
        <w:t>ékárna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</w:r>
      <w:r w:rsidR="00E90D71" w:rsidRPr="00CD22CB">
        <w:rPr>
          <w:bCs/>
          <w:color w:val="244A90"/>
          <w:szCs w:val="22"/>
        </w:rPr>
        <w:t xml:space="preserve">  </w:t>
      </w:r>
      <w:r w:rsidR="005A73E6" w:rsidRPr="00CD22CB">
        <w:rPr>
          <w:bCs/>
          <w:color w:val="244A90"/>
          <w:szCs w:val="22"/>
        </w:rPr>
        <w:t>termín k 3</w:t>
      </w:r>
      <w:r w:rsidR="00E90D71" w:rsidRPr="00CD22CB">
        <w:rPr>
          <w:bCs/>
          <w:color w:val="244A90"/>
          <w:szCs w:val="22"/>
        </w:rPr>
        <w:t>0</w:t>
      </w:r>
      <w:r w:rsidR="005A73E6" w:rsidRPr="00CD22CB">
        <w:rPr>
          <w:bCs/>
          <w:color w:val="244A90"/>
          <w:szCs w:val="22"/>
        </w:rPr>
        <w:t xml:space="preserve">. </w:t>
      </w:r>
      <w:r w:rsidR="00E90D71" w:rsidRPr="00CD22CB">
        <w:rPr>
          <w:bCs/>
          <w:color w:val="244A90"/>
          <w:szCs w:val="22"/>
        </w:rPr>
        <w:t>9</w:t>
      </w:r>
      <w:r w:rsidR="005A73E6" w:rsidRPr="00CD22CB">
        <w:rPr>
          <w:bCs/>
          <w:color w:val="244A90"/>
          <w:szCs w:val="22"/>
        </w:rPr>
        <w:t>. 202</w:t>
      </w:r>
      <w:r w:rsidR="009C1DF4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 xml:space="preserve">  3</w:t>
      </w:r>
      <w:r w:rsidR="001D62F3" w:rsidRPr="00CD22CB">
        <w:rPr>
          <w:bCs/>
          <w:color w:val="244A90"/>
          <w:szCs w:val="22"/>
        </w:rPr>
        <w:t>0</w:t>
      </w:r>
      <w:r w:rsidR="005A73E6" w:rsidRPr="00CD22CB">
        <w:rPr>
          <w:bCs/>
          <w:color w:val="244A90"/>
          <w:szCs w:val="22"/>
        </w:rPr>
        <w:t xml:space="preserve">. </w:t>
      </w:r>
      <w:r w:rsidR="001D62F3" w:rsidRPr="00CD22CB">
        <w:rPr>
          <w:bCs/>
          <w:color w:val="244A90"/>
          <w:szCs w:val="22"/>
        </w:rPr>
        <w:t xml:space="preserve">9 </w:t>
      </w:r>
      <w:r w:rsidR="005A73E6" w:rsidRPr="00CD22CB">
        <w:rPr>
          <w:bCs/>
          <w:color w:val="244A90"/>
          <w:szCs w:val="22"/>
        </w:rPr>
        <w:t>. 202</w:t>
      </w:r>
      <w:r w:rsidR="00B54D2B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- 0</w:t>
      </w:r>
      <w:r w:rsidR="001D62F3" w:rsidRPr="00CD22CB">
        <w:rPr>
          <w:bCs/>
          <w:color w:val="244A90"/>
          <w:szCs w:val="22"/>
        </w:rPr>
        <w:t>7</w:t>
      </w:r>
      <w:r w:rsidR="005A73E6" w:rsidRPr="00CD22CB">
        <w:rPr>
          <w:bCs/>
          <w:color w:val="244A90"/>
          <w:szCs w:val="22"/>
        </w:rPr>
        <w:t>. 1</w:t>
      </w:r>
      <w:r w:rsidR="001D62F3" w:rsidRPr="00CD22CB">
        <w:rPr>
          <w:bCs/>
          <w:color w:val="244A90"/>
          <w:szCs w:val="22"/>
        </w:rPr>
        <w:t>0</w:t>
      </w:r>
      <w:r w:rsidR="005A73E6" w:rsidRPr="00CD22CB">
        <w:rPr>
          <w:bCs/>
          <w:color w:val="244A90"/>
          <w:szCs w:val="22"/>
        </w:rPr>
        <w:t>. 202</w:t>
      </w:r>
      <w:r w:rsidR="00B54D2B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6"/>
        <w:rPr>
          <w:b/>
          <w:bCs/>
          <w:color w:val="244A90"/>
          <w:szCs w:val="22"/>
        </w:rPr>
      </w:pPr>
    </w:p>
    <w:p w:rsidR="005A73E6" w:rsidRPr="00CD22CB" w:rsidRDefault="005A73E6" w:rsidP="00E90D71">
      <w:pPr>
        <w:pStyle w:val="Zkladntext"/>
        <w:numPr>
          <w:ilvl w:val="1"/>
          <w:numId w:val="1"/>
        </w:numPr>
        <w:tabs>
          <w:tab w:val="clear" w:pos="3600"/>
          <w:tab w:val="left" w:pos="0"/>
          <w:tab w:val="left" w:pos="284"/>
          <w:tab w:val="left" w:pos="426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Cs/>
          <w:color w:val="244A90"/>
          <w:szCs w:val="22"/>
        </w:rPr>
        <w:lastRenderedPageBreak/>
        <w:t xml:space="preserve"> </w:t>
      </w:r>
      <w:r w:rsidRPr="00CD22CB">
        <w:rPr>
          <w:b/>
          <w:bCs/>
          <w:color w:val="244A90"/>
          <w:szCs w:val="22"/>
        </w:rPr>
        <w:t>sklad foniatrie v lékárně FNOL</w:t>
      </w:r>
      <w:r w:rsidRPr="00CD22CB">
        <w:rPr>
          <w:bCs/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="00E90D71" w:rsidRPr="00CD22CB">
        <w:rPr>
          <w:color w:val="244A90"/>
          <w:szCs w:val="22"/>
        </w:rPr>
        <w:t xml:space="preserve">  </w:t>
      </w:r>
      <w:r w:rsidRPr="00CD22CB">
        <w:rPr>
          <w:color w:val="244A90"/>
          <w:szCs w:val="22"/>
        </w:rPr>
        <w:t xml:space="preserve">předseda: </w:t>
      </w:r>
      <w:r w:rsidRPr="00CD22CB">
        <w:rPr>
          <w:color w:val="244A90"/>
          <w:szCs w:val="22"/>
        </w:rPr>
        <w:tab/>
        <w:t>Šmelková Kateřina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Oddělení financí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="00E90D71" w:rsidRPr="00CD22CB">
        <w:rPr>
          <w:color w:val="244A90"/>
          <w:szCs w:val="22"/>
        </w:rPr>
        <w:t xml:space="preserve">  </w:t>
      </w:r>
      <w:r w:rsidRPr="00CD22CB">
        <w:rPr>
          <w:color w:val="244A90"/>
          <w:szCs w:val="22"/>
        </w:rPr>
        <w:t xml:space="preserve">člen: </w:t>
      </w:r>
      <w:r w:rsidRPr="00CD22CB">
        <w:rPr>
          <w:color w:val="244A90"/>
          <w:szCs w:val="22"/>
        </w:rPr>
        <w:tab/>
        <w:t>Dostálová Leona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ORL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</w:r>
      <w:r w:rsidR="00E90D71" w:rsidRPr="00CD22CB">
        <w:rPr>
          <w:bCs/>
          <w:color w:val="244A90"/>
          <w:szCs w:val="22"/>
        </w:rPr>
        <w:t xml:space="preserve">  </w:t>
      </w:r>
      <w:r w:rsidRPr="00CD22CB">
        <w:rPr>
          <w:bCs/>
          <w:color w:val="244A90"/>
          <w:szCs w:val="22"/>
        </w:rPr>
        <w:t>termín k 3</w:t>
      </w:r>
      <w:r w:rsidR="00E90D71" w:rsidRPr="00CD22CB">
        <w:rPr>
          <w:bCs/>
          <w:color w:val="244A90"/>
          <w:szCs w:val="22"/>
        </w:rPr>
        <w:t>0</w:t>
      </w:r>
      <w:r w:rsidRPr="00CD22CB">
        <w:rPr>
          <w:bCs/>
          <w:color w:val="244A90"/>
          <w:szCs w:val="22"/>
        </w:rPr>
        <w:t xml:space="preserve">. </w:t>
      </w:r>
      <w:r w:rsidR="00E90D71" w:rsidRPr="00CD22CB">
        <w:rPr>
          <w:bCs/>
          <w:color w:val="244A90"/>
          <w:szCs w:val="22"/>
        </w:rPr>
        <w:t>9</w:t>
      </w:r>
      <w:r w:rsidRPr="00CD22CB">
        <w:rPr>
          <w:bCs/>
          <w:color w:val="244A90"/>
          <w:szCs w:val="22"/>
        </w:rPr>
        <w:t>. 202</w:t>
      </w:r>
      <w:r w:rsidR="00B54D2B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</w:t>
      </w:r>
      <w:r w:rsidR="00375749" w:rsidRPr="00CD22CB">
        <w:rPr>
          <w:bCs/>
          <w:color w:val="244A90"/>
          <w:szCs w:val="22"/>
        </w:rPr>
        <w:t>0</w:t>
      </w:r>
      <w:r w:rsidRPr="00CD22CB">
        <w:rPr>
          <w:bCs/>
          <w:color w:val="244A90"/>
          <w:szCs w:val="22"/>
        </w:rPr>
        <w:t xml:space="preserve">. </w:t>
      </w:r>
      <w:r w:rsidR="00375749" w:rsidRPr="00CD22CB">
        <w:rPr>
          <w:bCs/>
          <w:color w:val="244A90"/>
          <w:szCs w:val="22"/>
        </w:rPr>
        <w:t xml:space="preserve"> 9</w:t>
      </w:r>
      <w:r w:rsidRPr="00CD22CB">
        <w:rPr>
          <w:bCs/>
          <w:color w:val="244A90"/>
          <w:szCs w:val="22"/>
        </w:rPr>
        <w:t>. 202</w:t>
      </w:r>
      <w:r w:rsidR="00B54D2B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</w:t>
      </w:r>
      <w:r w:rsidR="00375749" w:rsidRPr="00CD22CB">
        <w:rPr>
          <w:bCs/>
          <w:color w:val="244A90"/>
          <w:szCs w:val="22"/>
        </w:rPr>
        <w:t>7</w:t>
      </w:r>
      <w:r w:rsidRPr="00CD22CB">
        <w:rPr>
          <w:bCs/>
          <w:color w:val="244A90"/>
          <w:szCs w:val="22"/>
        </w:rPr>
        <w:t>. 1</w:t>
      </w:r>
      <w:r w:rsidR="00375749" w:rsidRPr="00CD22CB">
        <w:rPr>
          <w:bCs/>
          <w:color w:val="244A90"/>
          <w:szCs w:val="22"/>
        </w:rPr>
        <w:t>0</w:t>
      </w:r>
      <w:r w:rsidRPr="00CD22CB">
        <w:rPr>
          <w:bCs/>
          <w:color w:val="244A90"/>
          <w:szCs w:val="22"/>
        </w:rPr>
        <w:t>. 202</w:t>
      </w:r>
      <w:r w:rsidR="00B54D2B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br/>
      </w:r>
    </w:p>
    <w:p w:rsidR="005A73E6" w:rsidRPr="00CD22CB" w:rsidRDefault="005A73E6" w:rsidP="00E90D71">
      <w:pPr>
        <w:pStyle w:val="Zkladntext"/>
        <w:tabs>
          <w:tab w:val="clear" w:pos="3600"/>
          <w:tab w:val="left" w:pos="0"/>
          <w:tab w:val="left" w:pos="284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>sklad zásob krevních výrobků na TO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  <w:t>Ing. Havlíček Zdeněk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Oddělení ekonom. činností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člen.</w:t>
      </w:r>
      <w:r w:rsidRPr="00CD22CB">
        <w:rPr>
          <w:color w:val="244A90"/>
          <w:szCs w:val="22"/>
        </w:rPr>
        <w:tab/>
        <w:t xml:space="preserve">Fedorco Michaela,DiS. 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Transfuzní oddělení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="00F43C70" w:rsidRPr="00CD22CB">
        <w:rPr>
          <w:color w:val="244A90"/>
          <w:szCs w:val="22"/>
        </w:rPr>
        <w:t>M</w:t>
      </w:r>
      <w:r w:rsidRPr="00CD22CB">
        <w:rPr>
          <w:color w:val="244A90"/>
          <w:szCs w:val="22"/>
        </w:rPr>
        <w:t>UDr. Entrová Alice, MBA</w:t>
      </w:r>
      <w:r w:rsidRPr="00CD22CB">
        <w:rPr>
          <w:color w:val="244A90"/>
          <w:szCs w:val="22"/>
        </w:rPr>
        <w:tab/>
        <w:t xml:space="preserve">  Transfuzní oddělení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termín k 31. 10. 202</w:t>
      </w:r>
      <w:r w:rsidR="00663F8A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31. 10. 202</w:t>
      </w:r>
      <w:r w:rsidR="00663F8A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- 08. 11. 202</w:t>
      </w:r>
      <w:r w:rsidR="00663F8A" w:rsidRPr="00CD22CB">
        <w:rPr>
          <w:bCs/>
          <w:color w:val="244A90"/>
          <w:szCs w:val="22"/>
        </w:rPr>
        <w:t>2</w:t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b/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>dentální slitiny z drahých kovů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  <w:t>Mgr. Dočkalová Zuzana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Oddělení nákupu ZPr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Bc. Hlobilová Pavlína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="00F07C93" w:rsidRPr="00CD22CB">
        <w:rPr>
          <w:color w:val="244A90"/>
          <w:szCs w:val="22"/>
        </w:rPr>
        <w:t>K</w:t>
      </w:r>
      <w:r w:rsidRPr="00CD22CB">
        <w:rPr>
          <w:color w:val="244A90"/>
          <w:szCs w:val="22"/>
        </w:rPr>
        <w:t>l</w:t>
      </w:r>
      <w:r w:rsidR="00F07C93" w:rsidRPr="00CD22CB">
        <w:rPr>
          <w:color w:val="244A90"/>
          <w:szCs w:val="22"/>
        </w:rPr>
        <w:t>inika</w:t>
      </w:r>
      <w:r w:rsidRPr="00CD22CB">
        <w:rPr>
          <w:color w:val="244A90"/>
          <w:szCs w:val="22"/>
        </w:rPr>
        <w:t xml:space="preserve"> zubního </w:t>
      </w:r>
      <w:r w:rsidR="00F07C93" w:rsidRPr="00CD22CB">
        <w:rPr>
          <w:color w:val="244A90"/>
          <w:szCs w:val="22"/>
        </w:rPr>
        <w:t>lékařství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Posypanková D</w:t>
      </w:r>
      <w:r w:rsidR="00740E8D" w:rsidRPr="00CD22CB">
        <w:rPr>
          <w:color w:val="244A90"/>
          <w:szCs w:val="22"/>
        </w:rPr>
        <w:t>áša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="00F07C93" w:rsidRPr="00CD22CB">
        <w:rPr>
          <w:color w:val="244A90"/>
          <w:szCs w:val="22"/>
        </w:rPr>
        <w:t>Klinika zubního lékařství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termín k 31. 12. 202</w:t>
      </w:r>
      <w:r w:rsidR="00663F8A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 xml:space="preserve">   31. 12. 202</w:t>
      </w:r>
      <w:r w:rsidR="00663F8A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- 10. 01. 202</w:t>
      </w:r>
      <w:r w:rsidR="00663F8A" w:rsidRPr="00CD22CB">
        <w:rPr>
          <w:bCs/>
          <w:color w:val="244A90"/>
          <w:szCs w:val="22"/>
        </w:rPr>
        <w:t>3</w:t>
      </w: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/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b/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0"/>
          <w:numId w:val="1"/>
        </w:numPr>
        <w:tabs>
          <w:tab w:val="left" w:pos="284"/>
          <w:tab w:val="left" w:pos="2700"/>
          <w:tab w:val="left" w:pos="4860"/>
        </w:tabs>
        <w:ind w:left="0" w:right="-286" w:firstLine="0"/>
        <w:rPr>
          <w:color w:val="244A90"/>
          <w:szCs w:val="22"/>
        </w:rPr>
      </w:pPr>
      <w:r w:rsidRPr="00CD22CB">
        <w:rPr>
          <w:b/>
          <w:bCs/>
          <w:color w:val="244A90"/>
          <w:szCs w:val="22"/>
        </w:rPr>
        <w:t xml:space="preserve"> Dílčí inventarizační komise pro dokladovou inventuru k 31. 12. 202</w:t>
      </w:r>
      <w:r w:rsidR="00663F8A" w:rsidRPr="00CD22CB">
        <w:rPr>
          <w:b/>
          <w:bCs/>
          <w:color w:val="244A90"/>
          <w:szCs w:val="22"/>
        </w:rPr>
        <w:t>2</w:t>
      </w:r>
    </w:p>
    <w:p w:rsidR="005A73E6" w:rsidRPr="00CD22CB" w:rsidRDefault="005A73E6" w:rsidP="006E693A">
      <w:pPr>
        <w:pStyle w:val="Zkladntext"/>
        <w:tabs>
          <w:tab w:val="left" w:pos="284"/>
          <w:tab w:val="left" w:pos="2700"/>
          <w:tab w:val="left" w:pos="4860"/>
        </w:tabs>
        <w:ind w:right="-286"/>
        <w:rPr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284"/>
          <w:tab w:val="left" w:pos="3261"/>
          <w:tab w:val="left" w:pos="6237"/>
        </w:tabs>
        <w:ind w:left="0" w:right="-284" w:firstLine="0"/>
        <w:rPr>
          <w:bCs/>
          <w:color w:val="244A90"/>
          <w:szCs w:val="22"/>
        </w:rPr>
      </w:pPr>
      <w:r w:rsidRPr="00CD22CB">
        <w:rPr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>Dílčí inventarizační komise pro dokladovou inventuru s</w:t>
      </w:r>
      <w:r w:rsidRPr="00CD22CB">
        <w:rPr>
          <w:b/>
          <w:color w:val="244A90"/>
          <w:szCs w:val="22"/>
        </w:rPr>
        <w:t xml:space="preserve">kladových zásob </w:t>
      </w:r>
      <w:r w:rsidRPr="00CD22CB">
        <w:rPr>
          <w:b/>
          <w:color w:val="244A90"/>
          <w:szCs w:val="22"/>
        </w:rPr>
        <w:br/>
        <w:t xml:space="preserve">     k 31. 12. 202</w:t>
      </w:r>
      <w:r w:rsidR="00663F8A" w:rsidRPr="00CD22CB">
        <w:rPr>
          <w:b/>
          <w:color w:val="244A90"/>
          <w:szCs w:val="22"/>
        </w:rPr>
        <w:t>2</w:t>
      </w:r>
    </w:p>
    <w:p w:rsidR="00D41AD3" w:rsidRPr="00CD22CB" w:rsidRDefault="00D41AD3" w:rsidP="006E693A">
      <w:pPr>
        <w:pStyle w:val="Zkladntext"/>
        <w:tabs>
          <w:tab w:val="clear" w:pos="3600"/>
          <w:tab w:val="left" w:pos="284"/>
          <w:tab w:val="left" w:pos="3261"/>
          <w:tab w:val="left" w:pos="6237"/>
        </w:tabs>
        <w:ind w:right="-284"/>
        <w:rPr>
          <w:bCs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4" w:hanging="426"/>
        <w:rPr>
          <w:b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sklady potravin </w:t>
      </w:r>
      <w:r w:rsidRPr="00CD22CB">
        <w:rPr>
          <w:color w:val="244A90"/>
          <w:szCs w:val="22"/>
        </w:rPr>
        <w:t>(hlavní sklad-pacienti, kantýna, zaměstnanci):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0B097A" w:rsidRPr="00CD22CB">
        <w:rPr>
          <w:color w:val="244A90"/>
          <w:szCs w:val="22"/>
        </w:rPr>
        <w:t>Slívová</w:t>
      </w:r>
      <w:r w:rsidRPr="00CD22CB">
        <w:rPr>
          <w:color w:val="244A90"/>
          <w:szCs w:val="22"/>
        </w:rPr>
        <w:t xml:space="preserve"> Jana 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Bc. Benešová Ivana,DiS.</w:t>
      </w:r>
      <w:r w:rsidRPr="00CD22CB">
        <w:rPr>
          <w:color w:val="244A90"/>
          <w:szCs w:val="22"/>
        </w:rPr>
        <w:tab/>
        <w:t xml:space="preserve">Provoz stravování 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Kohlová Božena</w:t>
      </w:r>
      <w:r w:rsidRPr="00CD22CB">
        <w:rPr>
          <w:color w:val="244A90"/>
          <w:szCs w:val="22"/>
        </w:rPr>
        <w:tab/>
        <w:t>Provoz stravování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termín k 31. 12. 202</w:t>
      </w:r>
      <w:r w:rsidR="00663F8A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3853F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3853FC" w:rsidRPr="00CD22CB">
        <w:rPr>
          <w:bCs/>
          <w:color w:val="244A90"/>
          <w:szCs w:val="22"/>
        </w:rPr>
        <w:t>3</w:t>
      </w:r>
    </w:p>
    <w:p w:rsidR="005A73E6" w:rsidRPr="00CD22CB" w:rsidRDefault="005A73E6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</w:p>
    <w:p w:rsidR="00D41AD3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sklad potravin TO: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0B097A" w:rsidRPr="00CD22CB">
        <w:rPr>
          <w:color w:val="244A90"/>
          <w:szCs w:val="22"/>
        </w:rPr>
        <w:t>Slívová Jana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Galeková Renata</w:t>
      </w:r>
      <w:r w:rsidRPr="00CD22CB">
        <w:rPr>
          <w:color w:val="244A90"/>
          <w:szCs w:val="22"/>
        </w:rPr>
        <w:tab/>
        <w:t>T</w:t>
      </w:r>
      <w:r w:rsidR="00C75D31" w:rsidRPr="00CD22CB">
        <w:rPr>
          <w:color w:val="244A90"/>
          <w:szCs w:val="22"/>
        </w:rPr>
        <w:t>ransfuzní oddělení</w:t>
      </w:r>
    </w:p>
    <w:p w:rsidR="005A73E6" w:rsidRPr="00CD22CB" w:rsidRDefault="006714D9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>termín k 31. 12. 202</w:t>
      </w:r>
      <w:r w:rsidR="003853FC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D705AB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>31. 12. 202</w:t>
      </w:r>
      <w:r w:rsidR="003853FC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- 12. 01. 202</w:t>
      </w:r>
      <w:r w:rsidR="003853FC" w:rsidRPr="00CD22CB">
        <w:rPr>
          <w:bCs/>
          <w:color w:val="244A90"/>
          <w:szCs w:val="22"/>
        </w:rPr>
        <w:t>3</w:t>
      </w:r>
      <w:r w:rsidR="005A73E6" w:rsidRPr="00CD22CB">
        <w:rPr>
          <w:bCs/>
          <w:color w:val="244A90"/>
          <w:szCs w:val="22"/>
        </w:rPr>
        <w:br/>
      </w:r>
    </w:p>
    <w:p w:rsidR="006714D9" w:rsidRPr="00CD22CB" w:rsidRDefault="006714D9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sklad autodopravy (SAD):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8C096F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Novotný Mojmír</w:t>
      </w:r>
      <w:r w:rsidRPr="00CD22CB">
        <w:rPr>
          <w:color w:val="244A90"/>
          <w:szCs w:val="22"/>
        </w:rPr>
        <w:tab/>
        <w:t>Provoz dopravy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Ing. Simon František</w:t>
      </w:r>
      <w:r w:rsidRPr="00CD22CB">
        <w:rPr>
          <w:color w:val="244A90"/>
          <w:szCs w:val="22"/>
        </w:rPr>
        <w:tab/>
        <w:t>Odbor provozu a služeb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3853F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3853FC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3853FC" w:rsidRPr="00CD22CB">
        <w:rPr>
          <w:bCs/>
          <w:color w:val="244A90"/>
          <w:szCs w:val="22"/>
        </w:rPr>
        <w:t>3</w:t>
      </w:r>
    </w:p>
    <w:p w:rsidR="005A73E6" w:rsidRPr="00CD22CB" w:rsidRDefault="005A73E6" w:rsidP="00DF15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jc w:val="center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sklad správy budov (SSB):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8C096F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Pospíšil David</w:t>
      </w:r>
      <w:r w:rsidRPr="00CD22CB">
        <w:rPr>
          <w:color w:val="244A90"/>
          <w:szCs w:val="22"/>
        </w:rPr>
        <w:tab/>
        <w:t>údržba ZVIT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Mgr. Navrátil Petr</w:t>
      </w:r>
      <w:r w:rsidRPr="00CD22CB">
        <w:rPr>
          <w:color w:val="244A90"/>
          <w:szCs w:val="22"/>
        </w:rPr>
        <w:tab/>
        <w:t>údržba ZVIT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693C18" w:rsidRPr="00CD22CB">
        <w:rPr>
          <w:bCs/>
          <w:color w:val="244A90"/>
          <w:szCs w:val="22"/>
        </w:rPr>
        <w:t>2</w:t>
      </w:r>
      <w:r w:rsidR="00D705AB" w:rsidRPr="00CD22CB">
        <w:rPr>
          <w:b/>
          <w:color w:val="244A90"/>
          <w:szCs w:val="22"/>
        </w:rPr>
        <w:tab/>
      </w:r>
      <w:r w:rsidR="00D705AB" w:rsidRPr="00CD22CB">
        <w:rPr>
          <w:b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31. 12. 202</w:t>
      </w:r>
      <w:r w:rsidR="00693C18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693C18" w:rsidRPr="00CD22CB">
        <w:rPr>
          <w:bCs/>
          <w:color w:val="244A90"/>
          <w:szCs w:val="22"/>
        </w:rPr>
        <w:t>3</w:t>
      </w:r>
    </w:p>
    <w:p w:rsidR="005A73E6" w:rsidRPr="00CD22CB" w:rsidRDefault="006714D9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</w:t>
      </w:r>
    </w:p>
    <w:p w:rsidR="006714D9" w:rsidRPr="00CD22CB" w:rsidRDefault="006714D9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/>
          <w:color w:val="244A90"/>
          <w:szCs w:val="22"/>
        </w:rPr>
        <w:t>sklad správy budov – stavební, stolárna (SSB 1):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693C18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Čepec Tomáš</w:t>
      </w:r>
      <w:r w:rsidRPr="00CD22CB">
        <w:rPr>
          <w:color w:val="244A90"/>
          <w:szCs w:val="22"/>
        </w:rPr>
        <w:tab/>
        <w:t xml:space="preserve">Oddělení správy budov                                            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693C18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693C18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693C18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  <w:r w:rsidR="006714D9" w:rsidRPr="00CD22CB">
        <w:rPr>
          <w:b/>
          <w:color w:val="244A90"/>
          <w:szCs w:val="22"/>
        </w:rPr>
        <w:t xml:space="preserve"> </w:t>
      </w:r>
    </w:p>
    <w:p w:rsidR="006714D9" w:rsidRPr="00CD22CB" w:rsidRDefault="006714D9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/>
          <w:color w:val="244A90"/>
          <w:szCs w:val="22"/>
        </w:rPr>
        <w:lastRenderedPageBreak/>
        <w:t>sklady informační technologie (SIT1,SIT2):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693C18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</w:r>
      <w:r w:rsidR="00DD688E" w:rsidRPr="00CD22CB">
        <w:rPr>
          <w:color w:val="244A90"/>
          <w:szCs w:val="22"/>
        </w:rPr>
        <w:t>Holubcová Ivana</w:t>
      </w:r>
      <w:r w:rsidRPr="00CD22CB">
        <w:rPr>
          <w:color w:val="244A90"/>
          <w:szCs w:val="22"/>
        </w:rPr>
        <w:tab/>
        <w:t>Od</w:t>
      </w:r>
      <w:r w:rsidR="00DD688E" w:rsidRPr="00CD22CB">
        <w:rPr>
          <w:color w:val="244A90"/>
          <w:szCs w:val="22"/>
        </w:rPr>
        <w:t>bor informatiky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Pytolaj Radek</w:t>
      </w:r>
      <w:r w:rsidRPr="00CD22CB">
        <w:rPr>
          <w:color w:val="244A90"/>
          <w:szCs w:val="22"/>
        </w:rPr>
        <w:tab/>
        <w:t>Oddělení technické podpory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 31. 12. 202</w:t>
      </w:r>
      <w:r w:rsidR="00693C18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693C18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693C18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  <w:r w:rsidR="006714D9" w:rsidRPr="00CD22CB">
        <w:rPr>
          <w:b/>
          <w:color w:val="244A90"/>
          <w:szCs w:val="22"/>
        </w:rPr>
        <w:t xml:space="preserve"> </w:t>
      </w:r>
    </w:p>
    <w:p w:rsidR="006714D9" w:rsidRPr="00CD22CB" w:rsidRDefault="006714D9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44A90"/>
          <w:szCs w:val="22"/>
        </w:rPr>
      </w:pPr>
    </w:p>
    <w:p w:rsidR="003035A7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>sklad textilu (STEX):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693C18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člen:</w:t>
      </w:r>
      <w:r w:rsidRPr="00CD22CB">
        <w:rPr>
          <w:color w:val="244A90"/>
          <w:szCs w:val="22"/>
        </w:rPr>
        <w:tab/>
        <w:t xml:space="preserve">Bc. Sommerová Iva </w:t>
      </w:r>
      <w:r w:rsidRPr="00CD22CB">
        <w:rPr>
          <w:color w:val="244A90"/>
          <w:szCs w:val="22"/>
        </w:rPr>
        <w:tab/>
        <w:t xml:space="preserve">Sklad </w:t>
      </w:r>
      <w:r w:rsidR="004B78B6" w:rsidRPr="00CD22CB">
        <w:rPr>
          <w:color w:val="244A90"/>
          <w:szCs w:val="22"/>
        </w:rPr>
        <w:t>VŠMT</w:t>
      </w:r>
      <w:r w:rsidR="00A64C48" w:rsidRPr="00CD22CB">
        <w:rPr>
          <w:color w:val="244A90"/>
          <w:szCs w:val="22"/>
        </w:rPr>
        <w:t xml:space="preserve">            </w:t>
      </w:r>
      <w:r w:rsidRPr="00CD22CB">
        <w:rPr>
          <w:color w:val="244A90"/>
          <w:szCs w:val="22"/>
        </w:rPr>
        <w:t xml:space="preserve">                                        </w:t>
      </w:r>
      <w:r w:rsidR="004B78B6" w:rsidRPr="00CD22CB">
        <w:rPr>
          <w:color w:val="244A90"/>
          <w:szCs w:val="22"/>
        </w:rPr>
        <w:t xml:space="preserve">                               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097D55" w:rsidRPr="00CD22CB">
        <w:rPr>
          <w:bCs/>
          <w:color w:val="244A90"/>
          <w:szCs w:val="22"/>
        </w:rPr>
        <w:t>3</w:t>
      </w:r>
    </w:p>
    <w:p w:rsidR="005A73E6" w:rsidRPr="00CD22CB" w:rsidRDefault="005A73E6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>s</w:t>
      </w:r>
      <w:r w:rsidRPr="00CD22CB">
        <w:rPr>
          <w:b/>
          <w:color w:val="244A90"/>
          <w:szCs w:val="22"/>
        </w:rPr>
        <w:t>klad všeobecný (SVM2):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097D55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Ing. Zdráhalová Šárka</w:t>
      </w:r>
      <w:r w:rsidRPr="00CD22CB">
        <w:rPr>
          <w:color w:val="244A90"/>
          <w:szCs w:val="22"/>
        </w:rPr>
        <w:tab/>
        <w:t xml:space="preserve">Sklad </w:t>
      </w:r>
      <w:r w:rsidR="003035A7" w:rsidRPr="00CD22CB">
        <w:rPr>
          <w:color w:val="244A90"/>
          <w:szCs w:val="22"/>
        </w:rPr>
        <w:t>VŠMT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Škodová Simona</w:t>
      </w:r>
      <w:r w:rsidRPr="00CD22CB">
        <w:rPr>
          <w:color w:val="244A90"/>
          <w:szCs w:val="22"/>
        </w:rPr>
        <w:tab/>
        <w:t xml:space="preserve">Sklad </w:t>
      </w:r>
      <w:r w:rsidR="005A2AAE" w:rsidRPr="00CD22CB">
        <w:rPr>
          <w:color w:val="244A90"/>
          <w:szCs w:val="22"/>
        </w:rPr>
        <w:t>VŠMT</w:t>
      </w:r>
      <w:r w:rsidRPr="00CD22CB">
        <w:rPr>
          <w:color w:val="244A90"/>
          <w:szCs w:val="22"/>
        </w:rPr>
        <w:t xml:space="preserve">                                                                  </w:t>
      </w:r>
      <w:r w:rsidR="003035A7" w:rsidRPr="00CD22CB">
        <w:rPr>
          <w:color w:val="244A90"/>
          <w:szCs w:val="22"/>
        </w:rPr>
        <w:t xml:space="preserve">                        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097D55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 xml:space="preserve">sklad </w:t>
      </w:r>
      <w:proofErr w:type="spellStart"/>
      <w:r w:rsidRPr="00CD22CB">
        <w:rPr>
          <w:b/>
          <w:color w:val="244A90"/>
          <w:szCs w:val="22"/>
        </w:rPr>
        <w:t>ZPr</w:t>
      </w:r>
      <w:proofErr w:type="spellEnd"/>
      <w:r w:rsidRPr="00CD22CB">
        <w:rPr>
          <w:b/>
          <w:color w:val="244A90"/>
          <w:szCs w:val="22"/>
        </w:rPr>
        <w:t xml:space="preserve"> (SZM1):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097D55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Bc. Pavelková Renata</w:t>
      </w:r>
      <w:r w:rsidRPr="00CD22CB">
        <w:rPr>
          <w:color w:val="244A90"/>
          <w:szCs w:val="22"/>
        </w:rPr>
        <w:tab/>
        <w:t xml:space="preserve">Sklad zdravot. prostředků 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Zdařilová Ivana</w:t>
      </w:r>
      <w:r w:rsidRPr="00CD22CB">
        <w:rPr>
          <w:color w:val="244A90"/>
          <w:szCs w:val="22"/>
        </w:rPr>
        <w:tab/>
        <w:t>Sklad zdravot. prostředků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Oklešťková Helena</w:t>
      </w:r>
      <w:r w:rsidRPr="00CD22CB">
        <w:rPr>
          <w:color w:val="244A90"/>
          <w:szCs w:val="22"/>
        </w:rPr>
        <w:tab/>
        <w:t>Sklad zdravot. prostředků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097D55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</w:p>
    <w:p w:rsidR="0029073D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 xml:space="preserve">sklady </w:t>
      </w:r>
      <w:proofErr w:type="spellStart"/>
      <w:r w:rsidRPr="00CD22CB">
        <w:rPr>
          <w:b/>
          <w:color w:val="244A90"/>
          <w:szCs w:val="22"/>
        </w:rPr>
        <w:t>ZPr</w:t>
      </w:r>
      <w:proofErr w:type="spellEnd"/>
      <w:r w:rsidRPr="00CD22CB">
        <w:rPr>
          <w:b/>
          <w:color w:val="244A90"/>
          <w:szCs w:val="22"/>
        </w:rPr>
        <w:t xml:space="preserve"> (SZM2,SZM3):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097D55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členové:</w:t>
      </w:r>
      <w:r w:rsidRPr="00CD22CB">
        <w:rPr>
          <w:color w:val="244A90"/>
          <w:szCs w:val="22"/>
        </w:rPr>
        <w:tab/>
        <w:t>Bc. Pavelková Renata</w:t>
      </w:r>
      <w:r w:rsidRPr="00CD22CB">
        <w:rPr>
          <w:color w:val="244A90"/>
          <w:szCs w:val="22"/>
        </w:rPr>
        <w:tab/>
        <w:t>Sklad zdravot. prostředků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 xml:space="preserve">Bc. </w:t>
      </w:r>
      <w:proofErr w:type="spellStart"/>
      <w:r w:rsidRPr="00CD22CB">
        <w:rPr>
          <w:color w:val="244A90"/>
          <w:szCs w:val="22"/>
        </w:rPr>
        <w:t>Aujeská</w:t>
      </w:r>
      <w:proofErr w:type="spellEnd"/>
      <w:r w:rsidRPr="00CD22CB">
        <w:rPr>
          <w:color w:val="244A90"/>
          <w:szCs w:val="22"/>
        </w:rPr>
        <w:t xml:space="preserve"> Ivana</w:t>
      </w:r>
      <w:r w:rsidRPr="00CD22CB">
        <w:rPr>
          <w:color w:val="244A90"/>
          <w:szCs w:val="22"/>
        </w:rPr>
        <w:tab/>
        <w:t>Sklad zdravot. prostředků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097D5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097D55" w:rsidRPr="00CD22CB">
        <w:rPr>
          <w:bCs/>
          <w:color w:val="244A90"/>
          <w:szCs w:val="22"/>
        </w:rPr>
        <w:t>3</w:t>
      </w:r>
    </w:p>
    <w:p w:rsidR="00A64C48" w:rsidRPr="00CD22CB" w:rsidRDefault="005A73E6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>sklad nákupu zdravotní techniky (SNZ):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předseda</w:t>
      </w:r>
      <w:r w:rsidRPr="00CD22CB">
        <w:rPr>
          <w:b/>
          <w:bCs/>
          <w:color w:val="244A90"/>
          <w:szCs w:val="22"/>
        </w:rPr>
        <w:t xml:space="preserve">: </w:t>
      </w:r>
      <w:r w:rsidRPr="00CD22CB">
        <w:rPr>
          <w:b/>
          <w:bCs/>
          <w:color w:val="244A90"/>
          <w:szCs w:val="22"/>
        </w:rPr>
        <w:tab/>
      </w:r>
      <w:r w:rsidR="00A2292A" w:rsidRPr="00CD22CB">
        <w:rPr>
          <w:bCs/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členové</w:t>
      </w:r>
      <w:r w:rsidRPr="00CD22CB">
        <w:rPr>
          <w:color w:val="244A90"/>
          <w:szCs w:val="22"/>
        </w:rPr>
        <w:t>:</w:t>
      </w:r>
      <w:r w:rsidRPr="00CD22CB">
        <w:rPr>
          <w:color w:val="244A90"/>
          <w:szCs w:val="22"/>
        </w:rPr>
        <w:tab/>
        <w:t>Mgr. Čech Jaromír</w:t>
      </w:r>
      <w:r w:rsidRPr="00CD22CB">
        <w:rPr>
          <w:color w:val="244A90"/>
          <w:szCs w:val="22"/>
        </w:rPr>
        <w:tab/>
        <w:t>Oddělení NZTECH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 xml:space="preserve">Novák </w:t>
      </w:r>
      <w:proofErr w:type="spellStart"/>
      <w:r w:rsidRPr="00CD22CB">
        <w:rPr>
          <w:color w:val="244A90"/>
          <w:szCs w:val="22"/>
        </w:rPr>
        <w:t>Kamil,DiS</w:t>
      </w:r>
      <w:proofErr w:type="spellEnd"/>
      <w:r w:rsidRPr="00CD22CB">
        <w:rPr>
          <w:color w:val="244A90"/>
          <w:szCs w:val="22"/>
        </w:rPr>
        <w:t>.</w:t>
      </w:r>
      <w:r w:rsidRPr="00CD22CB">
        <w:rPr>
          <w:color w:val="244A90"/>
          <w:szCs w:val="22"/>
        </w:rPr>
        <w:tab/>
        <w:t>Oddělení NZTECH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termín k 31. 12. 202</w:t>
      </w:r>
      <w:r w:rsidR="00A2292A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A2292A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A2292A" w:rsidRPr="00CD22CB">
        <w:rPr>
          <w:bCs/>
          <w:color w:val="244A90"/>
          <w:szCs w:val="22"/>
        </w:rPr>
        <w:t>3</w:t>
      </w:r>
    </w:p>
    <w:p w:rsidR="00A64C48" w:rsidRPr="00CD22CB" w:rsidRDefault="00A64C48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44A90"/>
          <w:szCs w:val="22"/>
        </w:rPr>
      </w:pPr>
    </w:p>
    <w:p w:rsidR="00A64C48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>sklad Oddělení biomedicíny (SBMI)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předseda:</w:t>
      </w:r>
      <w:r w:rsidRPr="00CD22CB">
        <w:rPr>
          <w:b/>
          <w:bCs/>
          <w:color w:val="244A90"/>
          <w:szCs w:val="22"/>
        </w:rPr>
        <w:tab/>
      </w:r>
      <w:r w:rsidR="00DD43B2" w:rsidRPr="00CD22CB">
        <w:rPr>
          <w:bCs/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členové:</w:t>
      </w:r>
      <w:r w:rsidRPr="00CD22CB">
        <w:rPr>
          <w:bCs/>
          <w:color w:val="244A90"/>
          <w:szCs w:val="22"/>
        </w:rPr>
        <w:tab/>
        <w:t>Ing. Zemánek Radim</w:t>
      </w:r>
      <w:r w:rsidRPr="00CD22CB">
        <w:rPr>
          <w:bCs/>
          <w:color w:val="244A90"/>
          <w:szCs w:val="22"/>
        </w:rPr>
        <w:tab/>
        <w:t>Oddělení servisu a BTK</w:t>
      </w:r>
      <w:r w:rsidRPr="00CD22CB">
        <w:rPr>
          <w:bCs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DD43B2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DD43B2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DD43B2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  <w:r w:rsidR="00A64C48" w:rsidRPr="00CD22CB">
        <w:rPr>
          <w:b/>
          <w:color w:val="244A90"/>
          <w:szCs w:val="22"/>
        </w:rPr>
        <w:t xml:space="preserve"> </w:t>
      </w:r>
    </w:p>
    <w:p w:rsidR="006E693A" w:rsidRPr="00CD22CB" w:rsidRDefault="006E693A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right="-286"/>
        <w:rPr>
          <w:b/>
          <w:color w:val="244A90"/>
          <w:szCs w:val="22"/>
        </w:rPr>
      </w:pPr>
    </w:p>
    <w:p w:rsidR="008E28BC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>sklad reklamních předmětů (SRP)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předseda:</w:t>
      </w:r>
      <w:r w:rsidRPr="00CD22CB">
        <w:rPr>
          <w:b/>
          <w:bCs/>
          <w:color w:val="244A90"/>
          <w:szCs w:val="22"/>
        </w:rPr>
        <w:tab/>
      </w:r>
      <w:r w:rsidR="00DD43B2" w:rsidRPr="00CD22CB">
        <w:rPr>
          <w:bCs/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b/>
          <w:bCs/>
          <w:color w:val="244A90"/>
          <w:szCs w:val="22"/>
        </w:rPr>
        <w:br/>
      </w:r>
      <w:r w:rsidRPr="00CD22CB">
        <w:rPr>
          <w:b/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>členové:</w:t>
      </w:r>
      <w:r w:rsidRPr="00CD22CB">
        <w:rPr>
          <w:bCs/>
          <w:color w:val="244A90"/>
          <w:szCs w:val="22"/>
        </w:rPr>
        <w:tab/>
        <w:t>Ing. Hrabálek Petr</w:t>
      </w:r>
      <w:r w:rsidRPr="00CD22CB">
        <w:rPr>
          <w:bCs/>
          <w:color w:val="244A90"/>
          <w:szCs w:val="22"/>
        </w:rPr>
        <w:tab/>
      </w:r>
      <w:r w:rsidR="009B7861" w:rsidRPr="00CD22CB">
        <w:rPr>
          <w:bCs/>
          <w:color w:val="244A90"/>
          <w:szCs w:val="22"/>
        </w:rPr>
        <w:t>Odbor komunikace a marketingu</w:t>
      </w:r>
      <w:r w:rsidRPr="00CD22CB">
        <w:rPr>
          <w:bCs/>
          <w:color w:val="244A90"/>
          <w:szCs w:val="22"/>
        </w:rPr>
        <w:br/>
        <w:t xml:space="preserve">                                                                                                  </w:t>
      </w:r>
      <w:r w:rsidRPr="00CD22CB">
        <w:rPr>
          <w:bCs/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DD43B2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304794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304794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</w:p>
    <w:p w:rsidR="00DE0CB5" w:rsidRPr="00CD22CB" w:rsidRDefault="005A73E6" w:rsidP="00381F81">
      <w:pPr>
        <w:pStyle w:val="Zkladntext"/>
        <w:numPr>
          <w:ilvl w:val="2"/>
          <w:numId w:val="1"/>
        </w:numPr>
        <w:tabs>
          <w:tab w:val="clear" w:pos="3600"/>
          <w:tab w:val="left" w:pos="709"/>
          <w:tab w:val="left" w:pos="3261"/>
          <w:tab w:val="left" w:pos="6379"/>
        </w:tabs>
        <w:ind w:left="426" w:right="-286" w:hanging="426"/>
        <w:rPr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>sklady léků a léčiv, obalů a diagnostik v lékárně FNOL</w:t>
      </w:r>
    </w:p>
    <w:p w:rsidR="00406A7C" w:rsidRPr="00CD22CB" w:rsidRDefault="005A73E6" w:rsidP="006E693A">
      <w:pPr>
        <w:pStyle w:val="Zkladntext"/>
        <w:tabs>
          <w:tab w:val="clear" w:pos="3600"/>
          <w:tab w:val="left" w:pos="709"/>
          <w:tab w:val="left" w:pos="3261"/>
          <w:tab w:val="left" w:pos="6379"/>
        </w:tabs>
        <w:ind w:left="426" w:right="-286"/>
        <w:rPr>
          <w:color w:val="244A90"/>
          <w:szCs w:val="22"/>
        </w:rPr>
      </w:pPr>
      <w:r w:rsidRPr="00CD22CB">
        <w:rPr>
          <w:color w:val="244A90"/>
          <w:szCs w:val="22"/>
        </w:rPr>
        <w:tab/>
        <w:t xml:space="preserve">předseda: </w:t>
      </w:r>
      <w:r w:rsidRPr="00CD22CB">
        <w:rPr>
          <w:color w:val="244A90"/>
          <w:szCs w:val="22"/>
        </w:rPr>
        <w:tab/>
        <w:t>Bc. Davidová Miroslava, DiS.</w:t>
      </w:r>
      <w:r w:rsidRPr="00CD22CB">
        <w:rPr>
          <w:color w:val="244A90"/>
          <w:szCs w:val="22"/>
        </w:rPr>
        <w:tab/>
        <w:t>Oddělení financí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 xml:space="preserve">členové: </w:t>
      </w:r>
      <w:r w:rsidRPr="00CD22CB">
        <w:rPr>
          <w:color w:val="244A90"/>
          <w:szCs w:val="22"/>
        </w:rPr>
        <w:tab/>
      </w:r>
      <w:r w:rsidR="00406A7C" w:rsidRPr="00CD22CB">
        <w:rPr>
          <w:color w:val="244A90"/>
          <w:szCs w:val="22"/>
        </w:rPr>
        <w:t xml:space="preserve">Mgr. Běhal Robert </w:t>
      </w:r>
      <w:r w:rsidR="00406A7C" w:rsidRPr="00CD22CB">
        <w:rPr>
          <w:color w:val="244A90"/>
          <w:szCs w:val="22"/>
        </w:rPr>
        <w:tab/>
        <w:t>Lékárna</w:t>
      </w:r>
    </w:p>
    <w:p w:rsidR="00A43DB4" w:rsidRPr="00CD22CB" w:rsidRDefault="00406A7C" w:rsidP="006E693A">
      <w:pPr>
        <w:pStyle w:val="Zkladntext"/>
        <w:tabs>
          <w:tab w:val="clear" w:pos="3600"/>
          <w:tab w:val="left" w:pos="709"/>
          <w:tab w:val="left" w:pos="3261"/>
          <w:tab w:val="left" w:pos="6379"/>
        </w:tabs>
        <w:ind w:left="426" w:right="-286"/>
        <w:rPr>
          <w:color w:val="244A90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Bc. Applová Iveta</w:t>
      </w:r>
      <w:r w:rsidRPr="00CD22CB">
        <w:rPr>
          <w:color w:val="244A90"/>
          <w:szCs w:val="22"/>
        </w:rPr>
        <w:tab/>
        <w:t>Oddělení financí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color w:val="244A90"/>
          <w:szCs w:val="22"/>
        </w:rPr>
        <w:tab/>
      </w:r>
      <w:r w:rsidR="005A73E6" w:rsidRPr="00CD22CB">
        <w:rPr>
          <w:color w:val="244A90"/>
          <w:szCs w:val="22"/>
        </w:rPr>
        <w:tab/>
        <w:t>Šmelková Kateřina</w:t>
      </w:r>
      <w:r w:rsidR="005A73E6" w:rsidRPr="00CD22CB">
        <w:rPr>
          <w:color w:val="244A90"/>
          <w:szCs w:val="22"/>
        </w:rPr>
        <w:tab/>
        <w:t>Oddělení financí</w:t>
      </w:r>
    </w:p>
    <w:p w:rsidR="005A73E6" w:rsidRPr="00CD22CB" w:rsidRDefault="00A43DB4" w:rsidP="006E693A">
      <w:pPr>
        <w:pStyle w:val="Zkladntext"/>
        <w:tabs>
          <w:tab w:val="clear" w:pos="3600"/>
          <w:tab w:val="left" w:pos="709"/>
          <w:tab w:val="left" w:pos="3261"/>
          <w:tab w:val="left" w:pos="6379"/>
        </w:tabs>
        <w:ind w:left="426" w:right="-286"/>
        <w:rPr>
          <w:color w:val="244A90"/>
          <w:szCs w:val="22"/>
        </w:rPr>
      </w:pPr>
      <w:r w:rsidRPr="00CD22CB">
        <w:rPr>
          <w:b/>
          <w:color w:val="244A90"/>
          <w:szCs w:val="22"/>
        </w:rPr>
        <w:tab/>
      </w:r>
      <w:r w:rsidRPr="00CD22CB">
        <w:rPr>
          <w:b/>
          <w:color w:val="244A90"/>
          <w:szCs w:val="22"/>
        </w:rPr>
        <w:tab/>
      </w:r>
      <w:r w:rsidR="00304794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ab/>
        <w:t>Oddělení účetnictví</w:t>
      </w:r>
      <w:r w:rsidR="005A73E6" w:rsidRPr="00CD22CB">
        <w:rPr>
          <w:color w:val="244A90"/>
          <w:szCs w:val="22"/>
        </w:rPr>
        <w:br/>
      </w:r>
      <w:r w:rsidR="005A73E6" w:rsidRPr="00CD22CB">
        <w:rPr>
          <w:bCs/>
          <w:color w:val="244A90"/>
          <w:szCs w:val="22"/>
        </w:rPr>
        <w:tab/>
        <w:t>termín k 31. 12. 202</w:t>
      </w:r>
      <w:r w:rsidR="00304794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ab/>
      </w:r>
      <w:r w:rsidR="005A73E6" w:rsidRPr="00CD22CB">
        <w:rPr>
          <w:bCs/>
          <w:color w:val="244A90"/>
          <w:szCs w:val="22"/>
        </w:rPr>
        <w:tab/>
        <w:t>31. 12. 202</w:t>
      </w:r>
      <w:r w:rsidR="00304794" w:rsidRPr="00CD22CB">
        <w:rPr>
          <w:bCs/>
          <w:color w:val="244A90"/>
          <w:szCs w:val="22"/>
        </w:rPr>
        <w:t>2</w:t>
      </w:r>
      <w:r w:rsidR="005A73E6" w:rsidRPr="00CD22CB">
        <w:rPr>
          <w:bCs/>
          <w:color w:val="244A90"/>
          <w:szCs w:val="22"/>
        </w:rPr>
        <w:t xml:space="preserve"> - 12. 01. 202</w:t>
      </w:r>
      <w:r w:rsidR="00304794" w:rsidRPr="00CD22CB">
        <w:rPr>
          <w:bCs/>
          <w:color w:val="244A90"/>
          <w:szCs w:val="22"/>
        </w:rPr>
        <w:t>3</w:t>
      </w:r>
    </w:p>
    <w:p w:rsidR="008E28BC" w:rsidRPr="00CD22CB" w:rsidRDefault="008E28BC" w:rsidP="006E693A">
      <w:pPr>
        <w:pStyle w:val="Zkladntext"/>
        <w:tabs>
          <w:tab w:val="clear" w:pos="3600"/>
          <w:tab w:val="left" w:pos="709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</w:p>
    <w:p w:rsidR="008E28BC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>sklad foniatrie v lékárně FNOL</w:t>
      </w:r>
      <w:r w:rsidRPr="00CD22CB">
        <w:rPr>
          <w:bCs/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="00381F81" w:rsidRPr="00CD22CB">
        <w:rPr>
          <w:color w:val="244A90"/>
          <w:szCs w:val="22"/>
        </w:rPr>
        <w:t xml:space="preserve">   </w:t>
      </w:r>
      <w:r w:rsidRPr="00CD22CB">
        <w:rPr>
          <w:color w:val="244A90"/>
          <w:szCs w:val="22"/>
        </w:rPr>
        <w:t xml:space="preserve">předseda: </w:t>
      </w:r>
      <w:r w:rsidRPr="00CD22CB">
        <w:rPr>
          <w:color w:val="244A90"/>
          <w:szCs w:val="22"/>
        </w:rPr>
        <w:tab/>
        <w:t xml:space="preserve">Šmelková Kateřina </w:t>
      </w:r>
      <w:r w:rsidRPr="00CD22CB">
        <w:rPr>
          <w:color w:val="244A90"/>
          <w:szCs w:val="22"/>
        </w:rPr>
        <w:tab/>
        <w:t>Oddělení financí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="00381F81" w:rsidRPr="00CD22CB">
        <w:rPr>
          <w:color w:val="244A90"/>
          <w:szCs w:val="22"/>
        </w:rPr>
        <w:t xml:space="preserve">   </w:t>
      </w:r>
      <w:r w:rsidRPr="00CD22CB">
        <w:rPr>
          <w:color w:val="244A90"/>
          <w:szCs w:val="22"/>
        </w:rPr>
        <w:t xml:space="preserve">člen: </w:t>
      </w:r>
      <w:r w:rsidRPr="00CD22CB">
        <w:rPr>
          <w:color w:val="244A90"/>
          <w:szCs w:val="22"/>
        </w:rPr>
        <w:tab/>
        <w:t>Dostálová Leona</w:t>
      </w:r>
      <w:r w:rsidRPr="00CD22CB">
        <w:rPr>
          <w:color w:val="244A90"/>
          <w:szCs w:val="22"/>
        </w:rPr>
        <w:tab/>
        <w:t>odborná referentka ORL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</w:r>
      <w:r w:rsidR="00381F81" w:rsidRPr="00CD22CB">
        <w:rPr>
          <w:bCs/>
          <w:color w:val="244A90"/>
          <w:szCs w:val="22"/>
        </w:rPr>
        <w:t xml:space="preserve">   </w:t>
      </w:r>
      <w:r w:rsidRPr="00CD22CB">
        <w:rPr>
          <w:bCs/>
          <w:color w:val="244A90"/>
          <w:szCs w:val="22"/>
        </w:rPr>
        <w:t>termín k 31. 12. 202</w:t>
      </w:r>
      <w:r w:rsidR="00304794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C44AA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C44AA5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</w:p>
    <w:p w:rsidR="008E28BC" w:rsidRPr="00CD22CB" w:rsidRDefault="005A73E6" w:rsidP="006E693A">
      <w:pPr>
        <w:pStyle w:val="Zkladntext"/>
        <w:numPr>
          <w:ilvl w:val="2"/>
          <w:numId w:val="1"/>
        </w:numPr>
        <w:tabs>
          <w:tab w:val="clear" w:pos="3600"/>
          <w:tab w:val="left" w:pos="567"/>
          <w:tab w:val="left" w:pos="3261"/>
          <w:tab w:val="left" w:pos="6379"/>
        </w:tabs>
        <w:ind w:left="426" w:right="-286" w:hanging="426"/>
        <w:rPr>
          <w:b/>
          <w:color w:val="244A90"/>
          <w:szCs w:val="22"/>
        </w:rPr>
      </w:pPr>
      <w:r w:rsidRPr="00CD22CB">
        <w:rPr>
          <w:bCs/>
          <w:color w:val="244A90"/>
          <w:szCs w:val="22"/>
        </w:rPr>
        <w:t xml:space="preserve"> </w:t>
      </w:r>
      <w:r w:rsidRPr="00CD22CB">
        <w:rPr>
          <w:b/>
          <w:color w:val="244A90"/>
          <w:szCs w:val="22"/>
        </w:rPr>
        <w:t>sklad zásob krevních výrobků na TO</w:t>
      </w:r>
      <w:r w:rsidRPr="00CD22CB">
        <w:rPr>
          <w:b/>
          <w:color w:val="244A90"/>
          <w:szCs w:val="22"/>
        </w:rPr>
        <w:br/>
      </w:r>
      <w:r w:rsidRPr="00CD22CB">
        <w:rPr>
          <w:color w:val="244A90"/>
          <w:szCs w:val="22"/>
        </w:rPr>
        <w:tab/>
        <w:t>předseda:</w:t>
      </w:r>
      <w:r w:rsidRPr="00CD22CB">
        <w:rPr>
          <w:color w:val="244A90"/>
          <w:szCs w:val="22"/>
        </w:rPr>
        <w:tab/>
      </w:r>
      <w:r w:rsidR="00C44AA5" w:rsidRPr="00CD22CB">
        <w:rPr>
          <w:color w:val="244A90"/>
          <w:szCs w:val="22"/>
        </w:rPr>
        <w:t>Slívová Jana</w:t>
      </w:r>
      <w:r w:rsidRPr="00CD22CB">
        <w:rPr>
          <w:color w:val="244A90"/>
          <w:szCs w:val="22"/>
        </w:rPr>
        <w:tab/>
        <w:t xml:space="preserve">Oddělení </w:t>
      </w:r>
      <w:r w:rsidR="00C44AA5" w:rsidRPr="00CD22CB">
        <w:rPr>
          <w:color w:val="244A90"/>
          <w:szCs w:val="22"/>
        </w:rPr>
        <w:t>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>člen.</w:t>
      </w:r>
      <w:r w:rsidRPr="00CD22CB">
        <w:rPr>
          <w:color w:val="244A90"/>
          <w:szCs w:val="22"/>
        </w:rPr>
        <w:tab/>
        <w:t>MUDr. Entrová Alice, MBA</w:t>
      </w:r>
      <w:r w:rsidRPr="00CD22CB">
        <w:rPr>
          <w:color w:val="244A90"/>
          <w:szCs w:val="22"/>
        </w:rPr>
        <w:tab/>
        <w:t>Transfuzní oddělení</w:t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C44AA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C44AA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- 12. 01. 202</w:t>
      </w:r>
      <w:r w:rsidR="00C44AA5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</w:p>
    <w:p w:rsidR="006E693A" w:rsidRPr="00CD22CB" w:rsidRDefault="006E693A" w:rsidP="006E693A">
      <w:pPr>
        <w:pStyle w:val="Zkladntext"/>
        <w:tabs>
          <w:tab w:val="clear" w:pos="3600"/>
          <w:tab w:val="left" w:pos="567"/>
          <w:tab w:val="left" w:pos="3261"/>
          <w:tab w:val="left" w:pos="6379"/>
        </w:tabs>
        <w:ind w:left="426" w:right="-286"/>
        <w:rPr>
          <w:b/>
          <w:color w:val="244A90"/>
          <w:szCs w:val="22"/>
        </w:rPr>
      </w:pP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709" w:firstLine="0"/>
        <w:rPr>
          <w:bCs/>
          <w:color w:val="244A90"/>
          <w:szCs w:val="22"/>
        </w:rPr>
      </w:pPr>
      <w:r w:rsidRPr="00CD22CB">
        <w:rPr>
          <w:b/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>Dílčí inventarizační komise pro dokladovou inventuru</w:t>
      </w:r>
      <w:r w:rsidRPr="00CD22CB">
        <w:rPr>
          <w:b/>
          <w:color w:val="244A90"/>
          <w:szCs w:val="22"/>
        </w:rPr>
        <w:t xml:space="preserve"> dlouhodobého majetku </w:t>
      </w:r>
      <w:r w:rsidRPr="00CD22CB">
        <w:rPr>
          <w:b/>
          <w:color w:val="244A90"/>
          <w:szCs w:val="22"/>
        </w:rPr>
        <w:br/>
        <w:t xml:space="preserve">       k 31. 12. 202</w:t>
      </w:r>
      <w:r w:rsidR="00C44AA5" w:rsidRPr="00CD22CB">
        <w:rPr>
          <w:b/>
          <w:color w:val="244A90"/>
          <w:szCs w:val="22"/>
        </w:rPr>
        <w:t>2</w:t>
      </w:r>
      <w:r w:rsidRPr="00CD22CB">
        <w:rPr>
          <w:b/>
          <w:color w:val="244A90"/>
          <w:szCs w:val="22"/>
        </w:rPr>
        <w:br/>
      </w:r>
      <w:r w:rsidRPr="00CD22CB">
        <w:rPr>
          <w:b/>
          <w:color w:val="244A90"/>
          <w:szCs w:val="22"/>
        </w:rPr>
        <w:tab/>
      </w:r>
      <w:r w:rsidRPr="00CD22CB">
        <w:rPr>
          <w:color w:val="244A90"/>
          <w:szCs w:val="22"/>
        </w:rPr>
        <w:t xml:space="preserve">předseda: </w:t>
      </w:r>
      <w:r w:rsidRPr="00CD22CB">
        <w:rPr>
          <w:color w:val="244A90"/>
          <w:szCs w:val="22"/>
        </w:rPr>
        <w:tab/>
        <w:t>Ing. Habáňová Soňa</w:t>
      </w:r>
      <w:r w:rsidRPr="00CD22CB">
        <w:rPr>
          <w:color w:val="244A90"/>
          <w:szCs w:val="22"/>
        </w:rPr>
        <w:tab/>
        <w:t>Oddělení majetkového</w:t>
      </w:r>
      <w:r w:rsidR="008F221E"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>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  <w:t xml:space="preserve">členové: </w:t>
      </w:r>
      <w:r w:rsidRPr="00CD22CB">
        <w:rPr>
          <w:color w:val="244A90"/>
          <w:szCs w:val="22"/>
        </w:rPr>
        <w:tab/>
        <w:t>Bc. Jakšová Jana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 xml:space="preserve">Buzková Eva 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Brachová Jana</w:t>
      </w:r>
      <w:r w:rsidRPr="00CD22CB">
        <w:rPr>
          <w:color w:val="244A90"/>
          <w:szCs w:val="22"/>
        </w:rPr>
        <w:tab/>
        <w:t>Oddělení majetkového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Peričová Dagmar</w:t>
      </w:r>
      <w:r w:rsidRPr="00CD22CB">
        <w:rPr>
          <w:color w:val="244A90"/>
          <w:szCs w:val="22"/>
        </w:rPr>
        <w:tab/>
        <w:t>Oddělení majetkového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br/>
      </w:r>
      <w:r w:rsidRPr="00CD22CB">
        <w:rPr>
          <w:bCs/>
          <w:color w:val="244A90"/>
          <w:szCs w:val="22"/>
        </w:rPr>
        <w:tab/>
        <w:t>termín k 31. 12. 202</w:t>
      </w:r>
      <w:r w:rsidR="00C44AA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ab/>
      </w:r>
      <w:r w:rsidRPr="00CD22CB">
        <w:rPr>
          <w:bCs/>
          <w:color w:val="244A90"/>
          <w:szCs w:val="22"/>
        </w:rPr>
        <w:tab/>
        <w:t>31. 12. 202</w:t>
      </w:r>
      <w:r w:rsidR="00C44AA5" w:rsidRPr="00CD22CB">
        <w:rPr>
          <w:bCs/>
          <w:color w:val="244A90"/>
          <w:szCs w:val="22"/>
        </w:rPr>
        <w:t>2</w:t>
      </w:r>
      <w:r w:rsidRPr="00CD22CB">
        <w:rPr>
          <w:bCs/>
          <w:color w:val="244A90"/>
          <w:szCs w:val="22"/>
        </w:rPr>
        <w:t xml:space="preserve"> -  27. 01. 202</w:t>
      </w:r>
      <w:r w:rsidR="00C44AA5" w:rsidRPr="00CD22CB">
        <w:rPr>
          <w:bCs/>
          <w:color w:val="244A90"/>
          <w:szCs w:val="22"/>
        </w:rPr>
        <w:t>3</w:t>
      </w:r>
      <w:r w:rsidRPr="00CD22CB">
        <w:rPr>
          <w:bCs/>
          <w:color w:val="244A90"/>
          <w:szCs w:val="22"/>
        </w:rPr>
        <w:br/>
      </w:r>
    </w:p>
    <w:p w:rsidR="005A73E6" w:rsidRPr="00CD22CB" w:rsidRDefault="005A73E6" w:rsidP="006E693A">
      <w:pPr>
        <w:pStyle w:val="Zkladntext"/>
        <w:numPr>
          <w:ilvl w:val="1"/>
          <w:numId w:val="1"/>
        </w:numPr>
        <w:tabs>
          <w:tab w:val="clear" w:pos="3600"/>
          <w:tab w:val="left" w:pos="426"/>
          <w:tab w:val="left" w:pos="3261"/>
          <w:tab w:val="left" w:pos="6237"/>
        </w:tabs>
        <w:ind w:left="0" w:right="-286" w:firstLine="0"/>
        <w:rPr>
          <w:color w:val="244A90"/>
          <w:szCs w:val="22"/>
        </w:rPr>
      </w:pPr>
      <w:r w:rsidRPr="00CD22CB">
        <w:rPr>
          <w:color w:val="244A90"/>
          <w:szCs w:val="22"/>
        </w:rPr>
        <w:t xml:space="preserve"> </w:t>
      </w:r>
      <w:r w:rsidRPr="00CD22CB">
        <w:rPr>
          <w:b/>
          <w:bCs/>
          <w:color w:val="244A90"/>
          <w:szCs w:val="22"/>
        </w:rPr>
        <w:t xml:space="preserve">Dílčí inventarizační komise pro dokladovou inventuru </w:t>
      </w:r>
      <w:r w:rsidRPr="00CD22CB">
        <w:rPr>
          <w:b/>
          <w:color w:val="244A90"/>
          <w:szCs w:val="22"/>
        </w:rPr>
        <w:t>ostatních účtů k 31. 12. 202</w:t>
      </w:r>
      <w:r w:rsidR="008645FD" w:rsidRPr="00CD22CB">
        <w:rPr>
          <w:b/>
          <w:color w:val="244A90"/>
          <w:szCs w:val="22"/>
        </w:rPr>
        <w:t>2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 xml:space="preserve">předseda: </w:t>
      </w:r>
      <w:r w:rsidRPr="00CD22CB">
        <w:rPr>
          <w:color w:val="244A90"/>
          <w:szCs w:val="22"/>
        </w:rPr>
        <w:tab/>
        <w:t>Buzková Eva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 xml:space="preserve">členové: </w:t>
      </w:r>
      <w:r w:rsidRPr="00CD22CB">
        <w:rPr>
          <w:color w:val="244A90"/>
          <w:szCs w:val="22"/>
        </w:rPr>
        <w:tab/>
      </w:r>
      <w:r w:rsidR="008645FD" w:rsidRPr="00CD22CB">
        <w:rPr>
          <w:color w:val="244A90"/>
          <w:szCs w:val="22"/>
        </w:rPr>
        <w:t>Kunická Marta</w:t>
      </w:r>
      <w:r w:rsidRPr="00CD22CB">
        <w:rPr>
          <w:color w:val="244A90"/>
          <w:szCs w:val="22"/>
        </w:rPr>
        <w:t xml:space="preserve"> 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Reifová Milada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Přikrylová Kateřina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b/>
          <w:color w:val="244A90"/>
          <w:szCs w:val="22"/>
        </w:rPr>
        <w:br/>
        <w:t xml:space="preserve"> </w:t>
      </w:r>
      <w:r w:rsidRPr="00CD22CB">
        <w:rPr>
          <w:b/>
          <w:color w:val="244A90"/>
          <w:szCs w:val="22"/>
        </w:rPr>
        <w:tab/>
      </w:r>
      <w:r w:rsidRPr="00CD22CB">
        <w:rPr>
          <w:b/>
          <w:color w:val="244A90"/>
          <w:szCs w:val="22"/>
        </w:rPr>
        <w:tab/>
      </w:r>
      <w:r w:rsidRPr="00CD22CB">
        <w:rPr>
          <w:color w:val="244A90"/>
          <w:szCs w:val="22"/>
        </w:rPr>
        <w:t>Bc Jakšová Jana</w:t>
      </w:r>
      <w:r w:rsidRPr="00CD22CB">
        <w:rPr>
          <w:color w:val="244A90"/>
          <w:szCs w:val="22"/>
        </w:rPr>
        <w:tab/>
        <w:t>Oddělení účetnictví</w:t>
      </w:r>
    </w:p>
    <w:p w:rsidR="00E73324" w:rsidRPr="00CD22CB" w:rsidRDefault="005A73E6" w:rsidP="006E693A">
      <w:pPr>
        <w:pStyle w:val="Zkladntext"/>
        <w:tabs>
          <w:tab w:val="clear" w:pos="3600"/>
          <w:tab w:val="left" w:pos="426"/>
          <w:tab w:val="left" w:pos="3261"/>
          <w:tab w:val="left" w:pos="6237"/>
        </w:tabs>
        <w:ind w:right="-286"/>
        <w:rPr>
          <w:color w:val="244A90"/>
          <w:szCs w:val="22"/>
        </w:rPr>
      </w:pP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Slívová Jana</w:t>
      </w:r>
      <w:r w:rsidRPr="00CD22CB">
        <w:rPr>
          <w:color w:val="244A90"/>
          <w:szCs w:val="22"/>
        </w:rPr>
        <w:tab/>
        <w:t>Oddělení účetnictví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 xml:space="preserve">Bc. Davidová Miroslava, DiS. </w:t>
      </w:r>
      <w:r w:rsidRPr="00CD22CB">
        <w:rPr>
          <w:color w:val="244A90"/>
          <w:szCs w:val="22"/>
        </w:rPr>
        <w:tab/>
        <w:t>Oddělení financí</w:t>
      </w:r>
      <w:r w:rsidRPr="00CD22CB">
        <w:rPr>
          <w:color w:val="244A90"/>
          <w:szCs w:val="22"/>
        </w:rPr>
        <w:br/>
        <w:t xml:space="preserve"> </w:t>
      </w:r>
      <w:r w:rsidRPr="00CD22CB">
        <w:rPr>
          <w:color w:val="244A90"/>
          <w:szCs w:val="22"/>
        </w:rPr>
        <w:tab/>
        <w:t>termín k 31. 12. 202</w:t>
      </w:r>
      <w:r w:rsidR="008645FD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ab/>
      </w:r>
      <w:r w:rsidRPr="00CD22CB">
        <w:rPr>
          <w:color w:val="244A90"/>
          <w:szCs w:val="22"/>
        </w:rPr>
        <w:tab/>
        <w:t>31. 12. 202</w:t>
      </w:r>
      <w:r w:rsidR="008645FD" w:rsidRPr="00CD22CB">
        <w:rPr>
          <w:color w:val="244A90"/>
          <w:szCs w:val="22"/>
        </w:rPr>
        <w:t>2</w:t>
      </w:r>
      <w:r w:rsidRPr="00CD22CB">
        <w:rPr>
          <w:color w:val="244A90"/>
          <w:szCs w:val="22"/>
        </w:rPr>
        <w:t xml:space="preserve"> - 27. 01. 202</w:t>
      </w:r>
      <w:r w:rsidR="008645FD" w:rsidRPr="00CD22CB">
        <w:rPr>
          <w:color w:val="244A90"/>
          <w:szCs w:val="22"/>
        </w:rPr>
        <w:t>3</w:t>
      </w:r>
    </w:p>
    <w:sectPr w:rsidR="00E73324" w:rsidRPr="00CD22CB" w:rsidSect="00CD22CB">
      <w:footerReference w:type="default" r:id="rId8"/>
      <w:headerReference w:type="first" r:id="rId9"/>
      <w:pgSz w:w="11906" w:h="16838"/>
      <w:pgMar w:top="85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5D" w:rsidRDefault="0063315D" w:rsidP="008F15C5">
      <w:pPr>
        <w:spacing w:after="0" w:line="240" w:lineRule="auto"/>
      </w:pPr>
      <w:r>
        <w:separator/>
      </w:r>
    </w:p>
  </w:endnote>
  <w:endnote w:type="continuationSeparator" w:id="0">
    <w:p w:rsidR="0063315D" w:rsidRDefault="0063315D" w:rsidP="008F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47985"/>
      <w:docPartObj>
        <w:docPartGallery w:val="Page Numbers (Bottom of Page)"/>
        <w:docPartUnique/>
      </w:docPartObj>
    </w:sdtPr>
    <w:sdtEndPr/>
    <w:sdtContent>
      <w:p w:rsidR="0063315D" w:rsidRDefault="0063315D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7861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63315D" w:rsidRDefault="00633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5D" w:rsidRDefault="0063315D" w:rsidP="008F15C5">
      <w:pPr>
        <w:spacing w:after="0" w:line="240" w:lineRule="auto"/>
      </w:pPr>
      <w:r>
        <w:separator/>
      </w:r>
    </w:p>
  </w:footnote>
  <w:footnote w:type="continuationSeparator" w:id="0">
    <w:p w:rsidR="0063315D" w:rsidRDefault="0063315D" w:rsidP="008F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2CB" w:rsidRDefault="00CD22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39783A9" wp14:editId="76A2CC19">
          <wp:simplePos x="0" y="0"/>
          <wp:positionH relativeFrom="column">
            <wp:posOffset>-57150</wp:posOffset>
          </wp:positionH>
          <wp:positionV relativeFrom="paragraph">
            <wp:posOffset>-238760</wp:posOffset>
          </wp:positionV>
          <wp:extent cx="2123440" cy="683895"/>
          <wp:effectExtent l="0" t="0" r="0" b="0"/>
          <wp:wrapNone/>
          <wp:docPr id="1" name="Obrázek 1" descr="logo s okra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 okra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2694"/>
    <w:multiLevelType w:val="multilevel"/>
    <w:tmpl w:val="CCEAE17A"/>
    <w:lvl w:ilvl="0">
      <w:start w:val="1"/>
      <w:numFmt w:val="decimal"/>
      <w:suff w:val="nothing"/>
      <w:lvlText w:val="%1."/>
      <w:lvlJc w:val="left"/>
      <w:pPr>
        <w:ind w:left="964" w:hanging="964"/>
      </w:pPr>
      <w:rPr>
        <w:rFonts w:ascii="Arial" w:hAnsi="Arial" w:hint="default"/>
        <w:b/>
        <w:i w:val="0"/>
        <w:color w:val="244A90"/>
        <w:sz w:val="24"/>
      </w:rPr>
    </w:lvl>
    <w:lvl w:ilvl="1">
      <w:start w:val="1"/>
      <w:numFmt w:val="decimal"/>
      <w:suff w:val="nothing"/>
      <w:lvlText w:val="%1.%2."/>
      <w:lvlJc w:val="left"/>
      <w:pPr>
        <w:ind w:left="1588" w:hanging="1588"/>
      </w:pPr>
      <w:rPr>
        <w:rFonts w:ascii="Arial" w:hAnsi="Arial" w:hint="default"/>
        <w:b w:val="0"/>
        <w:i w:val="0"/>
        <w:color w:val="244A90"/>
        <w:sz w:val="22"/>
      </w:rPr>
    </w:lvl>
    <w:lvl w:ilvl="2">
      <w:start w:val="1"/>
      <w:numFmt w:val="decimal"/>
      <w:suff w:val="nothing"/>
      <w:lvlText w:val="%1.%2.%3."/>
      <w:lvlJc w:val="left"/>
      <w:pPr>
        <w:ind w:left="2268" w:hanging="2268"/>
      </w:pPr>
      <w:rPr>
        <w:rFonts w:ascii="Arial" w:hAnsi="Arial" w:hint="default"/>
        <w:b w:val="0"/>
        <w:i w:val="0"/>
        <w:color w:val="244A9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3D"/>
    <w:rsid w:val="0000074C"/>
    <w:rsid w:val="000017AB"/>
    <w:rsid w:val="000043B6"/>
    <w:rsid w:val="00011B13"/>
    <w:rsid w:val="00025D11"/>
    <w:rsid w:val="000311AE"/>
    <w:rsid w:val="00051618"/>
    <w:rsid w:val="000773C6"/>
    <w:rsid w:val="00081481"/>
    <w:rsid w:val="00091891"/>
    <w:rsid w:val="00097D55"/>
    <w:rsid w:val="000A7434"/>
    <w:rsid w:val="000B097A"/>
    <w:rsid w:val="000B217B"/>
    <w:rsid w:val="000B40F1"/>
    <w:rsid w:val="000B5CC3"/>
    <w:rsid w:val="000C1291"/>
    <w:rsid w:val="000E2212"/>
    <w:rsid w:val="0012443F"/>
    <w:rsid w:val="00125F40"/>
    <w:rsid w:val="00157E3F"/>
    <w:rsid w:val="00161B25"/>
    <w:rsid w:val="001648CE"/>
    <w:rsid w:val="00172585"/>
    <w:rsid w:val="0017470C"/>
    <w:rsid w:val="001764F4"/>
    <w:rsid w:val="00192ED1"/>
    <w:rsid w:val="001A3EFC"/>
    <w:rsid w:val="001B2C60"/>
    <w:rsid w:val="001B5780"/>
    <w:rsid w:val="001B5DF1"/>
    <w:rsid w:val="001C5B60"/>
    <w:rsid w:val="001D018B"/>
    <w:rsid w:val="001D336C"/>
    <w:rsid w:val="001D62F3"/>
    <w:rsid w:val="001D69FA"/>
    <w:rsid w:val="00200848"/>
    <w:rsid w:val="00221653"/>
    <w:rsid w:val="002325E3"/>
    <w:rsid w:val="00244CDA"/>
    <w:rsid w:val="00244F19"/>
    <w:rsid w:val="0025682F"/>
    <w:rsid w:val="00274608"/>
    <w:rsid w:val="00284593"/>
    <w:rsid w:val="0029073D"/>
    <w:rsid w:val="00295E60"/>
    <w:rsid w:val="002B6444"/>
    <w:rsid w:val="002D4618"/>
    <w:rsid w:val="002E371D"/>
    <w:rsid w:val="002E58FB"/>
    <w:rsid w:val="002E69DE"/>
    <w:rsid w:val="003035A7"/>
    <w:rsid w:val="00304794"/>
    <w:rsid w:val="00337302"/>
    <w:rsid w:val="00340761"/>
    <w:rsid w:val="003537C6"/>
    <w:rsid w:val="00354320"/>
    <w:rsid w:val="003550BB"/>
    <w:rsid w:val="00357804"/>
    <w:rsid w:val="00357CA8"/>
    <w:rsid w:val="003702F3"/>
    <w:rsid w:val="003730A9"/>
    <w:rsid w:val="00375749"/>
    <w:rsid w:val="00375CD1"/>
    <w:rsid w:val="00381F81"/>
    <w:rsid w:val="003853FC"/>
    <w:rsid w:val="00391966"/>
    <w:rsid w:val="003B02CA"/>
    <w:rsid w:val="003C6367"/>
    <w:rsid w:val="003E0B67"/>
    <w:rsid w:val="003E32B4"/>
    <w:rsid w:val="003F130C"/>
    <w:rsid w:val="00405A8D"/>
    <w:rsid w:val="00406A7C"/>
    <w:rsid w:val="00411394"/>
    <w:rsid w:val="004208AA"/>
    <w:rsid w:val="00433434"/>
    <w:rsid w:val="00444869"/>
    <w:rsid w:val="0045398C"/>
    <w:rsid w:val="004620A7"/>
    <w:rsid w:val="00462E68"/>
    <w:rsid w:val="004654C9"/>
    <w:rsid w:val="00481B5A"/>
    <w:rsid w:val="0049533D"/>
    <w:rsid w:val="004A0973"/>
    <w:rsid w:val="004A306F"/>
    <w:rsid w:val="004B3E1E"/>
    <w:rsid w:val="004B5408"/>
    <w:rsid w:val="004B78B6"/>
    <w:rsid w:val="004C4226"/>
    <w:rsid w:val="004D13A3"/>
    <w:rsid w:val="004D21C0"/>
    <w:rsid w:val="004D689A"/>
    <w:rsid w:val="004D7E0B"/>
    <w:rsid w:val="004F042F"/>
    <w:rsid w:val="004F253E"/>
    <w:rsid w:val="00503D77"/>
    <w:rsid w:val="00555617"/>
    <w:rsid w:val="005637BD"/>
    <w:rsid w:val="005669DF"/>
    <w:rsid w:val="00577141"/>
    <w:rsid w:val="00580577"/>
    <w:rsid w:val="00583635"/>
    <w:rsid w:val="0058618E"/>
    <w:rsid w:val="00592423"/>
    <w:rsid w:val="005A2AAE"/>
    <w:rsid w:val="005A73E6"/>
    <w:rsid w:val="005C51D1"/>
    <w:rsid w:val="005D045D"/>
    <w:rsid w:val="005D3D65"/>
    <w:rsid w:val="005E2607"/>
    <w:rsid w:val="005E4EEA"/>
    <w:rsid w:val="00602E1B"/>
    <w:rsid w:val="006046F6"/>
    <w:rsid w:val="00606A94"/>
    <w:rsid w:val="006103E9"/>
    <w:rsid w:val="006150AA"/>
    <w:rsid w:val="006171A5"/>
    <w:rsid w:val="006206E7"/>
    <w:rsid w:val="006208ED"/>
    <w:rsid w:val="00625639"/>
    <w:rsid w:val="0063315D"/>
    <w:rsid w:val="0063605F"/>
    <w:rsid w:val="0065710D"/>
    <w:rsid w:val="00663F8A"/>
    <w:rsid w:val="006714D9"/>
    <w:rsid w:val="00686BF2"/>
    <w:rsid w:val="00693C18"/>
    <w:rsid w:val="006974FD"/>
    <w:rsid w:val="006C50C8"/>
    <w:rsid w:val="006D28B3"/>
    <w:rsid w:val="006E0C78"/>
    <w:rsid w:val="006E28A8"/>
    <w:rsid w:val="006E693A"/>
    <w:rsid w:val="0072629B"/>
    <w:rsid w:val="00740E8D"/>
    <w:rsid w:val="00743E92"/>
    <w:rsid w:val="007445F3"/>
    <w:rsid w:val="00747A60"/>
    <w:rsid w:val="007565AB"/>
    <w:rsid w:val="00757A81"/>
    <w:rsid w:val="00770D0B"/>
    <w:rsid w:val="00774BC0"/>
    <w:rsid w:val="007B5F0B"/>
    <w:rsid w:val="007C4A5C"/>
    <w:rsid w:val="007D3F26"/>
    <w:rsid w:val="007F48ED"/>
    <w:rsid w:val="00832331"/>
    <w:rsid w:val="008527A2"/>
    <w:rsid w:val="0086127C"/>
    <w:rsid w:val="008645FD"/>
    <w:rsid w:val="00867B9B"/>
    <w:rsid w:val="008712FC"/>
    <w:rsid w:val="00875F89"/>
    <w:rsid w:val="00895DC4"/>
    <w:rsid w:val="008A0D0A"/>
    <w:rsid w:val="008A7F3F"/>
    <w:rsid w:val="008C096F"/>
    <w:rsid w:val="008E28BC"/>
    <w:rsid w:val="008E298F"/>
    <w:rsid w:val="008F15C5"/>
    <w:rsid w:val="008F221E"/>
    <w:rsid w:val="008F72F3"/>
    <w:rsid w:val="00940DE0"/>
    <w:rsid w:val="009677FB"/>
    <w:rsid w:val="00992E35"/>
    <w:rsid w:val="00995B1A"/>
    <w:rsid w:val="00997C26"/>
    <w:rsid w:val="009A0A79"/>
    <w:rsid w:val="009B7861"/>
    <w:rsid w:val="009C1DF4"/>
    <w:rsid w:val="009C4277"/>
    <w:rsid w:val="009C5B62"/>
    <w:rsid w:val="009C65D4"/>
    <w:rsid w:val="009D25CE"/>
    <w:rsid w:val="009D42E4"/>
    <w:rsid w:val="009F360C"/>
    <w:rsid w:val="00A0692A"/>
    <w:rsid w:val="00A11753"/>
    <w:rsid w:val="00A207FC"/>
    <w:rsid w:val="00A2292A"/>
    <w:rsid w:val="00A407B8"/>
    <w:rsid w:val="00A43DB4"/>
    <w:rsid w:val="00A473DD"/>
    <w:rsid w:val="00A64C48"/>
    <w:rsid w:val="00A85B2D"/>
    <w:rsid w:val="00A95279"/>
    <w:rsid w:val="00A97E28"/>
    <w:rsid w:val="00AA66C5"/>
    <w:rsid w:val="00AA6F50"/>
    <w:rsid w:val="00AC5AAB"/>
    <w:rsid w:val="00AD6CFA"/>
    <w:rsid w:val="00AD7A5C"/>
    <w:rsid w:val="00AE5C84"/>
    <w:rsid w:val="00AF6BBB"/>
    <w:rsid w:val="00B266F3"/>
    <w:rsid w:val="00B5006B"/>
    <w:rsid w:val="00B54D2B"/>
    <w:rsid w:val="00B62340"/>
    <w:rsid w:val="00B62756"/>
    <w:rsid w:val="00B67614"/>
    <w:rsid w:val="00BA0306"/>
    <w:rsid w:val="00BB5654"/>
    <w:rsid w:val="00BC5F3C"/>
    <w:rsid w:val="00BF1703"/>
    <w:rsid w:val="00C01EDD"/>
    <w:rsid w:val="00C06C83"/>
    <w:rsid w:val="00C13C4C"/>
    <w:rsid w:val="00C23F6C"/>
    <w:rsid w:val="00C30D57"/>
    <w:rsid w:val="00C377AF"/>
    <w:rsid w:val="00C42438"/>
    <w:rsid w:val="00C44AA5"/>
    <w:rsid w:val="00C56862"/>
    <w:rsid w:val="00C639D1"/>
    <w:rsid w:val="00C75D31"/>
    <w:rsid w:val="00C77BD1"/>
    <w:rsid w:val="00C90E65"/>
    <w:rsid w:val="00CD22CB"/>
    <w:rsid w:val="00CD5177"/>
    <w:rsid w:val="00CD5921"/>
    <w:rsid w:val="00CF02F4"/>
    <w:rsid w:val="00D015AA"/>
    <w:rsid w:val="00D13A42"/>
    <w:rsid w:val="00D24577"/>
    <w:rsid w:val="00D34B98"/>
    <w:rsid w:val="00D40C09"/>
    <w:rsid w:val="00D417D5"/>
    <w:rsid w:val="00D41AD3"/>
    <w:rsid w:val="00D52690"/>
    <w:rsid w:val="00D53C9D"/>
    <w:rsid w:val="00D56483"/>
    <w:rsid w:val="00D705AB"/>
    <w:rsid w:val="00D841F4"/>
    <w:rsid w:val="00D930B9"/>
    <w:rsid w:val="00D931B5"/>
    <w:rsid w:val="00DB591F"/>
    <w:rsid w:val="00DB615B"/>
    <w:rsid w:val="00DD43B2"/>
    <w:rsid w:val="00DD688E"/>
    <w:rsid w:val="00DE0CB5"/>
    <w:rsid w:val="00DE5C55"/>
    <w:rsid w:val="00DF153A"/>
    <w:rsid w:val="00E03863"/>
    <w:rsid w:val="00E045D4"/>
    <w:rsid w:val="00E43B2F"/>
    <w:rsid w:val="00E44636"/>
    <w:rsid w:val="00E465D8"/>
    <w:rsid w:val="00E50568"/>
    <w:rsid w:val="00E51C8E"/>
    <w:rsid w:val="00E60EF2"/>
    <w:rsid w:val="00E6586E"/>
    <w:rsid w:val="00E73324"/>
    <w:rsid w:val="00E90D71"/>
    <w:rsid w:val="00EC0DC5"/>
    <w:rsid w:val="00ED6756"/>
    <w:rsid w:val="00EE044C"/>
    <w:rsid w:val="00EF5DE4"/>
    <w:rsid w:val="00F0537C"/>
    <w:rsid w:val="00F07C93"/>
    <w:rsid w:val="00F273EB"/>
    <w:rsid w:val="00F32B75"/>
    <w:rsid w:val="00F352F5"/>
    <w:rsid w:val="00F43C70"/>
    <w:rsid w:val="00F66481"/>
    <w:rsid w:val="00F70E89"/>
    <w:rsid w:val="00F912D9"/>
    <w:rsid w:val="00FD2E46"/>
    <w:rsid w:val="00FD57BD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5C9F"/>
  <w15:docId w15:val="{7C58BA59-EC44-46F6-ACCB-9C05A9C9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53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9533D"/>
    <w:pPr>
      <w:tabs>
        <w:tab w:val="left" w:pos="3600"/>
      </w:tabs>
      <w:spacing w:after="0" w:line="240" w:lineRule="auto"/>
    </w:pPr>
    <w:rPr>
      <w:rFonts w:ascii="Arial" w:eastAsia="Times New Roman" w:hAnsi="Arial" w:cs="Arial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9533D"/>
    <w:rPr>
      <w:rFonts w:ascii="Arial" w:eastAsia="Times New Roman" w:hAnsi="Arial" w:cs="Arial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664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6481"/>
    <w:rPr>
      <w:rFonts w:ascii="Consolas" w:hAnsi="Consolas"/>
      <w:sz w:val="21"/>
      <w:szCs w:val="21"/>
    </w:rPr>
  </w:style>
  <w:style w:type="paragraph" w:customStyle="1" w:styleId="Default">
    <w:name w:val="Default"/>
    <w:rsid w:val="00F664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5C5"/>
  </w:style>
  <w:style w:type="paragraph" w:styleId="Zpat">
    <w:name w:val="footer"/>
    <w:basedOn w:val="Normln"/>
    <w:link w:val="ZpatChar"/>
    <w:uiPriority w:val="99"/>
    <w:unhideWhenUsed/>
    <w:rsid w:val="008F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5C5"/>
  </w:style>
  <w:style w:type="paragraph" w:styleId="Odstavecseseznamem">
    <w:name w:val="List Paragraph"/>
    <w:basedOn w:val="Normln"/>
    <w:uiPriority w:val="34"/>
    <w:qFormat/>
    <w:rsid w:val="005A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E710-64D0-4F43-95D6-BA50392A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42839</Words>
  <Characters>252755</Characters>
  <Application>Microsoft Office Word</Application>
  <DocSecurity>0</DocSecurity>
  <Lines>2106</Lines>
  <Paragraphs>590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Brachová Jana</dc:creator>
  <cp:keywords/>
  <dc:description/>
  <cp:lastModifiedBy>Habáňová Soňa, Ing.</cp:lastModifiedBy>
  <cp:revision>3</cp:revision>
  <cp:lastPrinted>2022-08-26T11:49:00Z</cp:lastPrinted>
  <dcterms:created xsi:type="dcterms:W3CDTF">2022-10-03T05:17:00Z</dcterms:created>
  <dcterms:modified xsi:type="dcterms:W3CDTF">2022-10-04T12:09:00Z</dcterms:modified>
</cp:coreProperties>
</file>