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5" w:rsidRPr="007D1A33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5872EF" w:rsidRPr="0096569B" w:rsidRDefault="00DC4AC9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  <w:r w:rsidRPr="0096569B">
        <w:rPr>
          <w:rFonts w:ascii="Arial" w:hAnsi="Arial" w:cs="Arial"/>
          <w:b/>
          <w:color w:val="244A90"/>
          <w:kern w:val="23"/>
        </w:rPr>
        <w:t xml:space="preserve">Příkaz ředitele č. </w:t>
      </w:r>
      <w:r w:rsidR="008A1E3C" w:rsidRPr="0096569B">
        <w:rPr>
          <w:rFonts w:ascii="Arial" w:hAnsi="Arial" w:cs="Arial"/>
          <w:b/>
          <w:color w:val="244A90"/>
          <w:kern w:val="23"/>
        </w:rPr>
        <w:t>14</w:t>
      </w:r>
      <w:r w:rsidR="000D3EA9" w:rsidRPr="0096569B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/201</w:t>
      </w:r>
      <w:r w:rsidR="000D3EA9" w:rsidRPr="0096569B">
        <w:rPr>
          <w:rFonts w:ascii="Arial" w:hAnsi="Arial" w:cs="Arial"/>
          <w:b/>
          <w:color w:val="244A90"/>
          <w:kern w:val="23"/>
        </w:rPr>
        <w:t>6</w:t>
      </w:r>
    </w:p>
    <w:p w:rsidR="005872EF" w:rsidRPr="0096569B" w:rsidRDefault="00DC4AC9" w:rsidP="00DC4AC9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  <w:sz w:val="22"/>
          <w:szCs w:val="22"/>
        </w:rPr>
      </w:pP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Příloha č.</w:t>
      </w:r>
      <w:r w:rsidR="0096569B">
        <w:rPr>
          <w:rFonts w:ascii="Arial" w:hAnsi="Arial" w:cs="Arial"/>
          <w:b/>
          <w:color w:val="244A90"/>
          <w:kern w:val="23"/>
          <w:sz w:val="22"/>
          <w:szCs w:val="22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1: Prohlášení o předání dokladů na OFI za rok 201</w:t>
      </w:r>
      <w:r w:rsidR="00095DE8"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6</w:t>
      </w: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96569B" w:rsidRPr="0096569B" w:rsidRDefault="0096569B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A258A7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  <w:u w:val="single"/>
        </w:rPr>
      </w:pPr>
      <w:r w:rsidRPr="0096569B">
        <w:rPr>
          <w:b/>
          <w:bCs/>
          <w:color w:val="244A90"/>
        </w:rPr>
        <w:t xml:space="preserve">                      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Prohlášení o p</w:t>
      </w:r>
      <w:r w:rsidRPr="0096569B">
        <w:rPr>
          <w:rFonts w:ascii="Arial" w:hAnsi="Arial" w:cs="Arial"/>
          <w:b/>
          <w:bCs/>
          <w:color w:val="244A90"/>
          <w:u w:val="single"/>
        </w:rPr>
        <w:t>ř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edání doklad</w:t>
      </w:r>
      <w:r w:rsidRPr="0096569B">
        <w:rPr>
          <w:rFonts w:ascii="Arial" w:hAnsi="Arial" w:cs="Arial"/>
          <w:b/>
          <w:bCs/>
          <w:color w:val="244A90"/>
          <w:u w:val="single"/>
        </w:rPr>
        <w:t>ů</w:t>
      </w:r>
      <w:r w:rsidR="007C4C87" w:rsidRPr="0096569B">
        <w:rPr>
          <w:rFonts w:ascii="Arial" w:hAnsi="Arial" w:cs="Arial"/>
          <w:b/>
          <w:bCs/>
          <w:color w:val="244A90"/>
          <w:u w:val="single"/>
        </w:rPr>
        <w:t xml:space="preserve"> na OFI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 xml:space="preserve"> </w:t>
      </w:r>
      <w:r w:rsidR="00DC4AC9" w:rsidRPr="0096569B">
        <w:rPr>
          <w:rFonts w:ascii="Arial" w:hAnsi="Arial" w:cs="Arial"/>
          <w:b/>
          <w:bCs/>
          <w:color w:val="244A90"/>
          <w:u w:val="single"/>
        </w:rPr>
        <w:t xml:space="preserve">za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rok 20</w:t>
      </w:r>
      <w:r w:rsidRPr="0096569B">
        <w:rPr>
          <w:rFonts w:ascii="Arial" w:hAnsi="Arial" w:cs="Arial"/>
          <w:b/>
          <w:bCs/>
          <w:color w:val="244A90"/>
          <w:u w:val="single"/>
        </w:rPr>
        <w:t>1</w:t>
      </w:r>
      <w:r w:rsidR="00095DE8" w:rsidRPr="0096569B">
        <w:rPr>
          <w:rFonts w:ascii="Arial" w:hAnsi="Arial" w:cs="Arial"/>
          <w:b/>
          <w:bCs/>
          <w:color w:val="244A90"/>
          <w:u w:val="single"/>
        </w:rPr>
        <w:t>6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  <w:r w:rsidRPr="0096569B">
        <w:rPr>
          <w:rFonts w:ascii="Arial" w:hAnsi="Arial" w:cs="Arial"/>
          <w:color w:val="244A90"/>
        </w:rPr>
        <w:t xml:space="preserve">Prohlašuji, že jsem </w:t>
      </w:r>
      <w:r w:rsidR="002C6D4D" w:rsidRPr="0096569B">
        <w:rPr>
          <w:rFonts w:ascii="Arial" w:hAnsi="Arial" w:cs="Arial"/>
          <w:color w:val="244A90"/>
        </w:rPr>
        <w:t>se seznámil s Příkazem ředitele č</w:t>
      </w:r>
      <w:r w:rsidR="00DC4AC9" w:rsidRPr="0096569B">
        <w:rPr>
          <w:rFonts w:ascii="Arial" w:hAnsi="Arial" w:cs="Arial"/>
          <w:color w:val="244A90"/>
        </w:rPr>
        <w:t>.</w:t>
      </w:r>
      <w:r w:rsidR="008A1E3C" w:rsidRPr="0096569B">
        <w:rPr>
          <w:rFonts w:ascii="Arial" w:hAnsi="Arial" w:cs="Arial"/>
          <w:color w:val="244A90"/>
        </w:rPr>
        <w:t>14</w:t>
      </w:r>
      <w:r w:rsidR="00DC4AC9" w:rsidRPr="0096569B">
        <w:rPr>
          <w:rFonts w:ascii="Arial" w:hAnsi="Arial" w:cs="Arial"/>
          <w:color w:val="244A90"/>
        </w:rPr>
        <w:t>/201</w:t>
      </w:r>
      <w:r w:rsidR="000D3EA9" w:rsidRPr="0096569B">
        <w:rPr>
          <w:rFonts w:ascii="Arial" w:hAnsi="Arial" w:cs="Arial"/>
          <w:color w:val="244A90"/>
        </w:rPr>
        <w:t>6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2C6D4D" w:rsidRPr="0096569B">
        <w:rPr>
          <w:rFonts w:ascii="Arial" w:hAnsi="Arial" w:cs="Arial"/>
          <w:color w:val="244A90"/>
        </w:rPr>
        <w:t xml:space="preserve">a </w:t>
      </w:r>
      <w:r w:rsidRPr="0096569B">
        <w:rPr>
          <w:rFonts w:ascii="Arial" w:hAnsi="Arial" w:cs="Arial"/>
          <w:color w:val="244A90"/>
        </w:rPr>
        <w:t>p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edal všechny </w:t>
      </w:r>
      <w:r w:rsidR="002C6D4D" w:rsidRPr="0096569B">
        <w:rPr>
          <w:rFonts w:ascii="Arial" w:hAnsi="Arial" w:cs="Arial"/>
          <w:color w:val="244A90"/>
        </w:rPr>
        <w:t>d</w:t>
      </w:r>
      <w:r w:rsidR="002C6D4D" w:rsidRPr="0096569B">
        <w:rPr>
          <w:rFonts w:ascii="Arial" w:hAnsi="Arial" w:cs="Arial"/>
          <w:color w:val="244A90"/>
        </w:rPr>
        <w:t>a</w:t>
      </w:r>
      <w:r w:rsidR="002C6D4D" w:rsidRPr="0096569B">
        <w:rPr>
          <w:rFonts w:ascii="Arial" w:hAnsi="Arial" w:cs="Arial"/>
          <w:color w:val="244A90"/>
        </w:rPr>
        <w:t xml:space="preserve">ňové </w:t>
      </w:r>
      <w:r w:rsidRPr="0096569B">
        <w:rPr>
          <w:rFonts w:ascii="Arial" w:hAnsi="Arial" w:cs="Arial"/>
          <w:color w:val="244A90"/>
        </w:rPr>
        <w:t>doklady za zboží, služby atd. týkající se roku 20</w:t>
      </w:r>
      <w:r w:rsidR="00452768" w:rsidRPr="0096569B">
        <w:rPr>
          <w:rFonts w:ascii="Arial" w:hAnsi="Arial" w:cs="Arial"/>
          <w:color w:val="244A90"/>
        </w:rPr>
        <w:t>1</w:t>
      </w:r>
      <w:r w:rsidR="00095DE8" w:rsidRPr="0096569B">
        <w:rPr>
          <w:rFonts w:ascii="Arial" w:hAnsi="Arial" w:cs="Arial"/>
          <w:color w:val="244A90"/>
        </w:rPr>
        <w:t>6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k</w:t>
      </w:r>
      <w:r w:rsidR="00192082" w:rsidRPr="0096569B">
        <w:rPr>
          <w:rFonts w:ascii="Arial" w:hAnsi="Arial" w:cs="Arial"/>
          <w:color w:val="244A90"/>
        </w:rPr>
        <w:t> </w:t>
      </w:r>
      <w:r w:rsidRPr="0096569B">
        <w:rPr>
          <w:rFonts w:ascii="Arial" w:hAnsi="Arial" w:cs="Arial"/>
          <w:bCs/>
          <w:color w:val="244A90"/>
        </w:rPr>
        <w:t>proú</w:t>
      </w:r>
      <w:r w:rsidR="00452768" w:rsidRPr="0096569B">
        <w:rPr>
          <w:rFonts w:ascii="Arial" w:hAnsi="Arial" w:cs="Arial"/>
          <w:bCs/>
          <w:color w:val="244A90"/>
        </w:rPr>
        <w:t>č</w:t>
      </w:r>
      <w:r w:rsidRPr="0096569B">
        <w:rPr>
          <w:rFonts w:ascii="Arial" w:hAnsi="Arial" w:cs="Arial"/>
          <w:bCs/>
          <w:color w:val="244A90"/>
        </w:rPr>
        <w:t>tování</w:t>
      </w:r>
      <w:r w:rsidR="00192082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na Oddělení f</w:t>
      </w:r>
      <w:r w:rsidR="002C6D4D" w:rsidRPr="0096569B">
        <w:rPr>
          <w:rFonts w:ascii="Arial" w:hAnsi="Arial" w:cs="Arial"/>
          <w:bCs/>
          <w:color w:val="244A90"/>
        </w:rPr>
        <w:t>i</w:t>
      </w:r>
      <w:r w:rsidR="002C6D4D" w:rsidRPr="0096569B">
        <w:rPr>
          <w:rFonts w:ascii="Arial" w:hAnsi="Arial" w:cs="Arial"/>
          <w:bCs/>
          <w:color w:val="244A90"/>
        </w:rPr>
        <w:t xml:space="preserve">nancí </w:t>
      </w:r>
      <w:r w:rsidR="008A1E3C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z</w:t>
      </w:r>
      <w:r w:rsidR="00192082" w:rsidRPr="0096569B">
        <w:rPr>
          <w:rFonts w:ascii="Arial" w:hAnsi="Arial" w:cs="Arial"/>
          <w:bCs/>
          <w:color w:val="244A90"/>
        </w:rPr>
        <w:t>a:</w:t>
      </w: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  <w:r w:rsidRPr="0096569B">
        <w:rPr>
          <w:rFonts w:ascii="Arial" w:hAnsi="Arial" w:cs="Arial"/>
          <w:b/>
          <w:bCs/>
          <w:color w:val="244A90"/>
        </w:rPr>
        <w:t>pracoviště _ _ _ _ _ _ _ _ _ _ _ _ _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O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ekáv</w:t>
      </w:r>
      <w:r w:rsidR="002C6D4D" w:rsidRPr="0096569B">
        <w:rPr>
          <w:rFonts w:ascii="Arial" w:hAnsi="Arial" w:cs="Arial"/>
          <w:color w:val="244A90"/>
        </w:rPr>
        <w:t xml:space="preserve">ané </w:t>
      </w:r>
      <w:r w:rsidRPr="0096569B">
        <w:rPr>
          <w:rFonts w:ascii="Arial" w:hAnsi="Arial" w:cs="Arial"/>
          <w:color w:val="244A90"/>
        </w:rPr>
        <w:t>náklady</w:t>
      </w:r>
      <w:r w:rsidR="002C6D4D" w:rsidRPr="0096569B">
        <w:rPr>
          <w:rFonts w:ascii="Arial" w:hAnsi="Arial" w:cs="Arial"/>
          <w:color w:val="244A90"/>
        </w:rPr>
        <w:t xml:space="preserve"> na úseku (oddělení)</w:t>
      </w:r>
      <w:r w:rsidRPr="0096569B">
        <w:rPr>
          <w:rFonts w:ascii="Arial" w:hAnsi="Arial" w:cs="Arial"/>
          <w:color w:val="244A90"/>
        </w:rPr>
        <w:t>, na které ješt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 xml:space="preserve"> nedošly </w:t>
      </w:r>
      <w:r w:rsidR="00A37957" w:rsidRPr="0096569B">
        <w:rPr>
          <w:rFonts w:ascii="Arial" w:hAnsi="Arial" w:cs="Arial"/>
          <w:color w:val="244A90"/>
        </w:rPr>
        <w:t xml:space="preserve">daňové doklady </w:t>
      </w:r>
      <w:r w:rsidRPr="0096569B">
        <w:rPr>
          <w:rFonts w:ascii="Arial" w:hAnsi="Arial" w:cs="Arial"/>
          <w:color w:val="244A90"/>
        </w:rPr>
        <w:t>a jsou uzav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eny </w:t>
      </w:r>
      <w:r w:rsidR="00A37957" w:rsidRPr="0096569B">
        <w:rPr>
          <w:rFonts w:ascii="Arial" w:hAnsi="Arial" w:cs="Arial"/>
          <w:color w:val="244A90"/>
        </w:rPr>
        <w:t>smlouvy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(v</w:t>
      </w:r>
      <w:r w:rsidRPr="0096569B">
        <w:rPr>
          <w:rFonts w:ascii="Arial" w:hAnsi="Arial" w:cs="Arial"/>
          <w:color w:val="244A90"/>
        </w:rPr>
        <w:t>y</w:t>
      </w:r>
      <w:r w:rsidRPr="0096569B">
        <w:rPr>
          <w:rFonts w:ascii="Arial" w:hAnsi="Arial" w:cs="Arial"/>
          <w:color w:val="244A90"/>
        </w:rPr>
        <w:t>jád</w:t>
      </w:r>
      <w:r w:rsidR="00452768" w:rsidRPr="0096569B">
        <w:rPr>
          <w:rFonts w:ascii="Arial" w:hAnsi="Arial" w:cs="Arial"/>
          <w:color w:val="244A90"/>
        </w:rPr>
        <w:t>ři</w:t>
      </w:r>
      <w:r w:rsidRPr="0096569B">
        <w:rPr>
          <w:rFonts w:ascii="Arial" w:hAnsi="Arial" w:cs="Arial"/>
          <w:color w:val="244A90"/>
        </w:rPr>
        <w:t>t finan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n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>):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color w:val="244A90"/>
        </w:rPr>
      </w:pPr>
      <w:r w:rsidRPr="0096569B">
        <w:rPr>
          <w:rFonts w:ascii="Arial" w:hAnsi="Arial" w:cs="Arial"/>
          <w:b/>
          <w:color w:val="244A90"/>
        </w:rPr>
        <w:t xml:space="preserve">_ _ _ _ _ _ _ _ _ _ _ _ _ _ _ _ </w:t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  <w:t xml:space="preserve">_ _ _ _ _ _ _ _ _ _ _ _ _ _ _ _ _ </w:t>
      </w: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 xml:space="preserve">         Jméno, příjmení</w:t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  <w:t>Podpis</w:t>
      </w:r>
    </w:p>
    <w:p w:rsidR="0096569B" w:rsidRPr="00962511" w:rsidRDefault="0096569B" w:rsidP="0096569B">
      <w:pPr>
        <w:autoSpaceDE w:val="0"/>
        <w:autoSpaceDN w:val="0"/>
        <w:adjustRightInd w:val="0"/>
        <w:rPr>
          <w:rFonts w:ascii="Arial" w:hAnsi="Arial" w:cs="Arial"/>
          <w:color w:val="336699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V Olomouci dne: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62476B" w:rsidRPr="0096569B">
        <w:rPr>
          <w:rFonts w:ascii="Arial" w:hAnsi="Arial" w:cs="Arial"/>
          <w:color w:val="244A90"/>
        </w:rPr>
        <w:t>1</w:t>
      </w:r>
      <w:r w:rsidR="00095DE8" w:rsidRPr="0096569B">
        <w:rPr>
          <w:rFonts w:ascii="Arial" w:hAnsi="Arial" w:cs="Arial"/>
          <w:color w:val="244A90"/>
        </w:rPr>
        <w:t>1</w:t>
      </w:r>
      <w:r w:rsidR="00AB28BE" w:rsidRPr="0096569B">
        <w:rPr>
          <w:rFonts w:ascii="Arial" w:hAnsi="Arial" w:cs="Arial"/>
          <w:color w:val="244A90"/>
        </w:rPr>
        <w:t>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1.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201</w:t>
      </w:r>
      <w:r w:rsidR="00095DE8" w:rsidRPr="0096569B">
        <w:rPr>
          <w:rFonts w:ascii="Arial" w:hAnsi="Arial" w:cs="Arial"/>
          <w:color w:val="244A90"/>
        </w:rPr>
        <w:t>7</w:t>
      </w:r>
    </w:p>
    <w:p w:rsidR="002C6D4D" w:rsidRPr="0096569B" w:rsidRDefault="002C6D4D" w:rsidP="00A258A7">
      <w:pPr>
        <w:autoSpaceDE w:val="0"/>
        <w:autoSpaceDN w:val="0"/>
        <w:adjustRightInd w:val="0"/>
        <w:rPr>
          <w:color w:val="244A90"/>
        </w:rPr>
      </w:pPr>
    </w:p>
    <w:sectPr w:rsidR="002C6D4D" w:rsidRPr="0096569B" w:rsidSect="0096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1B" w:rsidRDefault="00107B1B">
      <w:r>
        <w:separator/>
      </w:r>
    </w:p>
  </w:endnote>
  <w:endnote w:type="continuationSeparator" w:id="0">
    <w:p w:rsidR="00107B1B" w:rsidRDefault="0010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383732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732" w:rsidRDefault="00383732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Pr="0091307B" w:rsidRDefault="0038373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1B" w:rsidRDefault="00107B1B">
      <w:r>
        <w:separator/>
      </w:r>
    </w:p>
  </w:footnote>
  <w:footnote w:type="continuationSeparator" w:id="0">
    <w:p w:rsidR="00107B1B" w:rsidRDefault="00107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3837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ilustrator kopie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4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383732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-44.65pt;margin-top:-18.95pt;width:153.4pt;height:42.5pt;z-index:-1" wrapcoords="-146 0 -146 21073 21600 21073 21600 0 -146 0">
          <v:imagedata r:id="rId1" o:title="FNOL_logo_podpis e-mail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38373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ilustrator kopie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5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0312C4"/>
    <w:multiLevelType w:val="hybridMultilevel"/>
    <w:tmpl w:val="F73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CBB"/>
    <w:multiLevelType w:val="multilevel"/>
    <w:tmpl w:val="1FE276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35D3E"/>
    <w:multiLevelType w:val="hybridMultilevel"/>
    <w:tmpl w:val="BEF679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B0A2C3F"/>
    <w:multiLevelType w:val="hybridMultilevel"/>
    <w:tmpl w:val="6AFE1B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56FDE"/>
    <w:multiLevelType w:val="hybridMultilevel"/>
    <w:tmpl w:val="C202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70954"/>
    <w:multiLevelType w:val="hybridMultilevel"/>
    <w:tmpl w:val="37147F1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DA0279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CC"/>
    <w:rsid w:val="000051BD"/>
    <w:rsid w:val="000062A3"/>
    <w:rsid w:val="000250E2"/>
    <w:rsid w:val="000544A3"/>
    <w:rsid w:val="000605AE"/>
    <w:rsid w:val="000642C4"/>
    <w:rsid w:val="0006570E"/>
    <w:rsid w:val="00075B16"/>
    <w:rsid w:val="00086AE9"/>
    <w:rsid w:val="00095DE8"/>
    <w:rsid w:val="000A5FF8"/>
    <w:rsid w:val="000B1180"/>
    <w:rsid w:val="000B7D0C"/>
    <w:rsid w:val="000D3EA9"/>
    <w:rsid w:val="000D4D9E"/>
    <w:rsid w:val="000D75FE"/>
    <w:rsid w:val="000F24BE"/>
    <w:rsid w:val="000F32E3"/>
    <w:rsid w:val="00107B1B"/>
    <w:rsid w:val="00121FC3"/>
    <w:rsid w:val="00124717"/>
    <w:rsid w:val="00124C98"/>
    <w:rsid w:val="00140D37"/>
    <w:rsid w:val="00192082"/>
    <w:rsid w:val="001E4B9E"/>
    <w:rsid w:val="001F27A1"/>
    <w:rsid w:val="00222164"/>
    <w:rsid w:val="00227EAB"/>
    <w:rsid w:val="00234E22"/>
    <w:rsid w:val="00240448"/>
    <w:rsid w:val="0025637A"/>
    <w:rsid w:val="00256650"/>
    <w:rsid w:val="00256EC6"/>
    <w:rsid w:val="002A3158"/>
    <w:rsid w:val="002A4349"/>
    <w:rsid w:val="002A7BF6"/>
    <w:rsid w:val="002B6A63"/>
    <w:rsid w:val="002C6D4D"/>
    <w:rsid w:val="002F4F37"/>
    <w:rsid w:val="002F69EB"/>
    <w:rsid w:val="00300DF8"/>
    <w:rsid w:val="003033B8"/>
    <w:rsid w:val="00304A66"/>
    <w:rsid w:val="00324878"/>
    <w:rsid w:val="00333E1B"/>
    <w:rsid w:val="00345ED9"/>
    <w:rsid w:val="00361667"/>
    <w:rsid w:val="00365893"/>
    <w:rsid w:val="00375C47"/>
    <w:rsid w:val="00383732"/>
    <w:rsid w:val="003C39DD"/>
    <w:rsid w:val="003C4AB7"/>
    <w:rsid w:val="003C5010"/>
    <w:rsid w:val="003D4DD2"/>
    <w:rsid w:val="003D63D4"/>
    <w:rsid w:val="003E5C84"/>
    <w:rsid w:val="003E7D1B"/>
    <w:rsid w:val="003F3E1F"/>
    <w:rsid w:val="003F5DCC"/>
    <w:rsid w:val="003F7472"/>
    <w:rsid w:val="00401182"/>
    <w:rsid w:val="00403FE2"/>
    <w:rsid w:val="00412B7F"/>
    <w:rsid w:val="00416875"/>
    <w:rsid w:val="00422A2C"/>
    <w:rsid w:val="00440F5D"/>
    <w:rsid w:val="00445C14"/>
    <w:rsid w:val="00452768"/>
    <w:rsid w:val="004543B6"/>
    <w:rsid w:val="00455FB7"/>
    <w:rsid w:val="00486AA3"/>
    <w:rsid w:val="004B280A"/>
    <w:rsid w:val="004B28D7"/>
    <w:rsid w:val="004D12B9"/>
    <w:rsid w:val="004E067D"/>
    <w:rsid w:val="004E348E"/>
    <w:rsid w:val="005151AE"/>
    <w:rsid w:val="0051738C"/>
    <w:rsid w:val="00523396"/>
    <w:rsid w:val="00526337"/>
    <w:rsid w:val="005379C9"/>
    <w:rsid w:val="00541AAA"/>
    <w:rsid w:val="00546516"/>
    <w:rsid w:val="00571773"/>
    <w:rsid w:val="00572637"/>
    <w:rsid w:val="00580ED5"/>
    <w:rsid w:val="005872EF"/>
    <w:rsid w:val="00597541"/>
    <w:rsid w:val="005B38D3"/>
    <w:rsid w:val="005B7C96"/>
    <w:rsid w:val="005D1E2C"/>
    <w:rsid w:val="005D5FAE"/>
    <w:rsid w:val="0062476B"/>
    <w:rsid w:val="00665357"/>
    <w:rsid w:val="00682DD4"/>
    <w:rsid w:val="00684E6C"/>
    <w:rsid w:val="0069753A"/>
    <w:rsid w:val="006B61B0"/>
    <w:rsid w:val="00710613"/>
    <w:rsid w:val="00741515"/>
    <w:rsid w:val="00763C3C"/>
    <w:rsid w:val="00766E0B"/>
    <w:rsid w:val="00774FCA"/>
    <w:rsid w:val="00775084"/>
    <w:rsid w:val="0077645F"/>
    <w:rsid w:val="007834F1"/>
    <w:rsid w:val="007943F2"/>
    <w:rsid w:val="007A3838"/>
    <w:rsid w:val="007C3452"/>
    <w:rsid w:val="007C477C"/>
    <w:rsid w:val="007C4C87"/>
    <w:rsid w:val="007D1A33"/>
    <w:rsid w:val="007D7465"/>
    <w:rsid w:val="007F32CC"/>
    <w:rsid w:val="00813FA7"/>
    <w:rsid w:val="0081691E"/>
    <w:rsid w:val="00821592"/>
    <w:rsid w:val="008247F1"/>
    <w:rsid w:val="00835247"/>
    <w:rsid w:val="00854932"/>
    <w:rsid w:val="00855011"/>
    <w:rsid w:val="00881D55"/>
    <w:rsid w:val="008974FC"/>
    <w:rsid w:val="008A1E3C"/>
    <w:rsid w:val="008C31BB"/>
    <w:rsid w:val="008E4335"/>
    <w:rsid w:val="008F208F"/>
    <w:rsid w:val="00911FED"/>
    <w:rsid w:val="0091307B"/>
    <w:rsid w:val="00930AFB"/>
    <w:rsid w:val="0094056E"/>
    <w:rsid w:val="0094547F"/>
    <w:rsid w:val="0096569B"/>
    <w:rsid w:val="009A0060"/>
    <w:rsid w:val="009A3B35"/>
    <w:rsid w:val="009B1203"/>
    <w:rsid w:val="009C0852"/>
    <w:rsid w:val="009C12C0"/>
    <w:rsid w:val="009D3BDB"/>
    <w:rsid w:val="009D4433"/>
    <w:rsid w:val="009D5D93"/>
    <w:rsid w:val="009F0373"/>
    <w:rsid w:val="00A00B0C"/>
    <w:rsid w:val="00A06057"/>
    <w:rsid w:val="00A258A7"/>
    <w:rsid w:val="00A30262"/>
    <w:rsid w:val="00A34E30"/>
    <w:rsid w:val="00A37957"/>
    <w:rsid w:val="00A51DFB"/>
    <w:rsid w:val="00A554E8"/>
    <w:rsid w:val="00A56F40"/>
    <w:rsid w:val="00A64018"/>
    <w:rsid w:val="00A64091"/>
    <w:rsid w:val="00A66909"/>
    <w:rsid w:val="00A72213"/>
    <w:rsid w:val="00AA494D"/>
    <w:rsid w:val="00AB28BE"/>
    <w:rsid w:val="00AE6118"/>
    <w:rsid w:val="00B02D05"/>
    <w:rsid w:val="00B03535"/>
    <w:rsid w:val="00B05552"/>
    <w:rsid w:val="00B23E04"/>
    <w:rsid w:val="00B3665E"/>
    <w:rsid w:val="00B37DE1"/>
    <w:rsid w:val="00B61DA8"/>
    <w:rsid w:val="00B63F15"/>
    <w:rsid w:val="00B70F0C"/>
    <w:rsid w:val="00B7778D"/>
    <w:rsid w:val="00BB387A"/>
    <w:rsid w:val="00BC0B67"/>
    <w:rsid w:val="00C13668"/>
    <w:rsid w:val="00C30A4B"/>
    <w:rsid w:val="00C3120C"/>
    <w:rsid w:val="00C32707"/>
    <w:rsid w:val="00C5272A"/>
    <w:rsid w:val="00C5609E"/>
    <w:rsid w:val="00C83B70"/>
    <w:rsid w:val="00CA3D03"/>
    <w:rsid w:val="00CC7A87"/>
    <w:rsid w:val="00CD7CBE"/>
    <w:rsid w:val="00CE16BD"/>
    <w:rsid w:val="00CF0BAE"/>
    <w:rsid w:val="00CF7D97"/>
    <w:rsid w:val="00D15615"/>
    <w:rsid w:val="00D17A53"/>
    <w:rsid w:val="00D47208"/>
    <w:rsid w:val="00D50039"/>
    <w:rsid w:val="00D51136"/>
    <w:rsid w:val="00D53C85"/>
    <w:rsid w:val="00D6086D"/>
    <w:rsid w:val="00D63837"/>
    <w:rsid w:val="00D76F91"/>
    <w:rsid w:val="00D87549"/>
    <w:rsid w:val="00D9042E"/>
    <w:rsid w:val="00D94D3D"/>
    <w:rsid w:val="00DB0C0A"/>
    <w:rsid w:val="00DC4AC9"/>
    <w:rsid w:val="00DD0F06"/>
    <w:rsid w:val="00DD1318"/>
    <w:rsid w:val="00DD31CA"/>
    <w:rsid w:val="00DF77BC"/>
    <w:rsid w:val="00E01D83"/>
    <w:rsid w:val="00E11DE0"/>
    <w:rsid w:val="00E20610"/>
    <w:rsid w:val="00E41C9B"/>
    <w:rsid w:val="00E63FE6"/>
    <w:rsid w:val="00F071B9"/>
    <w:rsid w:val="00F17E57"/>
    <w:rsid w:val="00F403AF"/>
    <w:rsid w:val="00F40E8B"/>
    <w:rsid w:val="00F62F39"/>
    <w:rsid w:val="00F630DB"/>
    <w:rsid w:val="00F864CE"/>
    <w:rsid w:val="00FA1A32"/>
    <w:rsid w:val="00FA4CB6"/>
    <w:rsid w:val="00FB3EA0"/>
    <w:rsid w:val="00FC34D9"/>
    <w:rsid w:val="00FE1222"/>
    <w:rsid w:val="00FF026F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Rozvrendokumentu">
    <w:name w:val="Document Map"/>
    <w:basedOn w:val="Normln"/>
    <w:semiHidden/>
    <w:rsid w:val="0081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CA3D03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A3D0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2013-12-06T09:28:00Z</cp:lastPrinted>
  <dcterms:created xsi:type="dcterms:W3CDTF">2016-12-15T08:31:00Z</dcterms:created>
  <dcterms:modified xsi:type="dcterms:W3CDTF">2016-12-15T08:31:00Z</dcterms:modified>
</cp:coreProperties>
</file>