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8B3FA4">
        <w:rPr>
          <w:rFonts w:ascii="Arial" w:hAnsi="Arial" w:cs="Arial"/>
          <w:bCs w:val="0"/>
          <w:color w:val="254B90"/>
          <w:sz w:val="32"/>
          <w:szCs w:val="32"/>
        </w:rPr>
        <w:t>6</w:t>
      </w:r>
      <w:r w:rsidR="002B6016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A27F6C" w:rsidRPr="00CC23E5">
        <w:rPr>
          <w:rFonts w:ascii="Arial" w:hAnsi="Arial" w:cs="Arial"/>
          <w:bCs w:val="0"/>
          <w:color w:val="254B90"/>
          <w:sz w:val="32"/>
          <w:szCs w:val="32"/>
        </w:rPr>
        <w:t>/</w:t>
      </w:r>
      <w:r w:rsidR="006D3F9D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A27F6C" w:rsidRPr="00CC23E5">
        <w:rPr>
          <w:rFonts w:ascii="Arial" w:hAnsi="Arial" w:cs="Arial"/>
          <w:bCs w:val="0"/>
          <w:color w:val="254B90"/>
          <w:sz w:val="32"/>
          <w:szCs w:val="32"/>
        </w:rPr>
        <w:t>201</w:t>
      </w:r>
      <w:r w:rsidR="00872586">
        <w:rPr>
          <w:rFonts w:ascii="Arial" w:hAnsi="Arial" w:cs="Arial"/>
          <w:bCs w:val="0"/>
          <w:color w:val="254B90"/>
          <w:sz w:val="32"/>
          <w:szCs w:val="32"/>
        </w:rPr>
        <w:t>9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872586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872586">
              <w:rPr>
                <w:rFonts w:ascii="Arial" w:hAnsi="Arial" w:cs="Arial"/>
                <w:b/>
                <w:color w:val="254B90"/>
                <w:sz w:val="28"/>
                <w:szCs w:val="28"/>
              </w:rPr>
              <w:t>1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872586">
              <w:rPr>
                <w:rFonts w:ascii="Arial" w:hAnsi="Arial" w:cs="Arial"/>
                <w:b/>
                <w:color w:val="254B90"/>
                <w:sz w:val="28"/>
                <w:szCs w:val="28"/>
              </w:rPr>
              <w:t>3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201</w:t>
            </w:r>
            <w:r w:rsidR="00872586">
              <w:rPr>
                <w:rFonts w:ascii="Arial" w:hAnsi="Arial" w:cs="Arial"/>
                <w:b/>
                <w:color w:val="254B90"/>
                <w:sz w:val="28"/>
                <w:szCs w:val="28"/>
              </w:rPr>
              <w:t>9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145B7A" w:rsidP="0087258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 w:rsidR="002B6016">
              <w:rPr>
                <w:rFonts w:ascii="Arial" w:hAnsi="Arial" w:cs="Arial"/>
                <w:color w:val="254B90"/>
              </w:rPr>
              <w:t>6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872586">
              <w:rPr>
                <w:rFonts w:ascii="Arial" w:hAnsi="Arial" w:cs="Arial"/>
                <w:color w:val="254B90"/>
              </w:rPr>
              <w:t>3</w:t>
            </w:r>
            <w:r w:rsidR="00383EE6" w:rsidRPr="00CC23E5">
              <w:rPr>
                <w:rFonts w:ascii="Arial" w:hAnsi="Arial" w:cs="Arial"/>
                <w:color w:val="254B90"/>
              </w:rPr>
              <w:t>. 201</w:t>
            </w:r>
            <w:r w:rsidR="00872586">
              <w:rPr>
                <w:rFonts w:ascii="Arial" w:hAnsi="Arial" w:cs="Arial"/>
                <w:color w:val="254B90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872586" w:rsidP="002B601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>
              <w:rPr>
                <w:rFonts w:ascii="Arial" w:hAnsi="Arial" w:cs="Arial"/>
                <w:color w:val="254B90"/>
              </w:rPr>
              <w:t>6</w:t>
            </w:r>
            <w:r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3</w:t>
            </w:r>
            <w:r w:rsidRPr="00CC23E5">
              <w:rPr>
                <w:rFonts w:ascii="Arial" w:hAnsi="Arial" w:cs="Arial"/>
                <w:color w:val="254B90"/>
              </w:rPr>
              <w:t>. 201</w:t>
            </w:r>
            <w:r>
              <w:rPr>
                <w:rFonts w:ascii="Arial" w:hAnsi="Arial" w:cs="Arial"/>
                <w:color w:val="254B90"/>
              </w:rPr>
              <w:t>9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 xml:space="preserve">Účinnost </w:t>
            </w:r>
            <w:proofErr w:type="gramStart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od</w:t>
            </w:r>
            <w:proofErr w:type="gramEnd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872586" w:rsidP="002B601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>
              <w:rPr>
                <w:rFonts w:ascii="Arial" w:hAnsi="Arial" w:cs="Arial"/>
                <w:color w:val="254B90"/>
              </w:rPr>
              <w:t>6</w:t>
            </w:r>
            <w:r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3</w:t>
            </w:r>
            <w:r w:rsidRPr="00CC23E5">
              <w:rPr>
                <w:rFonts w:ascii="Arial" w:hAnsi="Arial" w:cs="Arial"/>
                <w:color w:val="254B90"/>
              </w:rPr>
              <w:t>. 201</w:t>
            </w:r>
            <w:r>
              <w:rPr>
                <w:rFonts w:ascii="Arial" w:hAnsi="Arial" w:cs="Arial"/>
                <w:color w:val="254B90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872586" w:rsidP="002B601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>
              <w:rPr>
                <w:rFonts w:ascii="Arial" w:hAnsi="Arial" w:cs="Arial"/>
                <w:color w:val="254B90"/>
              </w:rPr>
              <w:t>6</w:t>
            </w:r>
            <w:r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3</w:t>
            </w:r>
            <w:r w:rsidRPr="00CC23E5">
              <w:rPr>
                <w:rFonts w:ascii="Arial" w:hAnsi="Arial" w:cs="Arial"/>
                <w:color w:val="254B90"/>
              </w:rPr>
              <w:t>. 201</w:t>
            </w:r>
            <w:r>
              <w:rPr>
                <w:rFonts w:ascii="Arial" w:hAnsi="Arial" w:cs="Arial"/>
                <w:color w:val="254B90"/>
              </w:rPr>
              <w:t>9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872586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872586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201</w:t>
      </w:r>
      <w:r w:rsidR="0087258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872586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872586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. 201</w:t>
      </w:r>
      <w:r w:rsidR="0087258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</w:t>
      </w:r>
      <w:proofErr w:type="gramStart"/>
      <w:r w:rsidRPr="00CC23E5">
        <w:rPr>
          <w:rFonts w:ascii="Arial" w:hAnsi="Arial" w:cs="Arial"/>
          <w:color w:val="254B90"/>
          <w:sz w:val="22"/>
          <w:szCs w:val="22"/>
        </w:rPr>
        <w:t>MÚZO</w:t>
      </w:r>
      <w:proofErr w:type="gramEnd"/>
      <w:r w:rsidRPr="00CC23E5">
        <w:rPr>
          <w:rFonts w:ascii="Arial" w:hAnsi="Arial" w:cs="Arial"/>
          <w:color w:val="254B90"/>
          <w:sz w:val="22"/>
          <w:szCs w:val="22"/>
        </w:rPr>
        <w:t xml:space="preserve"> Praha </w:t>
      </w:r>
      <w:r w:rsidR="00872586">
        <w:rPr>
          <w:rFonts w:ascii="Arial" w:hAnsi="Arial" w:cs="Arial"/>
          <w:color w:val="254B90"/>
          <w:sz w:val="22"/>
          <w:szCs w:val="22"/>
        </w:rPr>
        <w:t xml:space="preserve">musí být zaslány 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do </w:t>
      </w:r>
      <w:r w:rsidR="00A4127E">
        <w:rPr>
          <w:rFonts w:ascii="Arial" w:hAnsi="Arial" w:cs="Arial"/>
          <w:color w:val="254B90"/>
          <w:sz w:val="22"/>
          <w:szCs w:val="22"/>
        </w:rPr>
        <w:t>1</w:t>
      </w:r>
      <w:r w:rsidR="00872586">
        <w:rPr>
          <w:rFonts w:ascii="Arial" w:hAnsi="Arial" w:cs="Arial"/>
          <w:color w:val="254B90"/>
          <w:sz w:val="22"/>
          <w:szCs w:val="22"/>
        </w:rPr>
        <w:t>8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872586">
        <w:rPr>
          <w:rFonts w:ascii="Arial" w:hAnsi="Arial" w:cs="Arial"/>
          <w:color w:val="254B90"/>
          <w:sz w:val="22"/>
          <w:szCs w:val="22"/>
        </w:rPr>
        <w:t>4</w:t>
      </w:r>
      <w:r w:rsidRPr="00CC23E5">
        <w:rPr>
          <w:rFonts w:ascii="Arial" w:hAnsi="Arial" w:cs="Arial"/>
          <w:color w:val="254B90"/>
          <w:sz w:val="22"/>
          <w:szCs w:val="22"/>
        </w:rPr>
        <w:t>. 201</w:t>
      </w:r>
      <w:r w:rsidR="0087258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CC23E5" w:rsidRDefault="00843D92" w:rsidP="00843D92">
      <w:pPr>
        <w:pStyle w:val="Zkladntext"/>
        <w:ind w:left="350" w:firstLine="14"/>
        <w:jc w:val="both"/>
        <w:rPr>
          <w:rFonts w:ascii="Arial" w:hAnsi="Arial" w:cs="Arial"/>
          <w:b/>
          <w:color w:val="254B90"/>
          <w:sz w:val="22"/>
          <w:szCs w:val="22"/>
          <w:u w:val="single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>Pokud v požadovaných termínech nebude mít odborný útvar k dispozici všechny potřebné údaje,</w:t>
      </w:r>
      <w:r w:rsidRPr="00CC23E5">
        <w:rPr>
          <w:rFonts w:ascii="Arial" w:hAnsi="Arial"/>
          <w:b/>
          <w:color w:val="254B90"/>
          <w:sz w:val="22"/>
        </w:rPr>
        <w:t xml:space="preserve"> </w:t>
      </w:r>
      <w:r w:rsidRPr="00CC23E5">
        <w:rPr>
          <w:rFonts w:ascii="Arial" w:hAnsi="Arial" w:cs="Arial"/>
          <w:b/>
          <w:color w:val="254B90"/>
          <w:sz w:val="22"/>
          <w:szCs w:val="22"/>
          <w:u w:val="single"/>
        </w:rPr>
        <w:t>je tento v takovém případě povinen předat Oddělení účetnictví dohadnou položku s rozpisem na střediska.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872586">
        <w:rPr>
          <w:rFonts w:ascii="Arial" w:hAnsi="Arial" w:cs="Arial"/>
          <w:b/>
          <w:color w:val="254B90"/>
          <w:sz w:val="22"/>
          <w:szCs w:val="22"/>
        </w:rPr>
        <w:t>1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872586">
        <w:rPr>
          <w:rFonts w:ascii="Arial" w:hAnsi="Arial" w:cs="Arial"/>
          <w:b/>
          <w:color w:val="254B90"/>
          <w:sz w:val="22"/>
          <w:szCs w:val="22"/>
        </w:rPr>
        <w:t>3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201</w:t>
      </w:r>
      <w:r w:rsidR="00872586">
        <w:rPr>
          <w:rFonts w:ascii="Arial" w:hAnsi="Arial" w:cs="Arial"/>
          <w:b/>
          <w:color w:val="254B90"/>
          <w:sz w:val="22"/>
          <w:szCs w:val="22"/>
        </w:rPr>
        <w:t>9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6805"/>
        <w:gridCol w:w="1701"/>
        <w:gridCol w:w="1701"/>
      </w:tblGrid>
      <w:tr w:rsidR="00E42A4B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pokladny - vyúčtování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40"/>
        </w:trPr>
        <w:tc>
          <w:tcPr>
            <w:tcW w:w="6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cestovních náhrad zaměstnanců za </w:t>
            </w:r>
            <w:r w:rsidR="00635766" w:rsidRPr="00CC23E5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Q. 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odevzdání na O</w:t>
            </w:r>
            <w:r w:rsidR="00CC23E5" w:rsidRPr="00CC23E5">
              <w:rPr>
                <w:rFonts w:ascii="Arial" w:hAnsi="Arial" w:cs="Arial"/>
                <w:color w:val="254B90"/>
                <w:sz w:val="18"/>
                <w:szCs w:val="18"/>
              </w:rPr>
              <w:t>VLZ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A4127E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CC23E5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OVLZ, 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E42A4B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011D2F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podkladů na OUC k zavedení nově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poříz.DM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W,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přístroje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2A4B" w:rsidRPr="00CC23E5" w:rsidRDefault="00E42A4B" w:rsidP="006D2F57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UHTS, UIT, OBU</w:t>
            </w:r>
          </w:p>
        </w:tc>
      </w:tr>
      <w:tr w:rsidR="00E42A4B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E42A4B" w:rsidP="00CC23E5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podkladů na OUC k zavedení nově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poříz.DM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A4127E" w:rsidP="00A4127E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I</w:t>
            </w:r>
            <w:r w:rsidR="00D15C8C">
              <w:rPr>
                <w:rFonts w:ascii="Arial" w:hAnsi="Arial"/>
                <w:color w:val="254B90"/>
                <w:sz w:val="18"/>
                <w:szCs w:val="18"/>
              </w:rPr>
              <w:t>N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Výkazy - valut,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DOPR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Výkazy za výkony v rámci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 SW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QI - kontrola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4.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 SW QI -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k vystav.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faktur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OEC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skuteč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tel. nebo odbor.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UIT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evidence odborných útvarů a vrácení dokladů s rozpisem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F7A0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A06" w:rsidRPr="00872586" w:rsidRDefault="00EF7A06" w:rsidP="00EF7A06">
            <w:pPr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Uzavření skladů a </w:t>
            </w:r>
            <w:proofErr w:type="spellStart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meziskl.potravin</w:t>
            </w:r>
            <w:proofErr w:type="spellEnd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, doplňkového prodeje – kontrola na stravovně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A06" w:rsidRPr="00872586" w:rsidRDefault="00EF7A06" w:rsidP="00872586">
            <w:pPr>
              <w:jc w:val="right"/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proofErr w:type="gramStart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9.</w:t>
            </w:r>
            <w:r w:rsidR="00872586" w:rsidRPr="00872586">
              <w:rPr>
                <w:rFonts w:ascii="Arial" w:hAnsi="Arial" w:cs="Arial"/>
                <w:color w:val="005A9E"/>
                <w:sz w:val="18"/>
                <w:szCs w:val="18"/>
              </w:rPr>
              <w:t>4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.201</w:t>
            </w:r>
            <w:r w:rsidR="00872586" w:rsidRPr="00872586">
              <w:rPr>
                <w:rFonts w:ascii="Arial" w:hAnsi="Arial" w:cs="Arial"/>
                <w:color w:val="005A9E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A06" w:rsidRPr="00872586" w:rsidRDefault="00EF7A06" w:rsidP="00E42A4B">
            <w:pPr>
              <w:jc w:val="center"/>
              <w:rPr>
                <w:rFonts w:ascii="Arial" w:hAnsi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/>
                <w:color w:val="005A9E"/>
                <w:sz w:val="18"/>
                <w:szCs w:val="18"/>
              </w:rPr>
              <w:t>STRAV</w:t>
            </w:r>
          </w:p>
        </w:tc>
      </w:tr>
      <w:tr w:rsidR="00E42A4B" w:rsidRPr="00CC23E5" w:rsidTr="00176038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4B" w:rsidRPr="00CC23E5" w:rsidRDefault="00E42A4B" w:rsidP="00EF7A0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skladů a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meziskl</w:t>
            </w:r>
            <w:r w:rsidR="00EF7A06">
              <w:rPr>
                <w:rFonts w:ascii="Arial" w:hAnsi="Arial" w:cs="Arial"/>
                <w:color w:val="254B90"/>
                <w:sz w:val="18"/>
                <w:szCs w:val="18"/>
              </w:rPr>
              <w:t>.p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otravin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doplňkového prodeje</w:t>
            </w:r>
            <w:r w:rsidR="00EF7A06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="00EF7A06" w:rsidRPr="00872586">
              <w:rPr>
                <w:rFonts w:ascii="Arial" w:hAnsi="Arial" w:cs="Arial"/>
                <w:color w:val="005A9E"/>
                <w:sz w:val="18"/>
                <w:szCs w:val="18"/>
              </w:rPr>
              <w:t>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STRAV</w:t>
            </w:r>
            <w:r w:rsidR="00011D2F" w:rsidRPr="00CC23E5"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bankovních výpisů a kontrola zůstatku banky k 3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63576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1E262E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TO, OEC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dat z programu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OMU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570C4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odbor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odhadů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(energie, úklid, telefony, opravy, náhr</w:t>
            </w:r>
            <w:r w:rsidR="00E570C4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adní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</w:t>
            </w:r>
            <w:r w:rsidR="00E570C4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íly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atd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od 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176038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766" w:rsidRPr="00CC23E5" w:rsidRDefault="00635766" w:rsidP="00176038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766" w:rsidRPr="00CC23E5" w:rsidRDefault="00635766" w:rsidP="00176038">
            <w:pPr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  <w:r w:rsidR="00176038"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ONLEK</w:t>
            </w:r>
            <w:r w:rsidR="00176038"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OFI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Navrácení všech daňových dokladů k 3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6D2F57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6D2F57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došlých fa., vydaných fa., poklad.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deníku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872586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26CA1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66" w:rsidRPr="00CC23E5" w:rsidRDefault="00635766" w:rsidP="00526CA1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 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492DF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26CA1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Závěrečné kontroly zaúčtovaných dokladů v SW QI k 3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26CA1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26CA1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Zaslání dat k centrálnímu zpracování 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MÚZO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Praha (státní výkazy,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PaP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26CA1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40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závěrečných podepsaných výkazů zřizovateli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26CA1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2</w:t>
            </w:r>
            <w:r w:rsidR="00CA6F1D" w:rsidRPr="00CC23E5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526CA1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0DE" w:rsidRDefault="00CB60DE">
      <w:r>
        <w:separator/>
      </w:r>
    </w:p>
  </w:endnote>
  <w:endnote w:type="continuationSeparator" w:id="0">
    <w:p w:rsidR="00CB60DE" w:rsidRDefault="00CB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961A5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961A5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0DE" w:rsidRDefault="00CB60DE">
      <w:r>
        <w:separator/>
      </w:r>
    </w:p>
  </w:footnote>
  <w:footnote w:type="continuationSeparator" w:id="0">
    <w:p w:rsidR="00CB60DE" w:rsidRDefault="00CB6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961A5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961A5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961A5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95"/>
    <w:rsid w:val="000036D3"/>
    <w:rsid w:val="00006A95"/>
    <w:rsid w:val="0001182A"/>
    <w:rsid w:val="00011D2F"/>
    <w:rsid w:val="00020E46"/>
    <w:rsid w:val="00035A95"/>
    <w:rsid w:val="00037E18"/>
    <w:rsid w:val="0004023B"/>
    <w:rsid w:val="00051FE4"/>
    <w:rsid w:val="00057E1E"/>
    <w:rsid w:val="000646BA"/>
    <w:rsid w:val="000848F2"/>
    <w:rsid w:val="00085A78"/>
    <w:rsid w:val="00086D55"/>
    <w:rsid w:val="00087FD9"/>
    <w:rsid w:val="000913DF"/>
    <w:rsid w:val="000A7B52"/>
    <w:rsid w:val="000B541A"/>
    <w:rsid w:val="000C07E0"/>
    <w:rsid w:val="000D306D"/>
    <w:rsid w:val="000D5B92"/>
    <w:rsid w:val="000E3FC8"/>
    <w:rsid w:val="000F3892"/>
    <w:rsid w:val="000F611F"/>
    <w:rsid w:val="00103C9F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E262E"/>
    <w:rsid w:val="001E2F74"/>
    <w:rsid w:val="001E2FE5"/>
    <w:rsid w:val="001E4D63"/>
    <w:rsid w:val="00202638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312347"/>
    <w:rsid w:val="00336A26"/>
    <w:rsid w:val="00336FA6"/>
    <w:rsid w:val="0035577B"/>
    <w:rsid w:val="00361425"/>
    <w:rsid w:val="003633BB"/>
    <w:rsid w:val="00383EE6"/>
    <w:rsid w:val="00390505"/>
    <w:rsid w:val="003A5446"/>
    <w:rsid w:val="003A624F"/>
    <w:rsid w:val="003E3F9C"/>
    <w:rsid w:val="003F22FE"/>
    <w:rsid w:val="00404B4A"/>
    <w:rsid w:val="004113D2"/>
    <w:rsid w:val="00413515"/>
    <w:rsid w:val="004335D7"/>
    <w:rsid w:val="0048668D"/>
    <w:rsid w:val="00492DFF"/>
    <w:rsid w:val="004B4D53"/>
    <w:rsid w:val="004C161B"/>
    <w:rsid w:val="004D3108"/>
    <w:rsid w:val="004D6B0F"/>
    <w:rsid w:val="004F382D"/>
    <w:rsid w:val="004F524F"/>
    <w:rsid w:val="0052019A"/>
    <w:rsid w:val="00526CA1"/>
    <w:rsid w:val="00532B37"/>
    <w:rsid w:val="005466F8"/>
    <w:rsid w:val="00547F21"/>
    <w:rsid w:val="005515C7"/>
    <w:rsid w:val="00565401"/>
    <w:rsid w:val="00584637"/>
    <w:rsid w:val="0059356B"/>
    <w:rsid w:val="005A39C5"/>
    <w:rsid w:val="005D0DAA"/>
    <w:rsid w:val="005D7D77"/>
    <w:rsid w:val="005F298A"/>
    <w:rsid w:val="00611A1D"/>
    <w:rsid w:val="00635766"/>
    <w:rsid w:val="00636CFE"/>
    <w:rsid w:val="00640F3B"/>
    <w:rsid w:val="00655F24"/>
    <w:rsid w:val="00664715"/>
    <w:rsid w:val="00677F09"/>
    <w:rsid w:val="00684519"/>
    <w:rsid w:val="006A228C"/>
    <w:rsid w:val="006A6E27"/>
    <w:rsid w:val="006B50BB"/>
    <w:rsid w:val="006C5C33"/>
    <w:rsid w:val="006D095D"/>
    <w:rsid w:val="006D2F57"/>
    <w:rsid w:val="006D3F9D"/>
    <w:rsid w:val="006D6372"/>
    <w:rsid w:val="006E254D"/>
    <w:rsid w:val="006E6783"/>
    <w:rsid w:val="0070725A"/>
    <w:rsid w:val="00723450"/>
    <w:rsid w:val="00741E70"/>
    <w:rsid w:val="0074232A"/>
    <w:rsid w:val="007478DF"/>
    <w:rsid w:val="007560CE"/>
    <w:rsid w:val="0076084E"/>
    <w:rsid w:val="007765C2"/>
    <w:rsid w:val="007827B3"/>
    <w:rsid w:val="0079434D"/>
    <w:rsid w:val="007A77A9"/>
    <w:rsid w:val="007B0C56"/>
    <w:rsid w:val="007C3F17"/>
    <w:rsid w:val="007D5E22"/>
    <w:rsid w:val="00805D3F"/>
    <w:rsid w:val="008156F8"/>
    <w:rsid w:val="00831603"/>
    <w:rsid w:val="00835881"/>
    <w:rsid w:val="00843D92"/>
    <w:rsid w:val="00844C95"/>
    <w:rsid w:val="00852321"/>
    <w:rsid w:val="00852AFB"/>
    <w:rsid w:val="0085507B"/>
    <w:rsid w:val="008569CC"/>
    <w:rsid w:val="00872586"/>
    <w:rsid w:val="00882AD8"/>
    <w:rsid w:val="0088445D"/>
    <w:rsid w:val="008973A6"/>
    <w:rsid w:val="008A16D1"/>
    <w:rsid w:val="008A46FC"/>
    <w:rsid w:val="008A6F2A"/>
    <w:rsid w:val="008A7C8D"/>
    <w:rsid w:val="008B030B"/>
    <w:rsid w:val="008B3FA4"/>
    <w:rsid w:val="008F5FE6"/>
    <w:rsid w:val="009074C3"/>
    <w:rsid w:val="00911E20"/>
    <w:rsid w:val="00916764"/>
    <w:rsid w:val="00922DE6"/>
    <w:rsid w:val="00950E1C"/>
    <w:rsid w:val="00952BBE"/>
    <w:rsid w:val="00961A50"/>
    <w:rsid w:val="00971D6B"/>
    <w:rsid w:val="00977131"/>
    <w:rsid w:val="0097763C"/>
    <w:rsid w:val="009824B0"/>
    <w:rsid w:val="00987E3D"/>
    <w:rsid w:val="00995BFC"/>
    <w:rsid w:val="009D106E"/>
    <w:rsid w:val="009E095D"/>
    <w:rsid w:val="009E5EC1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43488"/>
    <w:rsid w:val="00B44D37"/>
    <w:rsid w:val="00B4523B"/>
    <w:rsid w:val="00B475F9"/>
    <w:rsid w:val="00B50C35"/>
    <w:rsid w:val="00B6147E"/>
    <w:rsid w:val="00B8060F"/>
    <w:rsid w:val="00B860A4"/>
    <w:rsid w:val="00BA705F"/>
    <w:rsid w:val="00BB08CA"/>
    <w:rsid w:val="00BB2987"/>
    <w:rsid w:val="00BB2997"/>
    <w:rsid w:val="00BB465C"/>
    <w:rsid w:val="00BC3124"/>
    <w:rsid w:val="00BC3F5F"/>
    <w:rsid w:val="00BC6189"/>
    <w:rsid w:val="00BF0A57"/>
    <w:rsid w:val="00BF20A3"/>
    <w:rsid w:val="00BF26EB"/>
    <w:rsid w:val="00C02080"/>
    <w:rsid w:val="00C04521"/>
    <w:rsid w:val="00C04A3D"/>
    <w:rsid w:val="00C10510"/>
    <w:rsid w:val="00C44E7F"/>
    <w:rsid w:val="00C463CB"/>
    <w:rsid w:val="00C47E34"/>
    <w:rsid w:val="00C55DA2"/>
    <w:rsid w:val="00C6391C"/>
    <w:rsid w:val="00C65BD1"/>
    <w:rsid w:val="00C742EF"/>
    <w:rsid w:val="00C92949"/>
    <w:rsid w:val="00C94394"/>
    <w:rsid w:val="00C94F8C"/>
    <w:rsid w:val="00CA12F5"/>
    <w:rsid w:val="00CA6F1D"/>
    <w:rsid w:val="00CB60DE"/>
    <w:rsid w:val="00CC23E5"/>
    <w:rsid w:val="00CD2C4B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6237"/>
    <w:rsid w:val="00D770FB"/>
    <w:rsid w:val="00D80423"/>
    <w:rsid w:val="00D809D4"/>
    <w:rsid w:val="00D9373C"/>
    <w:rsid w:val="00D95EDF"/>
    <w:rsid w:val="00D97226"/>
    <w:rsid w:val="00DB1F9A"/>
    <w:rsid w:val="00DC0113"/>
    <w:rsid w:val="00DC0BE8"/>
    <w:rsid w:val="00DC2613"/>
    <w:rsid w:val="00DC6358"/>
    <w:rsid w:val="00DC6FFD"/>
    <w:rsid w:val="00DD3299"/>
    <w:rsid w:val="00DD4EEB"/>
    <w:rsid w:val="00DE651C"/>
    <w:rsid w:val="00E102FA"/>
    <w:rsid w:val="00E115CB"/>
    <w:rsid w:val="00E13ACB"/>
    <w:rsid w:val="00E3102A"/>
    <w:rsid w:val="00E31CD7"/>
    <w:rsid w:val="00E42A4B"/>
    <w:rsid w:val="00E551B2"/>
    <w:rsid w:val="00E570C4"/>
    <w:rsid w:val="00E654F0"/>
    <w:rsid w:val="00E72E2B"/>
    <w:rsid w:val="00E85753"/>
    <w:rsid w:val="00E85887"/>
    <w:rsid w:val="00E876B2"/>
    <w:rsid w:val="00E90B6D"/>
    <w:rsid w:val="00E923CC"/>
    <w:rsid w:val="00EA1466"/>
    <w:rsid w:val="00EA159E"/>
    <w:rsid w:val="00EB26D6"/>
    <w:rsid w:val="00EB4039"/>
    <w:rsid w:val="00EB6965"/>
    <w:rsid w:val="00ED6425"/>
    <w:rsid w:val="00EF5411"/>
    <w:rsid w:val="00EF7A06"/>
    <w:rsid w:val="00F25C60"/>
    <w:rsid w:val="00F611E4"/>
    <w:rsid w:val="00F944F0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vr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0E85A-888F-4B1B-B824-59785481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10</cp:revision>
  <cp:lastPrinted>2018-06-26T09:00:00Z</cp:lastPrinted>
  <dcterms:created xsi:type="dcterms:W3CDTF">2018-06-26T09:35:00Z</dcterms:created>
  <dcterms:modified xsi:type="dcterms:W3CDTF">2019-03-22T07:24:00Z</dcterms:modified>
</cp:coreProperties>
</file>