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0" w:rsidRDefault="00300240">
      <w:pPr>
        <w:rPr>
          <w:sz w:val="20"/>
          <w:lang w:val="cs-CZ"/>
        </w:rPr>
      </w:pPr>
    </w:p>
    <w:p w:rsidR="00300240" w:rsidRDefault="00300240">
      <w:pPr>
        <w:rPr>
          <w:sz w:val="20"/>
          <w:lang w:val="cs-CZ"/>
        </w:rPr>
      </w:pPr>
    </w:p>
    <w:p w:rsidR="00300240" w:rsidRPr="00D2518E" w:rsidRDefault="00300240" w:rsidP="00300240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D2518E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300240" w:rsidRPr="00D2518E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D2518E" w:rsidRDefault="00300240" w:rsidP="00300240">
      <w:pPr>
        <w:tabs>
          <w:tab w:val="left" w:pos="2618"/>
        </w:tabs>
        <w:spacing w:after="200" w:line="276" w:lineRule="auto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ab/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00240" w:rsidRPr="00D2518E" w:rsidRDefault="00300240" w:rsidP="0030024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300240" w:rsidRPr="00D2518E" w:rsidRDefault="00300240" w:rsidP="00300240">
      <w:pPr>
        <w:rPr>
          <w:lang w:val="cs-CZ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2518E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2518E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300240" w:rsidRPr="00D2518E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D2518E">
        <w:rPr>
          <w:rFonts w:asciiTheme="majorHAnsi" w:hAnsiTheme="majorHAnsi" w:cs="MyriadPro-Black"/>
          <w:caps/>
          <w:sz w:val="40"/>
          <w:szCs w:val="40"/>
        </w:rPr>
        <w:t>PŘÍLOHA Č. 2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2518E">
        <w:rPr>
          <w:rFonts w:asciiTheme="majorHAnsi" w:hAnsiTheme="majorHAnsi" w:cs="MyriadPro-Black"/>
          <w:b/>
          <w:caps/>
          <w:sz w:val="46"/>
          <w:szCs w:val="40"/>
        </w:rPr>
        <w:t>STANOVENÍ VÝDAJŮ NA FINANCOVÁNÍ AKCE OSS – VZOR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945843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AC52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AC52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93562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300240" w:rsidRPr="00945843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AC52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bookmarkStart w:id="0" w:name="_GoBack"/>
      <w:r w:rsidR="0093562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2017</w:t>
      </w:r>
    </w:p>
    <w:p w:rsidR="00300240" w:rsidRDefault="00300240">
      <w:pPr>
        <w:rPr>
          <w:sz w:val="20"/>
          <w:lang w:val="cs-CZ"/>
        </w:rPr>
        <w:sectPr w:rsidR="00300240" w:rsidSect="00300240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300240" w:rsidRPr="00300240" w:rsidRDefault="00300240">
      <w:pPr>
        <w:rPr>
          <w:sz w:val="20"/>
          <w:lang w:val="cs-CZ"/>
        </w:rPr>
      </w:pPr>
    </w:p>
    <w:p w:rsidR="00B92D9F" w:rsidRPr="00300240" w:rsidRDefault="00FD4849">
      <w:pPr>
        <w:spacing w:before="82"/>
        <w:ind w:left="2063"/>
        <w:rPr>
          <w:sz w:val="20"/>
          <w:lang w:val="cs-CZ"/>
        </w:rPr>
      </w:pPr>
      <w:r w:rsidRPr="00300240">
        <w:rPr>
          <w:sz w:val="20"/>
          <w:lang w:val="cs-CZ"/>
        </w:rPr>
        <w:t>REGISTRACE AKCE A STANOVENÍ VÝDAJŮ NA FINANCOVÁNÍ AKCE OSS</w:t>
      </w: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B92D9F" w:rsidRPr="00300240">
        <w:trPr>
          <w:trHeight w:hRule="exact" w:val="484"/>
        </w:trPr>
        <w:tc>
          <w:tcPr>
            <w:tcW w:w="10626" w:type="dxa"/>
            <w:gridSpan w:val="4"/>
          </w:tcPr>
          <w:p w:rsidR="00B92D9F" w:rsidRPr="00300240" w:rsidRDefault="00FD4849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B92D9F" w:rsidRPr="00300240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B92D9F" w:rsidRPr="00300240" w:rsidRDefault="00B92D9F">
            <w:pPr>
              <w:pStyle w:val="TableParagraph"/>
              <w:spacing w:before="57"/>
              <w:ind w:left="1062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56"/>
              <w:ind w:left="299" w:right="299"/>
              <w:jc w:val="center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Program</w:t>
            </w:r>
          </w:p>
          <w:p w:rsidR="00B92D9F" w:rsidRPr="00300240" w:rsidRDefault="00FD4849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92D9F" w:rsidRPr="00300240" w:rsidRDefault="00B92D9F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34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47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Obec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3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3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37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6"/>
        <w:rPr>
          <w:sz w:val="5"/>
          <w:lang w:val="cs-CZ"/>
        </w:rPr>
      </w:pPr>
      <w:r w:rsidRPr="00300240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679E1E9" wp14:editId="5CDC5473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7780" r="16510" b="1778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D9F" w:rsidRPr="00300240" w:rsidRDefault="00FD4849">
                            <w:pPr>
                              <w:tabs>
                                <w:tab w:val="left" w:pos="9275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Účast</w:t>
                            </w:r>
                            <w:r w:rsidRPr="00300240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státního</w:t>
                            </w:r>
                            <w:r w:rsidRPr="00300240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rozpočtu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E1E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65pt;margin-top:5.9pt;width:531.3pt;height:22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" fillcolor="#e7e6e6" strokeweight="1.5pt">
                <v:textbox inset="0,0,0,0">
                  <w:txbxContent>
                    <w:p w:rsidR="00B92D9F" w:rsidRPr="00300240" w:rsidRDefault="00FD4849">
                      <w:pPr>
                        <w:tabs>
                          <w:tab w:val="left" w:pos="9275"/>
                        </w:tabs>
                        <w:spacing w:before="114"/>
                        <w:ind w:left="9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Účast</w:t>
                      </w:r>
                      <w:r w:rsidRPr="00300240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>státního</w:t>
                      </w:r>
                      <w:r w:rsidRPr="00300240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>rozpočtu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2D9F" w:rsidRPr="00300240" w:rsidRDefault="00B92D9F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B92D9F" w:rsidRPr="00300240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Účast státního rozpočtu/dotace (max)1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Celkem</w:t>
            </w:r>
          </w:p>
        </w:tc>
      </w:tr>
      <w:tr w:rsidR="00B92D9F" w:rsidRPr="00300240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46"/>
        <w:ind w:left="240"/>
        <w:rPr>
          <w:lang w:val="cs-CZ"/>
        </w:rPr>
      </w:pPr>
      <w:r w:rsidRPr="00300240">
        <w:rPr>
          <w:position w:val="4"/>
          <w:sz w:val="9"/>
          <w:lang w:val="cs-CZ"/>
        </w:rPr>
        <w:t xml:space="preserve">1 </w:t>
      </w:r>
      <w:r w:rsidRPr="00300240">
        <w:rPr>
          <w:lang w:val="cs-CZ"/>
        </w:rPr>
        <w:t>Pokud poskytovatel nestanovil jinak v podmínkách tohoto řídícího dokumentu.</w:t>
      </w:r>
    </w:p>
    <w:p w:rsidR="00B92D9F" w:rsidRPr="00300240" w:rsidRDefault="00B92D9F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B92D9F" w:rsidRPr="00300240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Závaznost</w:t>
            </w:r>
          </w:p>
        </w:tc>
      </w:tr>
      <w:tr w:rsidR="00B92D9F" w:rsidRPr="00300240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  <w:tr w:rsidR="00B92D9F" w:rsidRPr="00300240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  <w:tr w:rsidR="00B92D9F" w:rsidRPr="00300240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</w:tbl>
    <w:p w:rsidR="00B92D9F" w:rsidRPr="00300240" w:rsidRDefault="00B92D9F">
      <w:pPr>
        <w:pStyle w:val="Zkladntext"/>
        <w:rPr>
          <w:sz w:val="8"/>
          <w:lang w:val="cs-CZ"/>
        </w:rPr>
      </w:pPr>
    </w:p>
    <w:p w:rsidR="00B92D9F" w:rsidRPr="00300240" w:rsidRDefault="00FD4849">
      <w:pPr>
        <w:pStyle w:val="Zkladntext"/>
        <w:ind w:left="103"/>
        <w:rPr>
          <w:sz w:val="20"/>
          <w:lang w:val="cs-CZ"/>
        </w:rPr>
      </w:pPr>
      <w:r w:rsidRPr="00300240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0BA0B172" wp14:editId="2EC42AF2">
                <wp:extent cx="6785610" cy="548640"/>
                <wp:effectExtent l="0" t="0" r="571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48640"/>
                          <a:chOff x="0" y="0"/>
                          <a:chExt cx="10686" cy="864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D9F" w:rsidRPr="00300240" w:rsidRDefault="00FD484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300240">
                                <w:rPr>
                                  <w:b/>
                                  <w:sz w:val="16"/>
                                  <w:lang w:val="cs-CZ"/>
                                </w:rPr>
                                <w:t>Cíl akce (projektu)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D9F" w:rsidRDefault="00B92D9F">
                              <w:pPr>
                                <w:spacing w:before="86"/>
                                <w:ind w:left="10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0B172" id="Group 6" o:spid="_x0000_s1027" style="width:534.3pt;height:43.2pt;mso-position-horizontal-relative:char;mso-position-vertical-relative:line" coordsize="1068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">
                <v:line id="Line 15" o:spid="_x0000_s1028" style="position:absolute;visibility:visible;mso-wrap-style:square" from="30,30" to="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14" o:spid="_x0000_s1029" style="position:absolute;visibility:visible;mso-wrap-style:square" from="30,514" to="3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3" o:spid="_x0000_s1030" style="position:absolute;visibility:visible;mso-wrap-style:square" from="10656,30" to="1065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2" o:spid="_x0000_s1031" style="position:absolute;visibility:visible;mso-wrap-style:square" from="10656,514" to="1065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32" style="position:absolute;visibility:visible;mso-wrap-style:square" from="15,15" to="10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0" o:spid="_x0000_s1033" style="position:absolute;visibility:visible;mso-wrap-style:square" from="25,499" to="10661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9" o:spid="_x0000_s1034" style="position:absolute;visibility:visible;mso-wrap-style:square" from="25,859" to="106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Text Box 8" o:spid="_x0000_s1035" type="#_x0000_t202" style="position:absolute;left:138;top:164;width:14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92D9F" w:rsidRPr="00300240" w:rsidRDefault="00FD4849">
                        <w:pPr>
                          <w:spacing w:line="179" w:lineRule="exact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300240">
                          <w:rPr>
                            <w:b/>
                            <w:sz w:val="16"/>
                            <w:lang w:val="cs-CZ"/>
                          </w:rPr>
                          <w:t>Cíl akce (projektu)</w:t>
                        </w:r>
                      </w:p>
                    </w:txbxContent>
                  </v:textbox>
                </v:shape>
                <v:shape id="Text Box 7" o:spid="_x0000_s1036" type="#_x0000_t202" style="position:absolute;left:30;top:499;width:106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92D9F" w:rsidRDefault="00B92D9F">
                        <w:pPr>
                          <w:spacing w:before="86"/>
                          <w:ind w:left="10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2D9F" w:rsidRPr="00300240" w:rsidRDefault="00B92D9F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4" w:right="99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Měrná</w:t>
            </w:r>
          </w:p>
          <w:p w:rsidR="00B92D9F" w:rsidRPr="00300240" w:rsidRDefault="00FD4849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Datum dosažení</w:t>
            </w:r>
          </w:p>
        </w:tc>
      </w:tr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409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491" w:right="491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30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240" w:right="0"/>
              <w:jc w:val="left"/>
              <w:rPr>
                <w:sz w:val="16"/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Měrná</w:t>
            </w:r>
          </w:p>
          <w:p w:rsidR="00B92D9F" w:rsidRPr="00300240" w:rsidRDefault="00FD4849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68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B92D9F" w:rsidRPr="00300240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46"/>
        <w:ind w:left="240"/>
        <w:rPr>
          <w:lang w:val="cs-CZ"/>
        </w:rPr>
      </w:pPr>
      <w:r w:rsidRPr="00300240">
        <w:rPr>
          <w:position w:val="4"/>
          <w:sz w:val="9"/>
          <w:lang w:val="cs-CZ"/>
        </w:rPr>
        <w:t xml:space="preserve">2 </w:t>
      </w:r>
      <w:r w:rsidRPr="00300240">
        <w:rPr>
          <w:lang w:val="cs-CZ"/>
        </w:rPr>
        <w:t>V případě závaznosti INT se vyplní minimální a maximální hodnota (v případě jiné závaznosti nelze pole vyplnit).</w:t>
      </w: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ind w:left="240"/>
        <w:rPr>
          <w:lang w:val="cs-CZ"/>
        </w:rPr>
      </w:pPr>
    </w:p>
    <w:p w:rsidR="00B92D9F" w:rsidRPr="00300240" w:rsidRDefault="00B92D9F">
      <w:pPr>
        <w:rPr>
          <w:lang w:val="cs-CZ"/>
        </w:rPr>
        <w:sectPr w:rsidR="00B92D9F" w:rsidRPr="00300240" w:rsidSect="00300240">
          <w:pgSz w:w="11910" w:h="16840"/>
          <w:pgMar w:top="620" w:right="200" w:bottom="280" w:left="780" w:header="708" w:footer="708" w:gutter="0"/>
          <w:cols w:space="708"/>
          <w:docGrid w:linePitch="299"/>
        </w:sectPr>
      </w:pPr>
    </w:p>
    <w:p w:rsidR="00B92D9F" w:rsidRPr="00300240" w:rsidRDefault="00B92D9F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B92D9F" w:rsidRPr="00300240">
        <w:trPr>
          <w:trHeight w:hRule="exact" w:val="191"/>
        </w:trPr>
        <w:tc>
          <w:tcPr>
            <w:tcW w:w="4706" w:type="dxa"/>
            <w:gridSpan w:val="2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Skutečnost před 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Skutečnost</w:t>
            </w:r>
          </w:p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Aktuální rok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Od 1.1.2020</w:t>
            </w:r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Min/Max hodnota 2</w:t>
            </w: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Jiné 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53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5570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VDS - rozpočet kapitoly správce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5573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VDS - zdroje strukturálních fondů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9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B92D9F" w:rsidRPr="00300240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C32FAE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C32FAE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Aktuální rok 2017</w:t>
            </w: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B92D9F" w:rsidRPr="00300240" w:rsidRDefault="00FD4849">
      <w:pPr>
        <w:spacing w:before="43" w:line="139" w:lineRule="exact"/>
        <w:ind w:left="234"/>
        <w:rPr>
          <w:sz w:val="12"/>
          <w:lang w:val="cs-CZ"/>
        </w:rPr>
      </w:pPr>
      <w:r w:rsidRPr="00300240">
        <w:rPr>
          <w:position w:val="4"/>
          <w:sz w:val="8"/>
          <w:lang w:val="cs-CZ"/>
        </w:rPr>
        <w:t xml:space="preserve">2 </w:t>
      </w:r>
      <w:r w:rsidRPr="00300240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B92D9F" w:rsidRPr="00300240" w:rsidRDefault="00FD4849">
      <w:pPr>
        <w:spacing w:line="139" w:lineRule="exact"/>
        <w:ind w:left="234"/>
        <w:rPr>
          <w:sz w:val="12"/>
          <w:lang w:val="cs-CZ"/>
        </w:rPr>
      </w:pPr>
      <w:r w:rsidRPr="00300240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7CB0CB" wp14:editId="7197395E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762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D9F" w:rsidRPr="00300240" w:rsidRDefault="00FD4849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B0CB" id="Text Box 4" o:spid="_x0000_s1037" type="#_x0000_t202" style="position:absolute;left:0;text-align:left;margin-left:20.15pt;margin-top:14.1pt;width:80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8lhg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ZL5fJYYCAAAg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B92D9F" w:rsidRPr="00300240" w:rsidRDefault="00FD4849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00240">
        <w:rPr>
          <w:position w:val="4"/>
          <w:sz w:val="8"/>
          <w:lang w:val="cs-CZ"/>
        </w:rPr>
        <w:t xml:space="preserve">3 </w:t>
      </w:r>
      <w:r w:rsidRPr="00300240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B92D9F" w:rsidRPr="00300240" w:rsidRDefault="00B92D9F">
      <w:pPr>
        <w:pStyle w:val="Zkladntext"/>
        <w:spacing w:before="10"/>
        <w:rPr>
          <w:sz w:val="3"/>
          <w:lang w:val="cs-CZ"/>
        </w:rPr>
      </w:pPr>
    </w:p>
    <w:p w:rsidR="00B92D9F" w:rsidRPr="00300240" w:rsidRDefault="00FD4849">
      <w:pPr>
        <w:pStyle w:val="Zkladntext"/>
        <w:ind w:left="338"/>
        <w:rPr>
          <w:sz w:val="20"/>
          <w:lang w:val="cs-CZ"/>
        </w:rPr>
      </w:pPr>
      <w:r w:rsidRPr="00300240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5180C222" wp14:editId="53A47D46">
                <wp:extent cx="10171430" cy="402590"/>
                <wp:effectExtent l="9525" t="9525" r="1079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D9F" w:rsidRPr="00300240" w:rsidRDefault="00FD4849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0C222" id="Text Box 3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Jhw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" filled="f" strokeweight=".5pt">
                <v:textbox inset="0,0,0,0">
                  <w:txbxContent>
                    <w:p w:rsidR="00B92D9F" w:rsidRPr="00300240" w:rsidRDefault="00FD4849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2D9F" w:rsidRPr="00300240" w:rsidRDefault="00B92D9F">
      <w:pPr>
        <w:pStyle w:val="Zkladntext"/>
        <w:spacing w:before="10"/>
        <w:rPr>
          <w:lang w:val="cs-CZ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B92D9F" w:rsidRPr="00300240">
        <w:trPr>
          <w:trHeight w:hRule="exact" w:val="397"/>
        </w:trPr>
        <w:tc>
          <w:tcPr>
            <w:tcW w:w="8114" w:type="dxa"/>
            <w:gridSpan w:val="4"/>
          </w:tcPr>
          <w:p w:rsidR="00B92D9F" w:rsidRPr="00300240" w:rsidRDefault="00FD4849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B92D9F" w:rsidRPr="00300240" w:rsidRDefault="00FD4849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Razítko a podpis</w:t>
            </w: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FD4849" w:rsidP="00FD4849">
            <w:pPr>
              <w:pStyle w:val="TableParagraph"/>
              <w:spacing w:before="139"/>
              <w:ind w:left="93" w:right="0"/>
              <w:jc w:val="left"/>
              <w:rPr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 xml:space="preserve">Datum </w:t>
            </w:r>
          </w:p>
        </w:tc>
      </w:tr>
      <w:tr w:rsidR="00B92D9F" w:rsidRPr="00300240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Poskytovatel</w:t>
            </w: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6"/>
                <w:lang w:val="cs-CZ"/>
              </w:rPr>
            </w:pPr>
          </w:p>
          <w:p w:rsidR="00B92D9F" w:rsidRPr="00300240" w:rsidRDefault="00FD4849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2D9F" w:rsidRPr="00300240" w:rsidRDefault="00B92D9F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974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Schválil Funkce</w:t>
            </w:r>
          </w:p>
          <w:p w:rsidR="00B92D9F" w:rsidRPr="00300240" w:rsidRDefault="00FD4849">
            <w:pPr>
              <w:pStyle w:val="TableParagraph"/>
              <w:spacing w:line="165" w:lineRule="exact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25" w:line="310" w:lineRule="atLeast"/>
              <w:ind w:left="103" w:right="766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Vypracoval Telefon</w:t>
            </w:r>
          </w:p>
          <w:p w:rsidR="00B92D9F" w:rsidRPr="00300240" w:rsidRDefault="00FD4849">
            <w:pPr>
              <w:pStyle w:val="TableParagraph"/>
              <w:spacing w:line="165" w:lineRule="exact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sectPr w:rsidR="00B92D9F" w:rsidRPr="00300240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40" w:rsidRDefault="00300240" w:rsidP="00300240">
      <w:r>
        <w:separator/>
      </w:r>
    </w:p>
  </w:endnote>
  <w:endnote w:type="continuationSeparator" w:id="0">
    <w:p w:rsidR="00300240" w:rsidRDefault="00300240" w:rsidP="0030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863258"/>
      <w:docPartObj>
        <w:docPartGallery w:val="Page Numbers (Bottom of Page)"/>
        <w:docPartUnique/>
      </w:docPartObj>
    </w:sdtPr>
    <w:sdtEndPr/>
    <w:sdtContent>
      <w:p w:rsidR="00300240" w:rsidRDefault="00300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4E" w:rsidRPr="001E734E">
          <w:rPr>
            <w:noProof/>
            <w:lang w:val="cs-CZ"/>
          </w:rPr>
          <w:t>2</w:t>
        </w:r>
        <w:r>
          <w:fldChar w:fldCharType="end"/>
        </w:r>
      </w:p>
    </w:sdtContent>
  </w:sdt>
  <w:p w:rsidR="00300240" w:rsidRDefault="00300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>
    <w:pPr>
      <w:pStyle w:val="Zpat"/>
      <w:jc w:val="right"/>
    </w:pPr>
  </w:p>
  <w:p w:rsidR="00300240" w:rsidRDefault="00300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40" w:rsidRDefault="00300240" w:rsidP="00300240">
      <w:r>
        <w:separator/>
      </w:r>
    </w:p>
  </w:footnote>
  <w:footnote w:type="continuationSeparator" w:id="0">
    <w:p w:rsidR="00300240" w:rsidRDefault="00300240" w:rsidP="0030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 w:rsidP="00300240">
    <w:pPr>
      <w:pStyle w:val="Zhlav"/>
      <w:tabs>
        <w:tab w:val="clear" w:pos="4536"/>
        <w:tab w:val="clear" w:pos="9072"/>
        <w:tab w:val="left" w:pos="53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71E4175" wp14:editId="6EC1F1DA">
          <wp:simplePos x="0" y="0"/>
          <wp:positionH relativeFrom="margin">
            <wp:posOffset>257175</wp:posOffset>
          </wp:positionH>
          <wp:positionV relativeFrom="paragraph">
            <wp:posOffset>59055</wp:posOffset>
          </wp:positionV>
          <wp:extent cx="5637530" cy="928370"/>
          <wp:effectExtent l="0" t="0" r="1270" b="5080"/>
          <wp:wrapTopAndBottom/>
          <wp:docPr id="17" name="Obrázek 1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9F"/>
    <w:rsid w:val="001E734E"/>
    <w:rsid w:val="00300240"/>
    <w:rsid w:val="006E7EEE"/>
    <w:rsid w:val="0093562D"/>
    <w:rsid w:val="00A26906"/>
    <w:rsid w:val="00AC521D"/>
    <w:rsid w:val="00B92D9F"/>
    <w:rsid w:val="00C32FAE"/>
    <w:rsid w:val="00CF28C9"/>
    <w:rsid w:val="00DB3DE8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139A64C-87A3-49F3-873D-F214706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240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240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300240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Radek Tomášek</cp:lastModifiedBy>
  <cp:revision>7</cp:revision>
  <dcterms:created xsi:type="dcterms:W3CDTF">2017-05-11T10:40:00Z</dcterms:created>
  <dcterms:modified xsi:type="dcterms:W3CDTF">2017-10-26T14:14:00Z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