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EA50E2">
        <w:rPr>
          <w:rFonts w:asciiTheme="majorHAnsi" w:hAnsiTheme="majorHAnsi" w:cs="MyriadPro-Black"/>
          <w:caps/>
          <w:sz w:val="40"/>
          <w:szCs w:val="40"/>
        </w:rPr>
        <w:t>32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 xml:space="preserve">o </w:t>
      </w:r>
      <w:r w:rsidR="00EA50E2">
        <w:rPr>
          <w:rFonts w:asciiTheme="majorHAnsi" w:hAnsiTheme="majorHAnsi" w:cs="MyriadPro-Black"/>
          <w:b/>
          <w:caps/>
          <w:sz w:val="46"/>
          <w:szCs w:val="40"/>
        </w:rPr>
        <w:t>bankovním účtu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FD01A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FD01A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2C2C3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0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FD01A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27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bookmarkStart w:id="0" w:name="_GoBack"/>
      <w:r w:rsidR="002C2C3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10</w:t>
      </w:r>
      <w:bookmarkEnd w:id="0"/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5E3AB6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A025B" w:rsidRPr="005A025B" w:rsidRDefault="005A025B" w:rsidP="005A02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A025B">
        <w:rPr>
          <w:rFonts w:asciiTheme="majorHAnsi" w:hAnsiTheme="majorHAnsi" w:cs="Arial"/>
          <w:b/>
          <w:sz w:val="24"/>
          <w:szCs w:val="24"/>
        </w:rPr>
        <w:lastRenderedPageBreak/>
        <w:t>ČESTNÉ PROHLÁŠENÍ</w:t>
      </w:r>
      <w:r w:rsidR="003A312B" w:rsidRPr="005A025B">
        <w:rPr>
          <w:rFonts w:asciiTheme="majorHAnsi" w:hAnsiTheme="majorHAnsi" w:cs="Arial"/>
          <w:b/>
          <w:sz w:val="24"/>
          <w:szCs w:val="24"/>
        </w:rPr>
        <w:t xml:space="preserve"> </w:t>
      </w:r>
      <w:r w:rsidR="003A312B" w:rsidRPr="003A312B">
        <w:rPr>
          <w:rFonts w:asciiTheme="majorHAnsi" w:hAnsiTheme="majorHAnsi" w:cs="Arial"/>
          <w:b/>
          <w:sz w:val="24"/>
          <w:szCs w:val="24"/>
        </w:rPr>
        <w:t xml:space="preserve">O </w:t>
      </w:r>
      <w:r w:rsidR="00EA50E2">
        <w:rPr>
          <w:rFonts w:asciiTheme="majorHAnsi" w:hAnsiTheme="majorHAnsi" w:cs="Arial"/>
          <w:b/>
          <w:sz w:val="24"/>
          <w:szCs w:val="24"/>
        </w:rPr>
        <w:t>BANKOVNÍM ÚČTU</w:t>
      </w:r>
    </w:p>
    <w:p w:rsidR="00D937C9" w:rsidRDefault="00D937C9" w:rsidP="00D937C9">
      <w:pPr>
        <w:jc w:val="both"/>
      </w:pPr>
    </w:p>
    <w:p w:rsidR="00A06EF0" w:rsidRPr="00152673" w:rsidRDefault="00A06EF0" w:rsidP="00D937C9">
      <w:pPr>
        <w:jc w:val="both"/>
        <w:rPr>
          <w:b/>
        </w:rPr>
      </w:pPr>
      <w:r w:rsidRPr="00152673">
        <w:rPr>
          <w:b/>
        </w:rPr>
        <w:t>Bankovní účet pro příjem dotace:</w:t>
      </w:r>
    </w:p>
    <w:p w:rsidR="00A0645D" w:rsidRDefault="00D937C9" w:rsidP="00D937C9">
      <w:pPr>
        <w:jc w:val="both"/>
      </w:pPr>
      <w:r>
        <w:t xml:space="preserve">Čestně prohlašuji, že </w:t>
      </w:r>
      <w:r w:rsidR="00A0645D">
        <w:t>číslo bankovního účtu příjemce uvedené v IS KP14+ pro příjem dotace je zřízeno u pří</w:t>
      </w:r>
      <w:r w:rsidR="00FD031B">
        <w:t>slušné banky na jméno příjemce.</w:t>
      </w:r>
    </w:p>
    <w:p w:rsidR="00FD031B" w:rsidRDefault="00FD031B" w:rsidP="00D937C9">
      <w:pPr>
        <w:jc w:val="both"/>
      </w:pPr>
      <w:r>
        <w:t xml:space="preserve">Při vyplacení dotace </w:t>
      </w:r>
      <w:r w:rsidR="00FC5854">
        <w:t xml:space="preserve">bez předání kopie smlouvy o zřízení bankovního účtu příjemce </w:t>
      </w:r>
      <w:r>
        <w:t xml:space="preserve">bude dodržena </w:t>
      </w:r>
      <w:r w:rsidRPr="00250361">
        <w:t>podmínka §16 odst. 1 zákona č. 218/2000 Sb., který umožňuje poskytovateli dotace převod peněžních prostředků pouze na bankovní účet příjemce</w:t>
      </w:r>
      <w:r w:rsidR="00FC5854" w:rsidRPr="00250361">
        <w:t>.</w:t>
      </w:r>
    </w:p>
    <w:p w:rsidR="00551C9A" w:rsidRDefault="00DC58B9" w:rsidP="00D937C9">
      <w:pPr>
        <w:jc w:val="both"/>
        <w:rPr>
          <w:b/>
        </w:rPr>
      </w:pPr>
      <w:r w:rsidRPr="00152673">
        <w:rPr>
          <w:b/>
        </w:rPr>
        <w:t>Bankovní účet/účty vztahující se k úhradě výdajů:</w:t>
      </w:r>
    </w:p>
    <w:p w:rsidR="00DC58B9" w:rsidRDefault="00DC58B9" w:rsidP="00D937C9">
      <w:pPr>
        <w:jc w:val="both"/>
      </w:pPr>
      <w:r>
        <w:t xml:space="preserve">Čestně prohlašuji, že </w:t>
      </w:r>
      <w:r w:rsidR="00176DC4">
        <w:t xml:space="preserve">následující </w:t>
      </w:r>
      <w:r>
        <w:t xml:space="preserve">bankovní účet/účty č. xx,xx, xx </w:t>
      </w:r>
      <w:r w:rsidR="00176DC4">
        <w:t xml:space="preserve">bude využit/budou využity </w:t>
      </w:r>
      <w:r w:rsidR="00D1721D">
        <w:t xml:space="preserve">pro úhradu účetních/daňových dokladů předkládaných v Žádosti o platbu </w:t>
      </w:r>
      <w:r w:rsidR="00176DC4">
        <w:t xml:space="preserve"> a byl zřízen/</w:t>
      </w:r>
      <w:r w:rsidR="00D1721D">
        <w:t xml:space="preserve">byly zřízeny u příslušné banky na jméno příjemce nebo </w:t>
      </w:r>
      <w:r w:rsidR="0029620A">
        <w:t xml:space="preserve">se jedná o bankovní </w:t>
      </w:r>
      <w:r w:rsidR="00176DC4">
        <w:t>účet/</w:t>
      </w:r>
      <w:r w:rsidR="0029620A">
        <w:t>účty subjektu, se kterým má příjemce uzavřenou příka</w:t>
      </w:r>
      <w:r w:rsidR="0029620A" w:rsidRPr="000229D8">
        <w:t>zní/mandátní/partnerskou smlouvu</w:t>
      </w:r>
      <w:r w:rsidR="000229D8" w:rsidRPr="000229D8">
        <w:t>, která upravuje správ</w:t>
      </w:r>
      <w:r w:rsidR="005F0011">
        <w:t>u</w:t>
      </w:r>
      <w:r w:rsidR="000229D8" w:rsidRPr="000229D8">
        <w:t xml:space="preserve"> majetku příjemce dotace z IROP</w:t>
      </w:r>
      <w:r w:rsidR="0029620A">
        <w:t>.</w:t>
      </w:r>
    </w:p>
    <w:p w:rsidR="0029620A" w:rsidRPr="00DC58B9" w:rsidRDefault="0029620A" w:rsidP="00D937C9">
      <w:pPr>
        <w:jc w:val="both"/>
      </w:pPr>
    </w:p>
    <w:p w:rsidR="00D937C9" w:rsidRDefault="00D937C9" w:rsidP="00D937C9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:rsidR="000223D6" w:rsidRDefault="000223D6" w:rsidP="000223D6">
      <w:pPr>
        <w:rPr>
          <w:rFonts w:ascii="Arial" w:hAnsi="Arial" w:cs="Arial"/>
          <w:sz w:val="24"/>
          <w:szCs w:val="24"/>
        </w:rPr>
      </w:pPr>
    </w:p>
    <w:p w:rsidR="008905B6" w:rsidRPr="008472FF" w:rsidRDefault="008905B6" w:rsidP="00C4708E">
      <w:pPr>
        <w:ind w:left="5664" w:firstLine="708"/>
        <w:rPr>
          <w:rFonts w:ascii="Arial" w:hAnsi="Arial" w:cs="Arial"/>
          <w:sz w:val="24"/>
          <w:szCs w:val="24"/>
        </w:rPr>
      </w:pPr>
    </w:p>
    <w:sectPr w:rsidR="008905B6" w:rsidRPr="008472FF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2D" w:rsidRDefault="005D2B2D" w:rsidP="00FB5CC8">
      <w:pPr>
        <w:spacing w:after="0" w:line="240" w:lineRule="auto"/>
      </w:pPr>
      <w:r>
        <w:separator/>
      </w:r>
    </w:p>
  </w:endnote>
  <w:endnote w:type="continuationSeparator" w:id="0">
    <w:p w:rsidR="005D2B2D" w:rsidRDefault="005D2B2D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AB4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2D" w:rsidRDefault="005D2B2D" w:rsidP="00FB5CC8">
      <w:pPr>
        <w:spacing w:after="0" w:line="240" w:lineRule="auto"/>
      </w:pPr>
      <w:r>
        <w:separator/>
      </w:r>
    </w:p>
  </w:footnote>
  <w:footnote w:type="continuationSeparator" w:id="0">
    <w:p w:rsidR="005D2B2D" w:rsidRDefault="005D2B2D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2BABF43" wp14:editId="41484887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130972"/>
    <w:rsid w:val="00132B9B"/>
    <w:rsid w:val="0014254A"/>
    <w:rsid w:val="00145764"/>
    <w:rsid w:val="00150AB4"/>
    <w:rsid w:val="00152673"/>
    <w:rsid w:val="00161EE1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50361"/>
    <w:rsid w:val="0029620A"/>
    <w:rsid w:val="002C212D"/>
    <w:rsid w:val="002C22D8"/>
    <w:rsid w:val="002C2C30"/>
    <w:rsid w:val="00315105"/>
    <w:rsid w:val="00325FA5"/>
    <w:rsid w:val="00332D2C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C28A7"/>
    <w:rsid w:val="008C7C9A"/>
    <w:rsid w:val="008D551E"/>
    <w:rsid w:val="00905FD4"/>
    <w:rsid w:val="0092601B"/>
    <w:rsid w:val="009266C5"/>
    <w:rsid w:val="00931359"/>
    <w:rsid w:val="009638E8"/>
    <w:rsid w:val="00971610"/>
    <w:rsid w:val="00984571"/>
    <w:rsid w:val="0098581E"/>
    <w:rsid w:val="00A04C12"/>
    <w:rsid w:val="00A0645D"/>
    <w:rsid w:val="00A06EF0"/>
    <w:rsid w:val="00A27F5A"/>
    <w:rsid w:val="00A40B28"/>
    <w:rsid w:val="00A5228E"/>
    <w:rsid w:val="00A8148D"/>
    <w:rsid w:val="00AD7751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611C4"/>
    <w:rsid w:val="00C743B9"/>
    <w:rsid w:val="00CC320E"/>
    <w:rsid w:val="00D131AD"/>
    <w:rsid w:val="00D138FF"/>
    <w:rsid w:val="00D1721D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Radek Tomášek</cp:lastModifiedBy>
  <cp:revision>20</cp:revision>
  <dcterms:created xsi:type="dcterms:W3CDTF">2016-11-22T06:24:00Z</dcterms:created>
  <dcterms:modified xsi:type="dcterms:W3CDTF">2017-10-26T14:33:00Z</dcterms:modified>
</cp:coreProperties>
</file>