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C4EA" w14:textId="77777777" w:rsidR="00A61948" w:rsidRDefault="00A61948" w:rsidP="00B81044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5F466D2A" w14:textId="6EF0077A" w:rsidR="00B81044" w:rsidRDefault="00B81044" w:rsidP="00B81044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BD6D76D" w14:textId="77777777" w:rsidR="00B81044" w:rsidRDefault="00B81044" w:rsidP="00B81044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6C132B0A" w14:textId="77777777" w:rsidR="00B81044" w:rsidRDefault="00B81044" w:rsidP="00B81044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3667128C" w14:textId="77777777" w:rsidR="00B81044" w:rsidRDefault="00B81044" w:rsidP="00B81044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OBECNÁ PRAVIDLA </w:t>
      </w:r>
    </w:p>
    <w:p w14:paraId="2B3F5EB3" w14:textId="77777777" w:rsidR="00B81044" w:rsidRDefault="00B81044" w:rsidP="00B81044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PRO ŽADATELE A PŘÍJEMCE </w:t>
      </w:r>
    </w:p>
    <w:p w14:paraId="3920CAB3" w14:textId="77777777" w:rsidR="00B81044" w:rsidRDefault="00B81044" w:rsidP="00B81044">
      <w:pPr>
        <w:rPr>
          <w:rFonts w:ascii="Calibri" w:eastAsia="Calibri" w:hAnsi="Calibri" w:cs="Calibri"/>
          <w:color w:val="000000"/>
        </w:rPr>
      </w:pPr>
    </w:p>
    <w:p w14:paraId="32075B00" w14:textId="7586C59C" w:rsidR="00B81044" w:rsidRDefault="00B81044" w:rsidP="00B81044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Příloha č. </w:t>
      </w:r>
      <w:proofErr w:type="gramStart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2a</w:t>
      </w:r>
      <w:proofErr w:type="gramEnd"/>
    </w:p>
    <w:p w14:paraId="24782616" w14:textId="6349A540" w:rsidR="00B81044" w:rsidRPr="00B81044" w:rsidRDefault="00B81044" w:rsidP="00B81044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B81044">
        <w:rPr>
          <w:rFonts w:ascii="Arial" w:eastAsia="Cambria" w:hAnsi="Arial" w:cs="Arial"/>
          <w:color w:val="1F4E79" w:themeColor="accent5" w:themeShade="80"/>
          <w:sz w:val="48"/>
          <w:szCs w:val="48"/>
        </w:rPr>
        <w:t>I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nforma</w:t>
      </w:r>
      <w:r w:rsidRPr="00B81044">
        <w:rPr>
          <w:rFonts w:ascii="Arial" w:eastAsia="Cambria" w:hAnsi="Arial" w:cs="Arial"/>
          <w:color w:val="1F4E79" w:themeColor="accent5" w:themeShade="80"/>
          <w:sz w:val="48"/>
          <w:szCs w:val="48"/>
        </w:rPr>
        <w:t>ce podle §</w:t>
      </w:r>
      <w:r w:rsidR="00EC1443">
        <w:rPr>
          <w:rFonts w:ascii="Arial" w:eastAsia="Cambria" w:hAnsi="Arial" w:cs="Arial"/>
          <w:color w:val="1F4E79" w:themeColor="accent5" w:themeShade="80"/>
          <w:sz w:val="48"/>
          <w:szCs w:val="48"/>
        </w:rPr>
        <w:t> </w:t>
      </w:r>
      <w:r w:rsidRPr="00B81044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14 odst. 3e) </w:t>
      </w:r>
      <w:r w:rsidR="00211652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rozpočtových pravidel </w:t>
      </w:r>
      <w:r w:rsidR="00211652" w:rsidRPr="002D1C45">
        <w:rPr>
          <w:b/>
          <w:bCs/>
          <w:color w:val="1F4E79" w:themeColor="accent5" w:themeShade="80"/>
        </w:rPr>
        <w:t>o</w:t>
      </w:r>
      <w:r w:rsidR="00211652">
        <w:rPr>
          <w:b/>
          <w:bCs/>
          <w:color w:val="1F4E79" w:themeColor="accent5" w:themeShade="80"/>
        </w:rPr>
        <w:t> </w:t>
      </w:r>
      <w:r w:rsidR="00211652" w:rsidRPr="002D1C45">
        <w:rPr>
          <w:b/>
          <w:bCs/>
          <w:color w:val="1F4E79" w:themeColor="accent5" w:themeShade="80"/>
        </w:rPr>
        <w:t>identifikaci osob, v nichž má žadatel podíl, a o výši tohoto podílu</w:t>
      </w:r>
    </w:p>
    <w:p w14:paraId="2F035822" w14:textId="0ACD279F" w:rsidR="00B81044" w:rsidRDefault="00B81044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7B75C6B1" w14:textId="614FB6F9" w:rsidR="00F8339C" w:rsidRDefault="00F8339C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A2B5BB4" w14:textId="77777777" w:rsidR="00F8339C" w:rsidRDefault="00F8339C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bookmarkStart w:id="1" w:name="_GoBack"/>
      <w:bookmarkEnd w:id="1"/>
    </w:p>
    <w:p w14:paraId="6F6E73FE" w14:textId="77777777" w:rsidR="00F8339C" w:rsidRDefault="00F8339C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2E58E2C6" w14:textId="4FABBF0D" w:rsidR="00B81044" w:rsidRPr="005B7FB8" w:rsidRDefault="00BE374A" w:rsidP="00B81044">
      <w:pPr>
        <w:pStyle w:val="Zkladnodstavec"/>
        <w:rPr>
          <w:rFonts w:ascii="Arial" w:hAnsi="Arial" w:cs="Arial"/>
          <w:caps/>
          <w:color w:val="auto"/>
          <w:sz w:val="32"/>
          <w:szCs w:val="40"/>
        </w:rPr>
      </w:pPr>
      <w:r w:rsidRPr="005B7FB8">
        <w:rPr>
          <w:rFonts w:ascii="Arial" w:hAnsi="Arial" w:cs="Arial"/>
          <w:caps/>
          <w:color w:val="auto"/>
          <w:sz w:val="32"/>
          <w:szCs w:val="40"/>
        </w:rPr>
        <w:t xml:space="preserve">Příloha </w:t>
      </w:r>
      <w:r w:rsidR="00F8339C">
        <w:rPr>
          <w:rFonts w:ascii="Arial" w:hAnsi="Arial" w:cs="Arial"/>
          <w:caps/>
          <w:color w:val="auto"/>
          <w:sz w:val="32"/>
          <w:szCs w:val="40"/>
        </w:rPr>
        <w:t xml:space="preserve">Žádosti č. 4 </w:t>
      </w:r>
      <w:r w:rsidRPr="005B7FB8">
        <w:rPr>
          <w:rFonts w:ascii="Arial" w:hAnsi="Arial" w:cs="Arial"/>
          <w:caps/>
          <w:color w:val="auto"/>
          <w:sz w:val="32"/>
          <w:szCs w:val="40"/>
        </w:rPr>
        <w:t>je nerelevantní</w:t>
      </w:r>
    </w:p>
    <w:p w14:paraId="23009847" w14:textId="3E29B62A" w:rsidR="00B81044" w:rsidRDefault="00B81044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13E384E" w14:textId="7B64C617" w:rsidR="005B7FB8" w:rsidRDefault="005B7FB8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4105312" w14:textId="77777777" w:rsidR="00F8339C" w:rsidRDefault="00F8339C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1E4EFFFA" w14:textId="77777777" w:rsidR="005B7FB8" w:rsidRDefault="005B7FB8" w:rsidP="00B81044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EA72B" w14:textId="72273543" w:rsidR="00B81044" w:rsidRDefault="00DE39FF" w:rsidP="00B81044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2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Verze </w:t>
      </w:r>
      <w:r w:rsidR="00B81044">
        <w:rPr>
          <w:rFonts w:ascii="Arial" w:eastAsia="Cambria" w:hAnsi="Arial" w:cs="Arial"/>
          <w:color w:val="A6A6A6" w:themeColor="background1" w:themeShade="A6"/>
          <w:sz w:val="36"/>
          <w:szCs w:val="36"/>
        </w:rPr>
        <w:t>1.0</w:t>
      </w:r>
    </w:p>
    <w:p w14:paraId="40C0127C" w14:textId="7822B46C" w:rsidR="00B81044" w:rsidRDefault="00B81044" w:rsidP="00B81044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093866">
        <w:rPr>
          <w:rFonts w:ascii="Arial" w:eastAsia="Cambria" w:hAnsi="Arial" w:cs="Arial"/>
          <w:color w:val="A6A6A6" w:themeColor="background1" w:themeShade="A6"/>
          <w:sz w:val="36"/>
          <w:szCs w:val="36"/>
        </w:rPr>
        <w:t>21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 w:rsidR="00093866">
        <w:rPr>
          <w:rFonts w:ascii="Arial" w:eastAsia="Cambria" w:hAnsi="Arial" w:cs="Arial"/>
          <w:color w:val="A6A6A6" w:themeColor="background1" w:themeShade="A6"/>
          <w:sz w:val="36"/>
          <w:szCs w:val="36"/>
        </w:rPr>
        <w:t>9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2022</w:t>
      </w:r>
      <w:bookmarkEnd w:id="0"/>
      <w:bookmarkEnd w:id="2"/>
    </w:p>
    <w:sectPr w:rsidR="00B81044" w:rsidSect="00AB1B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B81044" w14:paraId="40D37CA7" w14:textId="77777777" w:rsidTr="00B81044">
      <w:tc>
        <w:tcPr>
          <w:tcW w:w="2830" w:type="dxa"/>
          <w:hideMark/>
        </w:tcPr>
        <w:p w14:paraId="15BD8FBE" w14:textId="77777777" w:rsidR="00B81044" w:rsidRPr="00093866" w:rsidRDefault="00B81044" w:rsidP="00B81044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093866"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2440395A" w14:textId="77C52213" w:rsidR="00B81044" w:rsidRPr="00093866" w:rsidRDefault="00B81044" w:rsidP="00B81044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093866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093866" w:rsidRPr="00093866">
            <w:rPr>
              <w:rFonts w:ascii="Arial" w:hAnsi="Arial" w:cs="Arial"/>
              <w:sz w:val="18"/>
              <w:szCs w:val="18"/>
            </w:rPr>
            <w:t>21</w:t>
          </w:r>
          <w:r w:rsidRPr="00093866">
            <w:rPr>
              <w:rFonts w:ascii="Arial" w:hAnsi="Arial" w:cs="Arial"/>
              <w:sz w:val="18"/>
              <w:szCs w:val="18"/>
            </w:rPr>
            <w:t xml:space="preserve">. </w:t>
          </w:r>
          <w:r w:rsidR="00093866" w:rsidRPr="00093866">
            <w:rPr>
              <w:rFonts w:ascii="Arial" w:hAnsi="Arial" w:cs="Arial"/>
              <w:sz w:val="18"/>
              <w:szCs w:val="18"/>
            </w:rPr>
            <w:t>9</w:t>
          </w:r>
          <w:r w:rsidRPr="00093866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4EE4F68E" w14:textId="77777777" w:rsidR="00B81044" w:rsidRDefault="00B81044" w:rsidP="00B81044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70EBAB6" w14:textId="77777777" w:rsidR="00B81044" w:rsidRDefault="00B810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49E1" w14:textId="7EAB4939" w:rsidR="00AB1BD4" w:rsidRDefault="00AB1BD4">
    <w:pPr>
      <w:pStyle w:val="Zpat"/>
      <w:jc w:val="right"/>
    </w:pPr>
  </w:p>
  <w:p w14:paraId="64CB2D5B" w14:textId="77777777" w:rsidR="00AB1BD4" w:rsidRDefault="00AB1B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B94DE" w14:textId="77777777" w:rsidR="00A61948" w:rsidRDefault="00A61948" w:rsidP="00A61948">
    <w:r>
      <w:rPr>
        <w:noProof/>
      </w:rPr>
      <w:drawing>
        <wp:inline distT="0" distB="0" distL="0" distR="0" wp14:anchorId="1F0AC412" wp14:editId="7B109B96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2DBA69" wp14:editId="40551DCB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64D1CF" wp14:editId="62D1BC9A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BEE3F4" w14:textId="77777777" w:rsidR="00A61948" w:rsidRPr="00A61948" w:rsidRDefault="00A61948" w:rsidP="00A619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37E07" w14:textId="77777777" w:rsidR="00A61948" w:rsidRDefault="00A61948" w:rsidP="00A61948">
    <w:r>
      <w:rPr>
        <w:noProof/>
      </w:rPr>
      <w:drawing>
        <wp:inline distT="0" distB="0" distL="0" distR="0" wp14:anchorId="57869AD9" wp14:editId="61EF6709">
          <wp:extent cx="2453616" cy="733000"/>
          <wp:effectExtent l="0" t="0" r="444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50B184" wp14:editId="0AB6E85A">
          <wp:extent cx="1456704" cy="653714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FC7E8B" wp14:editId="628F56A9">
          <wp:extent cx="1610556" cy="755238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459C12" w14:textId="77777777" w:rsidR="00A61948" w:rsidRDefault="00A61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93866"/>
    <w:rsid w:val="000A4AA3"/>
    <w:rsid w:val="000E61A6"/>
    <w:rsid w:val="00101F26"/>
    <w:rsid w:val="00120D8A"/>
    <w:rsid w:val="00153E05"/>
    <w:rsid w:val="001874C8"/>
    <w:rsid w:val="001B5F59"/>
    <w:rsid w:val="001E54C4"/>
    <w:rsid w:val="001E7363"/>
    <w:rsid w:val="001F205C"/>
    <w:rsid w:val="001F6F92"/>
    <w:rsid w:val="00211652"/>
    <w:rsid w:val="00221502"/>
    <w:rsid w:val="0022252E"/>
    <w:rsid w:val="00247013"/>
    <w:rsid w:val="002710CF"/>
    <w:rsid w:val="002C2AAA"/>
    <w:rsid w:val="002C4D58"/>
    <w:rsid w:val="00314BCF"/>
    <w:rsid w:val="0033353C"/>
    <w:rsid w:val="00413996"/>
    <w:rsid w:val="00415880"/>
    <w:rsid w:val="00426E7D"/>
    <w:rsid w:val="00433DB9"/>
    <w:rsid w:val="0044054E"/>
    <w:rsid w:val="00456220"/>
    <w:rsid w:val="0049132A"/>
    <w:rsid w:val="00492DD6"/>
    <w:rsid w:val="004954CA"/>
    <w:rsid w:val="004A172A"/>
    <w:rsid w:val="004D14A1"/>
    <w:rsid w:val="004F3BBE"/>
    <w:rsid w:val="00511E30"/>
    <w:rsid w:val="005760C1"/>
    <w:rsid w:val="005866CE"/>
    <w:rsid w:val="005A06DC"/>
    <w:rsid w:val="005A1D70"/>
    <w:rsid w:val="005B7FB8"/>
    <w:rsid w:val="00617C9B"/>
    <w:rsid w:val="006373B7"/>
    <w:rsid w:val="0064269C"/>
    <w:rsid w:val="00696D73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5264E"/>
    <w:rsid w:val="00870D89"/>
    <w:rsid w:val="008E63FD"/>
    <w:rsid w:val="008E7F3A"/>
    <w:rsid w:val="008F396A"/>
    <w:rsid w:val="00985C3A"/>
    <w:rsid w:val="00A212A2"/>
    <w:rsid w:val="00A218E4"/>
    <w:rsid w:val="00A61948"/>
    <w:rsid w:val="00A675C0"/>
    <w:rsid w:val="00A96EB6"/>
    <w:rsid w:val="00A97F75"/>
    <w:rsid w:val="00AB1BD4"/>
    <w:rsid w:val="00B34AA1"/>
    <w:rsid w:val="00B44F0B"/>
    <w:rsid w:val="00B80E41"/>
    <w:rsid w:val="00B81044"/>
    <w:rsid w:val="00B91FFB"/>
    <w:rsid w:val="00BE1B68"/>
    <w:rsid w:val="00BE374A"/>
    <w:rsid w:val="00C751CB"/>
    <w:rsid w:val="00CA47AD"/>
    <w:rsid w:val="00CA639E"/>
    <w:rsid w:val="00CE5B23"/>
    <w:rsid w:val="00CF41F2"/>
    <w:rsid w:val="00D00751"/>
    <w:rsid w:val="00D6100E"/>
    <w:rsid w:val="00D77044"/>
    <w:rsid w:val="00D81F22"/>
    <w:rsid w:val="00DE3100"/>
    <w:rsid w:val="00DE39FF"/>
    <w:rsid w:val="00E05A15"/>
    <w:rsid w:val="00E629C5"/>
    <w:rsid w:val="00E70911"/>
    <w:rsid w:val="00E77F2C"/>
    <w:rsid w:val="00EA39E7"/>
    <w:rsid w:val="00EC1443"/>
    <w:rsid w:val="00F2154F"/>
    <w:rsid w:val="00F36D05"/>
    <w:rsid w:val="00F42781"/>
    <w:rsid w:val="00F642B4"/>
    <w:rsid w:val="00F8339C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81044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81044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B810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18</cp:revision>
  <dcterms:created xsi:type="dcterms:W3CDTF">2022-08-31T10:50:00Z</dcterms:created>
  <dcterms:modified xsi:type="dcterms:W3CDTF">2023-09-08T09:17:00Z</dcterms:modified>
</cp:coreProperties>
</file>