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4A" w:rsidRDefault="00DC599B" w:rsidP="00F11794">
      <w:pPr>
        <w:jc w:val="both"/>
      </w:pPr>
      <w:r>
        <w:t xml:space="preserve">Žádáme o zhotovení cenové nabídky na statické posouzení budovy F (Alergologie) pro doplnění podkladů </w:t>
      </w:r>
      <w:r w:rsidR="00F11794">
        <w:t>k</w:t>
      </w:r>
      <w:r>
        <w:t xml:space="preserve"> zadání architektonického návrhu rekonstrukce a přístavby objektu. Dostupné podklady pro zpracování nabídky přikládáme.</w:t>
      </w:r>
    </w:p>
    <w:p w:rsidR="00F11794" w:rsidRDefault="00F11794" w:rsidP="00F11794">
      <w:pPr>
        <w:spacing w:after="0"/>
      </w:pPr>
      <w:r>
        <w:t xml:space="preserve">Termín zaslání nabídky: </w:t>
      </w:r>
      <w:r>
        <w:tab/>
      </w:r>
      <w:r>
        <w:tab/>
      </w:r>
      <w:r>
        <w:tab/>
        <w:t>18. 3. 2015</w:t>
      </w:r>
    </w:p>
    <w:p w:rsidR="00F11794" w:rsidRDefault="00F11794" w:rsidP="00F11794">
      <w:pPr>
        <w:spacing w:after="0"/>
      </w:pPr>
      <w:r>
        <w:t xml:space="preserve">Termín pro zpracování statického posouzení: </w:t>
      </w:r>
      <w:r>
        <w:tab/>
        <w:t>23. 3. 2015</w:t>
      </w:r>
    </w:p>
    <w:p w:rsidR="00DC599B" w:rsidRDefault="00DC599B" w:rsidP="00F11794">
      <w:pPr>
        <w:spacing w:after="0"/>
      </w:pPr>
    </w:p>
    <w:sectPr w:rsidR="00DC599B" w:rsidSect="00C9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99B"/>
    <w:rsid w:val="00222DF1"/>
    <w:rsid w:val="003463CE"/>
    <w:rsid w:val="005B53A2"/>
    <w:rsid w:val="00A55170"/>
    <w:rsid w:val="00AE77A3"/>
    <w:rsid w:val="00C92D7F"/>
    <w:rsid w:val="00C97B4A"/>
    <w:rsid w:val="00DC599B"/>
    <w:rsid w:val="00F1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Vaida JV</dc:creator>
  <cp:keywords/>
  <dc:description/>
  <cp:lastModifiedBy>Jiří Vaida JV</cp:lastModifiedBy>
  <cp:revision>1</cp:revision>
  <dcterms:created xsi:type="dcterms:W3CDTF">2015-03-16T08:45:00Z</dcterms:created>
  <dcterms:modified xsi:type="dcterms:W3CDTF">2015-03-16T09:00:00Z</dcterms:modified>
</cp:coreProperties>
</file>