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C8EF9" w14:textId="77777777" w:rsidR="006E5002" w:rsidRDefault="006E5002">
      <w:pPr>
        <w:rPr>
          <w:noProof/>
        </w:rPr>
      </w:pPr>
      <w:r w:rsidRPr="006E5002">
        <w:rPr>
          <w:noProof/>
        </w:rPr>
        <w:drawing>
          <wp:inline distT="0" distB="0" distL="0" distR="0" wp14:anchorId="0E38FFEA" wp14:editId="5D093D8E">
            <wp:extent cx="5403273" cy="4053445"/>
            <wp:effectExtent l="0" t="0" r="6985" b="4445"/>
            <wp:docPr id="10" name="Obrázek 10" descr="C:\Users\67350\AppData\Local\Temp\Rar$DRa808.34983\iCloud Photos\IMG_7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7350\AppData\Local\Temp\Rar$DRa808.34983\iCloud Photos\IMG_76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62" cy="40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EBF8" w14:textId="77777777" w:rsidR="006E5002" w:rsidRDefault="006E5002"/>
    <w:p w14:paraId="205B108C" w14:textId="77777777" w:rsidR="006E5002" w:rsidRDefault="006E5002">
      <w:r w:rsidRPr="006E5002">
        <w:rPr>
          <w:noProof/>
        </w:rPr>
        <w:drawing>
          <wp:inline distT="0" distB="0" distL="0" distR="0" wp14:anchorId="3BBE6C34" wp14:editId="7088CE52">
            <wp:extent cx="5407025" cy="4056259"/>
            <wp:effectExtent l="0" t="0" r="3175" b="1905"/>
            <wp:docPr id="9" name="Obrázek 9" descr="C:\Users\67350\AppData\Local\Temp\Rar$DRa808.34983\iCloud Photos\IMG_7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7350\AppData\Local\Temp\Rar$DRa808.34983\iCloud Photos\IMG_768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32" cy="40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CB201" w14:textId="2E0FA7D0" w:rsidR="006E5002" w:rsidRDefault="006E5002">
      <w:r w:rsidRPr="006E5002">
        <w:rPr>
          <w:noProof/>
        </w:rPr>
        <w:lastRenderedPageBreak/>
        <w:drawing>
          <wp:inline distT="0" distB="0" distL="0" distR="0" wp14:anchorId="5F6DEB60" wp14:editId="16EBA203">
            <wp:extent cx="4363139" cy="3273154"/>
            <wp:effectExtent l="0" t="0" r="0" b="3810"/>
            <wp:docPr id="7" name="Obrázek 7" descr="C:\Users\67350\AppData\Local\Temp\Rar$DRa808.34983\iCloud Photos\IMG_7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7350\AppData\Local\Temp\Rar$DRa808.34983\iCloud Photos\IMG_768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67" cy="328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02">
        <w:rPr>
          <w:noProof/>
        </w:rPr>
        <w:drawing>
          <wp:inline distT="0" distB="0" distL="0" distR="0" wp14:anchorId="1349E993" wp14:editId="319E325C">
            <wp:extent cx="4326023" cy="3245309"/>
            <wp:effectExtent l="0" t="0" r="0" b="0"/>
            <wp:docPr id="8" name="Obrázek 8" descr="C:\Users\67350\AppData\Local\Temp\Rar$DRa808.34983\iCloud Photos\IMG_7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7350\AppData\Local\Temp\Rar$DRa808.34983\iCloud Photos\IMG_768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76" cy="32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02">
        <w:rPr>
          <w:noProof/>
        </w:rPr>
        <w:lastRenderedPageBreak/>
        <w:drawing>
          <wp:inline distT="0" distB="0" distL="0" distR="0" wp14:anchorId="717EAF2D" wp14:editId="50A94484">
            <wp:extent cx="4461642" cy="3347048"/>
            <wp:effectExtent l="0" t="0" r="0" b="6350"/>
            <wp:docPr id="5" name="Obrázek 5" descr="C:\Users\67350\AppData\Local\Temp\Rar$DRa808.34983\iCloud Photos\IMG_7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7350\AppData\Local\Temp\Rar$DRa808.34983\iCloud Photos\IMG_767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97" cy="33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B19A" w14:textId="1D0039B2" w:rsidR="006E5002" w:rsidRDefault="006E5002"/>
    <w:p w14:paraId="2CB216DD" w14:textId="4723F4C6" w:rsidR="006E5002" w:rsidRDefault="006E5002"/>
    <w:p w14:paraId="49723DA0" w14:textId="3EB2F9F8" w:rsidR="006E5002" w:rsidRDefault="006E5002"/>
    <w:p w14:paraId="732C6693" w14:textId="0967FA2F" w:rsidR="006E5002" w:rsidRDefault="006E5002"/>
    <w:p w14:paraId="74F59C63" w14:textId="0D7D6E77" w:rsidR="006E5002" w:rsidRDefault="006E5002"/>
    <w:p w14:paraId="20037F4F" w14:textId="4137B664" w:rsidR="006E5002" w:rsidRDefault="006E5002"/>
    <w:p w14:paraId="115CF91E" w14:textId="77DA472C" w:rsidR="006E5002" w:rsidRDefault="006E5002">
      <w:r>
        <w:t xml:space="preserve">Přihlášení do TP Link: </w:t>
      </w:r>
      <w:proofErr w:type="spellStart"/>
      <w:r>
        <w:t>admin</w:t>
      </w:r>
      <w:proofErr w:type="spellEnd"/>
      <w:r>
        <w:t xml:space="preserve"> (heslo: </w:t>
      </w:r>
      <w:proofErr w:type="spellStart"/>
      <w:r>
        <w:t>admin</w:t>
      </w:r>
      <w:proofErr w:type="spellEnd"/>
      <w:r>
        <w:t>)</w:t>
      </w:r>
    </w:p>
    <w:p w14:paraId="30AE58A6" w14:textId="77777777" w:rsidR="006E5002" w:rsidRDefault="006E5002">
      <w:r>
        <w:t xml:space="preserve">Pro SW </w:t>
      </w:r>
      <w:proofErr w:type="spellStart"/>
      <w:r>
        <w:t>ERYSys</w:t>
      </w:r>
      <w:proofErr w:type="spellEnd"/>
      <w:r>
        <w:t xml:space="preserve">: </w:t>
      </w:r>
      <w:proofErr w:type="spellStart"/>
      <w:r>
        <w:t>administrator</w:t>
      </w:r>
      <w:proofErr w:type="spellEnd"/>
      <w:r>
        <w:t xml:space="preserve"> (pero123)</w:t>
      </w:r>
    </w:p>
    <w:p w14:paraId="2A2133E7" w14:textId="77777777" w:rsidR="006E5002" w:rsidRDefault="006E5002"/>
    <w:p w14:paraId="0BE9540E" w14:textId="79C7BDEA" w:rsidR="006E5002" w:rsidRDefault="006E5002">
      <w:r>
        <w:t>Nutné nastavit statickou IP adresu dle fotografii.</w:t>
      </w:r>
      <w:bookmarkStart w:id="0" w:name="_GoBack"/>
      <w:bookmarkEnd w:id="0"/>
      <w:r>
        <w:t xml:space="preserve"> </w:t>
      </w:r>
    </w:p>
    <w:p w14:paraId="0D6BEF0D" w14:textId="716C20A1" w:rsidR="00622AC3" w:rsidRDefault="006E5002">
      <w:r w:rsidRPr="006E5002">
        <w:rPr>
          <w:noProof/>
        </w:rPr>
        <w:lastRenderedPageBreak/>
        <w:drawing>
          <wp:inline distT="0" distB="0" distL="0" distR="0" wp14:anchorId="13072D2A" wp14:editId="7F761E0F">
            <wp:extent cx="5498866" cy="4125157"/>
            <wp:effectExtent l="0" t="0" r="6985" b="8890"/>
            <wp:docPr id="3" name="Obrázek 3" descr="C:\Users\67350\AppData\Local\Temp\Rar$DRa808.34983\iCloud Photos\IMG_7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350\AppData\Local\Temp\Rar$DRa808.34983\iCloud Photos\IMG_76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41" cy="41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002">
        <w:rPr>
          <w:noProof/>
        </w:rPr>
        <w:drawing>
          <wp:inline distT="0" distB="0" distL="0" distR="0" wp14:anchorId="13597091" wp14:editId="145BCDE8">
            <wp:extent cx="5498286" cy="4124722"/>
            <wp:effectExtent l="0" t="0" r="7620" b="9525"/>
            <wp:docPr id="1" name="Obrázek 1" descr="C:\Users\67350\AppData\Local\Temp\Rar$DRa808.34983\iCloud Photos\IMG_7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350\AppData\Local\Temp\Rar$DRa808.34983\iCloud Photos\IMG_767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10" cy="413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AC3" w:rsidSect="006E50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AF"/>
    <w:rsid w:val="00622AC3"/>
    <w:rsid w:val="006E5002"/>
    <w:rsid w:val="00BE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879A9"/>
  <w15:chartTrackingRefBased/>
  <w15:docId w15:val="{80A45F91-FD25-4B5B-B56B-CFC9932C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Lacková Michaela, Bc.</dc:creator>
  <cp:keywords/>
  <dc:description/>
  <cp:lastModifiedBy>Lacková Michaela, Bc.</cp:lastModifiedBy>
  <cp:revision>2</cp:revision>
  <dcterms:created xsi:type="dcterms:W3CDTF">2024-01-17T11:01:00Z</dcterms:created>
  <dcterms:modified xsi:type="dcterms:W3CDTF">2024-01-17T11:08:00Z</dcterms:modified>
</cp:coreProperties>
</file>