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295" w:rsidRDefault="00427295" w:rsidP="002F3B78">
      <w:pPr>
        <w:rPr>
          <w:szCs w:val="22"/>
        </w:rPr>
      </w:pPr>
    </w:p>
    <w:p w:rsidR="00427295" w:rsidRDefault="00427295" w:rsidP="002F3B78">
      <w:pPr>
        <w:rPr>
          <w:szCs w:val="22"/>
        </w:rPr>
      </w:pPr>
    </w:p>
    <w:p w:rsidR="00427295" w:rsidRDefault="00C06A39" w:rsidP="002F3B78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-1905</wp:posOffset>
                </wp:positionV>
                <wp:extent cx="9032240" cy="339725"/>
                <wp:effectExtent l="0" t="0" r="0" b="3175"/>
                <wp:wrapTight wrapText="bothSides">
                  <wp:wrapPolygon edited="0">
                    <wp:start x="0" y="0"/>
                    <wp:lineTo x="0" y="21802"/>
                    <wp:lineTo x="21594" y="21802"/>
                    <wp:lineTo x="21594" y="0"/>
                    <wp:lineTo x="0" y="0"/>
                  </wp:wrapPolygon>
                </wp:wrapTight>
                <wp:docPr id="76" name="Textové po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32240" cy="339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295" w:rsidRPr="001A2A1E" w:rsidRDefault="00427295" w:rsidP="0042729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1D7F19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Organizační struktura týmu </w:t>
                            </w:r>
                            <w:proofErr w:type="spellStart"/>
                            <w:r w:rsidRPr="001D7F19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EnMS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0" o:spid="_x0000_s1026" type="#_x0000_t202" style="position:absolute;margin-left:33.1pt;margin-top:-.15pt;width:711.2pt;height:2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" fillcolor="white [3201]" strokecolor="#4bacc6 [3208]" strokeweight="2pt">
                <v:path arrowok="t"/>
                <v:textbox>
                  <w:txbxContent>
                    <w:p w:rsidR="00427295" w:rsidRPr="001A2A1E" w:rsidRDefault="00427295" w:rsidP="00427295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1D7F19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Organizační struktura týmu </w:t>
                      </w:r>
                      <w:proofErr w:type="spellStart"/>
                      <w:r w:rsidRPr="001D7F19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EnMS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27295" w:rsidRDefault="00427295" w:rsidP="002F3B78">
      <w:pPr>
        <w:rPr>
          <w:szCs w:val="22"/>
        </w:rPr>
      </w:pPr>
    </w:p>
    <w:p w:rsidR="00427295" w:rsidRDefault="00427295" w:rsidP="002F3B78">
      <w:pPr>
        <w:rPr>
          <w:szCs w:val="22"/>
        </w:rPr>
      </w:pPr>
    </w:p>
    <w:p w:rsidR="00427295" w:rsidRDefault="00427295" w:rsidP="002F3B78">
      <w:pPr>
        <w:rPr>
          <w:szCs w:val="22"/>
        </w:rPr>
      </w:pPr>
    </w:p>
    <w:p w:rsidR="00E25C25" w:rsidRPr="002F3B78" w:rsidRDefault="00C06A39" w:rsidP="002F3B78">
      <w:pPr>
        <w:rPr>
          <w:szCs w:val="22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187325</wp:posOffset>
                </wp:positionV>
                <wp:extent cx="3822700" cy="4185920"/>
                <wp:effectExtent l="0" t="0" r="25400" b="24130"/>
                <wp:wrapNone/>
                <wp:docPr id="5" name="Skupin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22700" cy="4185920"/>
                          <a:chOff x="0" y="0"/>
                          <a:chExt cx="5721985" cy="5963920"/>
                        </a:xfrm>
                      </wpg:grpSpPr>
                      <wps:wsp>
                        <wps:cNvPr id="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406900" y="4483100"/>
                            <a:ext cx="0" cy="5543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" name="Skupina 7"/>
                        <wpg:cNvGrpSpPr/>
                        <wpg:grpSpPr>
                          <a:xfrm>
                            <a:off x="0" y="0"/>
                            <a:ext cx="5721985" cy="5963920"/>
                            <a:chOff x="0" y="0"/>
                            <a:chExt cx="5721985" cy="5963920"/>
                          </a:xfrm>
                        </wpg:grpSpPr>
                        <wps:wsp>
                          <wps:cNvPr id="8" name="Přímá spojnic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7500" y="914400"/>
                              <a:ext cx="0" cy="6235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" name="Skupina 9"/>
                          <wpg:cNvGrpSpPr/>
                          <wpg:grpSpPr>
                            <a:xfrm>
                              <a:off x="0" y="1498599"/>
                              <a:ext cx="5721985" cy="4465321"/>
                              <a:chOff x="0" y="-1"/>
                              <a:chExt cx="5722047" cy="4465558"/>
                            </a:xfrm>
                          </wpg:grpSpPr>
                          <wps:wsp>
                            <wps:cNvPr id="10" name="Přímá spojnice se šipkou 10"/>
                            <wps:cNvCnPr/>
                            <wps:spPr>
                              <a:xfrm>
                                <a:off x="2636875" y="3859619"/>
                                <a:ext cx="44691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Přímá spojnice se šipkou 11"/>
                            <wps:cNvCnPr/>
                            <wps:spPr>
                              <a:xfrm flipH="1">
                                <a:off x="2636875" y="4082902"/>
                                <a:ext cx="4457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Přímá spojnice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56560" y="914400"/>
                                <a:ext cx="0" cy="62364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Přímá spojnice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56560" y="2402958"/>
                                <a:ext cx="0" cy="59258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18437" y="2987749"/>
                                <a:ext cx="0" cy="5543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Přímá spojnic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18437" y="2987749"/>
                                <a:ext cx="30872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Obdélník 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4075" y="3551275"/>
                                <a:ext cx="2627972" cy="9142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5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7295" w:rsidRPr="00427295" w:rsidRDefault="00A92461" w:rsidP="0042729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D0D0D" w:themeColor="text1" w:themeTint="F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0D0D0D" w:themeColor="text1" w:themeTint="F2"/>
                                      <w:szCs w:val="24"/>
                                    </w:rPr>
                                    <w:t>Od</w:t>
                                  </w:r>
                                  <w:r w:rsidR="00B74983">
                                    <w:rPr>
                                      <w:rFonts w:asciiTheme="minorHAnsi" w:hAnsiTheme="minorHAnsi" w:cstheme="minorHAnsi"/>
                                      <w:b/>
                                      <w:color w:val="0D0D0D" w:themeColor="text1" w:themeTint="F2"/>
                                      <w:szCs w:val="24"/>
                                    </w:rPr>
                                    <w:t>dělení</w:t>
                                  </w:r>
                                  <w:r w:rsidR="00427295" w:rsidRPr="00427295">
                                    <w:rPr>
                                      <w:rFonts w:asciiTheme="minorHAnsi" w:hAnsiTheme="minorHAnsi" w:cstheme="minorHAnsi"/>
                                      <w:b/>
                                      <w:color w:val="0D0D0D" w:themeColor="text1" w:themeTint="F2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0D0D0D" w:themeColor="text1" w:themeTint="F2"/>
                                      <w:szCs w:val="24"/>
                                    </w:rPr>
                                    <w:t xml:space="preserve">správy </w:t>
                                  </w:r>
                                  <w:r w:rsidR="00B74983">
                                    <w:rPr>
                                      <w:rFonts w:asciiTheme="minorHAnsi" w:hAnsiTheme="minorHAnsi" w:cstheme="minorHAnsi"/>
                                      <w:b/>
                                      <w:color w:val="0D0D0D" w:themeColor="text1" w:themeTint="F2"/>
                                      <w:szCs w:val="24"/>
                                    </w:rPr>
                                    <w:t>budov</w:t>
                                  </w:r>
                                </w:p>
                                <w:p w:rsidR="00427295" w:rsidRPr="00427295" w:rsidRDefault="00427295" w:rsidP="0042729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D0D0D" w:themeColor="text1" w:themeTint="F2"/>
                                      <w:szCs w:val="24"/>
                                    </w:rPr>
                                  </w:pPr>
                                  <w:r w:rsidRPr="00427295">
                                    <w:rPr>
                                      <w:rFonts w:asciiTheme="minorHAnsi" w:hAnsiTheme="minorHAnsi" w:cstheme="minorHAnsi"/>
                                      <w:b/>
                                      <w:color w:val="0D0D0D" w:themeColor="text1" w:themeTint="F2"/>
                                      <w:szCs w:val="24"/>
                                    </w:rPr>
                                    <w:t xml:space="preserve">Vedoucí </w:t>
                                  </w:r>
                                  <w:r w:rsidR="00A92461">
                                    <w:rPr>
                                      <w:rFonts w:asciiTheme="minorHAnsi" w:hAnsiTheme="minorHAnsi" w:cstheme="minorHAnsi"/>
                                      <w:b/>
                                      <w:color w:val="0D0D0D" w:themeColor="text1" w:themeTint="F2"/>
                                      <w:szCs w:val="24"/>
                                    </w:rPr>
                                    <w:t>od</w:t>
                                  </w:r>
                                  <w:r w:rsidR="00B74983">
                                    <w:rPr>
                                      <w:rFonts w:asciiTheme="minorHAnsi" w:hAnsiTheme="minorHAnsi" w:cstheme="minorHAnsi"/>
                                      <w:b/>
                                      <w:color w:val="0D0D0D" w:themeColor="text1" w:themeTint="F2"/>
                                      <w:szCs w:val="24"/>
                                    </w:rPr>
                                    <w:t>dělení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Obdélník 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551275"/>
                                <a:ext cx="2627630" cy="913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5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7295" w:rsidRPr="00427295" w:rsidRDefault="00A92461" w:rsidP="0042729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D0D0D" w:themeColor="text1" w:themeTint="F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0D0D0D" w:themeColor="text1" w:themeTint="F2"/>
                                      <w:szCs w:val="24"/>
                                    </w:rPr>
                                    <w:t>Odbor energetiky a vodního hospodářství</w:t>
                                  </w:r>
                                </w:p>
                                <w:p w:rsidR="00427295" w:rsidRPr="00427295" w:rsidRDefault="00427295" w:rsidP="0042729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D0D0D" w:themeColor="text1" w:themeTint="F2"/>
                                      <w:szCs w:val="24"/>
                                    </w:rPr>
                                  </w:pPr>
                                  <w:r w:rsidRPr="00427295">
                                    <w:rPr>
                                      <w:rFonts w:asciiTheme="minorHAnsi" w:hAnsiTheme="minorHAnsi" w:cstheme="minorHAnsi"/>
                                      <w:b/>
                                      <w:color w:val="0D0D0D" w:themeColor="text1" w:themeTint="F2"/>
                                      <w:szCs w:val="24"/>
                                    </w:rPr>
                                    <w:t xml:space="preserve">Vedoucí </w:t>
                                  </w:r>
                                  <w:r w:rsidR="00A92461">
                                    <w:rPr>
                                      <w:rFonts w:asciiTheme="minorHAnsi" w:hAnsiTheme="minorHAnsi" w:cstheme="minorHAnsi"/>
                                      <w:b/>
                                      <w:color w:val="0D0D0D" w:themeColor="text1" w:themeTint="F2"/>
                                      <w:szCs w:val="24"/>
                                    </w:rPr>
                                    <w:t>odboru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Obdélník 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8034" y="1488558"/>
                                <a:ext cx="3695153" cy="9142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5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7295" w:rsidRPr="00427295" w:rsidRDefault="00427295" w:rsidP="0042729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D0D0D" w:themeColor="text1" w:themeTint="F2"/>
                                      <w:szCs w:val="24"/>
                                    </w:rPr>
                                  </w:pPr>
                                  <w:r w:rsidRPr="00427295">
                                    <w:rPr>
                                      <w:rFonts w:asciiTheme="minorHAnsi" w:hAnsiTheme="minorHAnsi" w:cstheme="minorHAnsi"/>
                                      <w:b/>
                                      <w:color w:val="0D0D0D" w:themeColor="text1" w:themeTint="F2"/>
                                      <w:szCs w:val="24"/>
                                    </w:rPr>
                                    <w:t>Energetický manažer FNOL</w:t>
                                  </w:r>
                                </w:p>
                                <w:p w:rsidR="00427295" w:rsidRPr="00427295" w:rsidRDefault="00427295" w:rsidP="0042729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D0D0D" w:themeColor="text1" w:themeTint="F2"/>
                                      <w:szCs w:val="24"/>
                                    </w:rPr>
                                  </w:pPr>
                                  <w:r w:rsidRPr="00427295">
                                    <w:rPr>
                                      <w:rFonts w:asciiTheme="minorHAnsi" w:hAnsiTheme="minorHAnsi" w:cstheme="minorHAnsi"/>
                                      <w:b/>
                                      <w:color w:val="0D0D0D" w:themeColor="text1" w:themeTint="F2"/>
                                      <w:szCs w:val="24"/>
                                    </w:rPr>
                                    <w:t>Vedoucí Oddělení energetiky</w:t>
                                  </w:r>
                                  <w:r w:rsidR="00223EA4">
                                    <w:rPr>
                                      <w:rFonts w:asciiTheme="minorHAnsi" w:hAnsiTheme="minorHAnsi" w:cstheme="minorHAnsi"/>
                                      <w:b/>
                                      <w:color w:val="0D0D0D" w:themeColor="text1" w:themeTint="F2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" name="Obdélník 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8034" y="-1"/>
                                <a:ext cx="3695155" cy="9849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5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7295" w:rsidRPr="00223EA4" w:rsidRDefault="00427295" w:rsidP="0042729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223EA4">
                                    <w:rPr>
                                      <w:rFonts w:asciiTheme="minorHAnsi" w:hAnsiTheme="minorHAnsi" w:cstheme="minorHAnsi"/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Vrcholové vedení FNOL</w:t>
                                  </w:r>
                                </w:p>
                                <w:p w:rsidR="00427295" w:rsidRPr="00223EA4" w:rsidRDefault="00427295" w:rsidP="0042729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223EA4">
                                    <w:rPr>
                                      <w:rFonts w:asciiTheme="minorHAnsi" w:hAnsiTheme="minorHAnsi" w:cstheme="minorHAnsi"/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 xml:space="preserve">Představitel vrcholového vedení FNOL pro </w:t>
                                  </w:r>
                                  <w:proofErr w:type="spellStart"/>
                                  <w:r w:rsidRPr="00223EA4">
                                    <w:rPr>
                                      <w:rFonts w:asciiTheme="minorHAnsi" w:hAnsiTheme="minorHAnsi" w:cstheme="minorHAnsi"/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EnMS</w:t>
                                  </w:r>
                                  <w:proofErr w:type="spellEnd"/>
                                </w:p>
                                <w:p w:rsidR="00427295" w:rsidRPr="00223EA4" w:rsidRDefault="009434D5" w:rsidP="0042729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223EA4">
                                    <w:rPr>
                                      <w:rFonts w:asciiTheme="minorHAnsi" w:hAnsiTheme="minorHAnsi" w:cstheme="minorHAnsi"/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Vedoucí útvaru hospodářsko-technické správy</w:t>
                                  </w:r>
                                  <w:r w:rsidR="00B4613A" w:rsidRPr="00223EA4">
                                    <w:rPr>
                                      <w:rFonts w:asciiTheme="minorHAnsi" w:hAnsiTheme="minorHAnsi" w:cstheme="minorHAnsi"/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0" name="Obdélník 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9400" y="0"/>
                              <a:ext cx="2627630" cy="91376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accent5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27295" w:rsidRPr="00427295" w:rsidRDefault="00427295" w:rsidP="0042729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color w:val="0D0D0D" w:themeColor="text1" w:themeTint="F2"/>
                                    <w:szCs w:val="24"/>
                                  </w:rPr>
                                </w:pPr>
                                <w:r w:rsidRPr="00427295">
                                  <w:rPr>
                                    <w:rFonts w:asciiTheme="minorHAnsi" w:hAnsiTheme="minorHAnsi" w:cstheme="minorHAnsi"/>
                                    <w:b/>
                                    <w:color w:val="0D0D0D" w:themeColor="text1" w:themeTint="F2"/>
                                    <w:szCs w:val="24"/>
                                  </w:rPr>
                                  <w:t>Vrcholové vedení FNOL</w:t>
                                </w:r>
                              </w:p>
                              <w:p w:rsidR="00427295" w:rsidRPr="00427295" w:rsidRDefault="00427295" w:rsidP="0042729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color w:val="0D0D0D" w:themeColor="text1" w:themeTint="F2"/>
                                    <w:szCs w:val="24"/>
                                  </w:rPr>
                                </w:pPr>
                                <w:r w:rsidRPr="00427295">
                                  <w:rPr>
                                    <w:rFonts w:asciiTheme="minorHAnsi" w:hAnsiTheme="minorHAnsi" w:cstheme="minorHAnsi"/>
                                    <w:b/>
                                    <w:color w:val="0D0D0D" w:themeColor="text1" w:themeTint="F2"/>
                                    <w:szCs w:val="24"/>
                                  </w:rPr>
                                  <w:t>Ředitel FNOL</w:t>
                                </w:r>
                                <w:r w:rsidR="009434D5">
                                  <w:rPr>
                                    <w:rFonts w:asciiTheme="minorHAnsi" w:hAnsiTheme="minorHAnsi" w:cstheme="minorHAnsi"/>
                                    <w:b/>
                                    <w:color w:val="0D0D0D" w:themeColor="text1" w:themeTint="F2"/>
                                    <w:szCs w:val="24"/>
                                  </w:rPr>
                                  <w:t xml:space="preserve"> </w:t>
                                </w:r>
                                <w:r w:rsidR="00223EA4">
                                  <w:rPr>
                                    <w:rFonts w:asciiTheme="minorHAnsi" w:hAnsiTheme="minorHAnsi" w:cstheme="minorHAnsi"/>
                                    <w:b/>
                                    <w:color w:val="0D0D0D" w:themeColor="text1" w:themeTint="F2"/>
                                    <w:szCs w:val="24"/>
                                  </w:rPr>
                                  <w:t>a</w:t>
                                </w:r>
                                <w:r w:rsidR="009434D5">
                                  <w:rPr>
                                    <w:rFonts w:asciiTheme="minorHAnsi" w:hAnsiTheme="minorHAnsi" w:cstheme="minorHAnsi"/>
                                    <w:b/>
                                    <w:color w:val="0D0D0D" w:themeColor="text1" w:themeTint="F2"/>
                                    <w:szCs w:val="24"/>
                                  </w:rPr>
                                  <w:t xml:space="preserve"> náměstci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5" o:spid="_x0000_s1027" style="position:absolute;margin-left:233pt;margin-top:14.75pt;width:301pt;height:329.6pt;z-index:251661312;mso-width-relative:margin;mso-height-relative:margin" coordsize="57219,59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">
                <v:line id="Line 57" o:spid="_x0000_s1028" style="position:absolute;visibility:visible;mso-wrap-style:square" from="44069,44831" to="44069,50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" strokecolor="#4579b8 [3044]"/>
                <v:group id="Skupina 7" o:spid="_x0000_s1029" style="position:absolute;width:57219;height:59639" coordsize="57219,5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Přímá spojnice 3" o:spid="_x0000_s1030" style="position:absolute;visibility:visible;mso-wrap-style:square" from="28575,9144" to="28575,15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" strokecolor="#4579b8 [3044]"/>
                  <v:group id="Skupina 9" o:spid="_x0000_s1031" style="position:absolute;top:14985;width:57219;height:44654" coordorigin="" coordsize="57220,4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0" o:spid="_x0000_s1032" type="#_x0000_t32" style="position:absolute;left:26368;top:38596;width:44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" strokecolor="#4579b8 [3044]">
                      <v:stroke endarrow="open"/>
                    </v:shape>
                    <v:shape id="Přímá spojnice se šipkou 11" o:spid="_x0000_s1033" type="#_x0000_t32" style="position:absolute;left:26368;top:40829;width:445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" strokecolor="#4579b8 [3044]">
                      <v:stroke endarrow="open"/>
                    </v:shape>
                    <v:line id="Přímá spojnice 3" o:spid="_x0000_s1034" style="position:absolute;visibility:visible;mso-wrap-style:square" from="28565,9144" to="28565,15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" strokecolor="#4579b8 [3044]"/>
                    <v:line id="Přímá spojnice 3" o:spid="_x0000_s1035" style="position:absolute;visibility:visible;mso-wrap-style:square" from="28565,24029" to="28565,29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" strokecolor="#4579b8 [3044]"/>
                    <v:line id="Line 55" o:spid="_x0000_s1036" style="position:absolute;visibility:visible;mso-wrap-style:square" from="13184,29877" to="13184,35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" strokecolor="#4579b8 [3044]"/>
                    <v:line id="Přímá spojnice 4" o:spid="_x0000_s1037" style="position:absolute;visibility:visible;mso-wrap-style:square" from="13184,29877" to="44056,29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" strokecolor="#4579b8 [3044]"/>
                    <v:rect id="Obdélník 1" o:spid="_x0000_s1038" style="position:absolute;left:30940;top:35512;width:26280;height:9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" fillcolor="#4bacc6 [3208]" strokecolor="#205867 [1608]" strokeweight="2pt">
                      <v:textbox>
                        <w:txbxContent>
                          <w:p w:rsidR="00427295" w:rsidRPr="00427295" w:rsidRDefault="00A92461" w:rsidP="0042729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Cs w:val="24"/>
                              </w:rPr>
                              <w:t>Od</w:t>
                            </w:r>
                            <w:r w:rsidR="00B74983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Cs w:val="24"/>
                              </w:rPr>
                              <w:t>dělení</w:t>
                            </w:r>
                            <w:r w:rsidR="00427295" w:rsidRPr="00427295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Cs w:val="24"/>
                              </w:rPr>
                              <w:t xml:space="preserve">správy </w:t>
                            </w:r>
                            <w:r w:rsidR="00B74983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Cs w:val="24"/>
                              </w:rPr>
                              <w:t>budov</w:t>
                            </w:r>
                          </w:p>
                          <w:p w:rsidR="00427295" w:rsidRPr="00427295" w:rsidRDefault="00427295" w:rsidP="0042729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Cs w:val="24"/>
                              </w:rPr>
                            </w:pPr>
                            <w:r w:rsidRPr="00427295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Cs w:val="24"/>
                              </w:rPr>
                              <w:t xml:space="preserve">Vedoucí </w:t>
                            </w:r>
                            <w:r w:rsidR="00A92461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Cs w:val="24"/>
                              </w:rPr>
                              <w:t>od</w:t>
                            </w:r>
                            <w:r w:rsidR="00B74983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Cs w:val="24"/>
                              </w:rPr>
                              <w:t>dělení</w:t>
                            </w:r>
                          </w:p>
                        </w:txbxContent>
                      </v:textbox>
                    </v:rect>
                    <v:rect id="Obdélník 1" o:spid="_x0000_s1039" style="position:absolute;top:35512;width:26276;height:9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" fillcolor="#4bacc6 [3208]" strokecolor="#205867 [1608]" strokeweight="2pt">
                      <v:textbox>
                        <w:txbxContent>
                          <w:p w:rsidR="00427295" w:rsidRPr="00427295" w:rsidRDefault="00A92461" w:rsidP="0042729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Cs w:val="24"/>
                              </w:rPr>
                              <w:t>Odbor energetiky a vodního hospodářství</w:t>
                            </w:r>
                          </w:p>
                          <w:p w:rsidR="00427295" w:rsidRPr="00427295" w:rsidRDefault="00427295" w:rsidP="0042729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Cs w:val="24"/>
                              </w:rPr>
                            </w:pPr>
                            <w:r w:rsidRPr="00427295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Cs w:val="24"/>
                              </w:rPr>
                              <w:t xml:space="preserve">Vedoucí </w:t>
                            </w:r>
                            <w:r w:rsidR="00A92461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Cs w:val="24"/>
                              </w:rPr>
                              <w:t>odboru</w:t>
                            </w:r>
                          </w:p>
                        </w:txbxContent>
                      </v:textbox>
                    </v:rect>
                    <v:rect id="Obdélník 1" o:spid="_x0000_s1040" style="position:absolute;left:10180;top:14885;width:36951;height:9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" fillcolor="#4bacc6 [3208]" strokecolor="#205867 [1608]" strokeweight="2pt">
                      <v:textbox>
                        <w:txbxContent>
                          <w:p w:rsidR="00427295" w:rsidRPr="00427295" w:rsidRDefault="00427295" w:rsidP="0042729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Cs w:val="24"/>
                              </w:rPr>
                            </w:pPr>
                            <w:r w:rsidRPr="00427295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Cs w:val="24"/>
                              </w:rPr>
                              <w:t>Energetický manažer FNOL</w:t>
                            </w:r>
                          </w:p>
                          <w:p w:rsidR="00427295" w:rsidRPr="00427295" w:rsidRDefault="00427295" w:rsidP="0042729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Cs w:val="24"/>
                              </w:rPr>
                            </w:pPr>
                            <w:r w:rsidRPr="00427295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Cs w:val="24"/>
                              </w:rPr>
                              <w:t>Vedoucí Oddělení energetiky</w:t>
                            </w:r>
                            <w:r w:rsidR="00223EA4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Obdélník 1" o:spid="_x0000_s1041" style="position:absolute;left:10180;width:36951;height:98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" fillcolor="#4bacc6 [3208]" strokecolor="#205867 [1608]" strokeweight="2pt">
                      <v:textbox>
                        <w:txbxContent>
                          <w:p w:rsidR="00427295" w:rsidRPr="00223EA4" w:rsidRDefault="00427295" w:rsidP="0042729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223EA4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Vrcholové vedení FNOL</w:t>
                            </w:r>
                          </w:p>
                          <w:p w:rsidR="00427295" w:rsidRPr="00223EA4" w:rsidRDefault="00427295" w:rsidP="0042729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223EA4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Představitel vrcholového vedení FNOL pro </w:t>
                            </w:r>
                            <w:proofErr w:type="spellStart"/>
                            <w:r w:rsidRPr="00223EA4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EnMS</w:t>
                            </w:r>
                            <w:proofErr w:type="spellEnd"/>
                          </w:p>
                          <w:p w:rsidR="00427295" w:rsidRPr="00223EA4" w:rsidRDefault="009434D5" w:rsidP="0042729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223EA4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Vedoucí útvaru hospodářsko-technické správy</w:t>
                            </w:r>
                            <w:r w:rsidR="00B4613A" w:rsidRPr="00223EA4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  <v:rect id="Obdélník 1" o:spid="_x0000_s1042" style="position:absolute;left:15494;width:26276;height:9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" fillcolor="#4bacc6 [3208]" strokecolor="#205867 [1608]" strokeweight="2pt">
                    <v:textbox>
                      <w:txbxContent>
                        <w:p w:rsidR="00427295" w:rsidRPr="00427295" w:rsidRDefault="00427295" w:rsidP="004272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D0D0D" w:themeColor="text1" w:themeTint="F2"/>
                              <w:szCs w:val="24"/>
                            </w:rPr>
                          </w:pPr>
                          <w:r w:rsidRPr="00427295">
                            <w:rPr>
                              <w:rFonts w:asciiTheme="minorHAnsi" w:hAnsiTheme="minorHAnsi" w:cstheme="minorHAnsi"/>
                              <w:b/>
                              <w:color w:val="0D0D0D" w:themeColor="text1" w:themeTint="F2"/>
                              <w:szCs w:val="24"/>
                            </w:rPr>
                            <w:t>Vrcholové vedení FNOL</w:t>
                          </w:r>
                        </w:p>
                        <w:p w:rsidR="00427295" w:rsidRPr="00427295" w:rsidRDefault="00427295" w:rsidP="004272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D0D0D" w:themeColor="text1" w:themeTint="F2"/>
                              <w:szCs w:val="24"/>
                            </w:rPr>
                          </w:pPr>
                          <w:r w:rsidRPr="00427295">
                            <w:rPr>
                              <w:rFonts w:asciiTheme="minorHAnsi" w:hAnsiTheme="minorHAnsi" w:cstheme="minorHAnsi"/>
                              <w:b/>
                              <w:color w:val="0D0D0D" w:themeColor="text1" w:themeTint="F2"/>
                              <w:szCs w:val="24"/>
                            </w:rPr>
                            <w:t>Ředitel FNOL</w:t>
                          </w:r>
                          <w:r w:rsidR="009434D5">
                            <w:rPr>
                              <w:rFonts w:asciiTheme="minorHAnsi" w:hAnsiTheme="minorHAnsi" w:cstheme="minorHAnsi"/>
                              <w:b/>
                              <w:color w:val="0D0D0D" w:themeColor="text1" w:themeTint="F2"/>
                              <w:szCs w:val="24"/>
                            </w:rPr>
                            <w:t xml:space="preserve"> </w:t>
                          </w:r>
                          <w:r w:rsidR="00223EA4">
                            <w:rPr>
                              <w:rFonts w:asciiTheme="minorHAnsi" w:hAnsiTheme="minorHAnsi" w:cstheme="minorHAnsi"/>
                              <w:b/>
                              <w:color w:val="0D0D0D" w:themeColor="text1" w:themeTint="F2"/>
                              <w:szCs w:val="24"/>
                            </w:rPr>
                            <w:t>a</w:t>
                          </w:r>
                          <w:r w:rsidR="009434D5">
                            <w:rPr>
                              <w:rFonts w:asciiTheme="minorHAnsi" w:hAnsiTheme="minorHAnsi" w:cstheme="minorHAnsi"/>
                              <w:b/>
                              <w:color w:val="0D0D0D" w:themeColor="text1" w:themeTint="F2"/>
                              <w:szCs w:val="24"/>
                            </w:rPr>
                            <w:t xml:space="preserve"> náměstci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sectPr w:rsidR="00E25C25" w:rsidRPr="002F3B78" w:rsidSect="00DC78F9">
      <w:headerReference w:type="default" r:id="rId8"/>
      <w:footerReference w:type="default" r:id="rId9"/>
      <w:pgSz w:w="16838" w:h="11906" w:orient="landscape"/>
      <w:pgMar w:top="1418" w:right="851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C7A" w:rsidRDefault="00395C7A">
      <w:r>
        <w:separator/>
      </w:r>
    </w:p>
  </w:endnote>
  <w:endnote w:type="continuationSeparator" w:id="0">
    <w:p w:rsidR="00395C7A" w:rsidRDefault="0039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569" w:rsidRPr="00A14C7A" w:rsidRDefault="00A053C9" w:rsidP="008E2B6C">
    <w:pPr>
      <w:tabs>
        <w:tab w:val="left" w:pos="9923"/>
        <w:tab w:val="left" w:pos="13183"/>
      </w:tabs>
      <w:rPr>
        <w:rFonts w:ascii="Arial" w:hAnsi="Arial" w:cs="Arial"/>
        <w:noProof/>
        <w:sz w:val="18"/>
        <w:szCs w:val="18"/>
      </w:rPr>
    </w:pPr>
    <w:r w:rsidRPr="00A14C7A">
      <w:rPr>
        <w:rFonts w:ascii="Arial" w:hAnsi="Arial" w:cs="Arial"/>
        <w:sz w:val="18"/>
        <w:szCs w:val="18"/>
      </w:rPr>
      <w:t>FNOL_</w:t>
    </w:r>
    <w:r w:rsidR="009434D5">
      <w:rPr>
        <w:rFonts w:ascii="Arial" w:hAnsi="Arial" w:cs="Arial"/>
        <w:sz w:val="18"/>
        <w:szCs w:val="18"/>
      </w:rPr>
      <w:t>OE</w:t>
    </w:r>
    <w:r w:rsidRPr="00A14C7A">
      <w:rPr>
        <w:rFonts w:ascii="Arial" w:hAnsi="Arial" w:cs="Arial"/>
        <w:sz w:val="18"/>
        <w:szCs w:val="18"/>
      </w:rPr>
      <w:t>_</w:t>
    </w:r>
    <w:r w:rsidR="008E2B6C" w:rsidRPr="005447FF">
      <w:rPr>
        <w:rFonts w:ascii="Arial" w:hAnsi="Arial" w:cs="Arial"/>
        <w:sz w:val="18"/>
        <w:szCs w:val="18"/>
      </w:rPr>
      <w:t>Sm</w:t>
    </w:r>
    <w:r w:rsidR="00A92461" w:rsidRPr="005447FF">
      <w:rPr>
        <w:rFonts w:ascii="Arial" w:hAnsi="Arial" w:cs="Arial"/>
        <w:sz w:val="18"/>
        <w:szCs w:val="18"/>
      </w:rPr>
      <w:t>01</w:t>
    </w:r>
    <w:r w:rsidRPr="005447FF">
      <w:rPr>
        <w:rFonts w:ascii="Arial" w:hAnsi="Arial" w:cs="Arial"/>
        <w:sz w:val="18"/>
        <w:szCs w:val="18"/>
      </w:rPr>
      <w:t>_</w:t>
    </w:r>
    <w:r w:rsidR="00873A81" w:rsidRPr="005447FF">
      <w:rPr>
        <w:rFonts w:ascii="Arial" w:hAnsi="Arial" w:cs="Arial"/>
        <w:sz w:val="18"/>
        <w:szCs w:val="18"/>
      </w:rPr>
      <w:t>P</w:t>
    </w:r>
    <w:r w:rsidR="003363DF" w:rsidRPr="005447FF">
      <w:rPr>
        <w:rFonts w:ascii="Arial" w:hAnsi="Arial" w:cs="Arial"/>
        <w:sz w:val="18"/>
        <w:szCs w:val="18"/>
      </w:rPr>
      <w:t>1</w:t>
    </w:r>
    <w:r w:rsidR="00873A81" w:rsidRPr="005447FF">
      <w:rPr>
        <w:rFonts w:ascii="Arial" w:hAnsi="Arial" w:cs="Arial"/>
        <w:sz w:val="18"/>
        <w:szCs w:val="18"/>
      </w:rPr>
      <w:t>_</w:t>
    </w:r>
    <w:r w:rsidR="008E2B6C" w:rsidRPr="005447FF">
      <w:rPr>
        <w:rFonts w:ascii="Arial" w:hAnsi="Arial" w:cs="Arial"/>
        <w:sz w:val="18"/>
        <w:szCs w:val="18"/>
      </w:rPr>
      <w:t>Organizační_struktura_týmu_EnMS</w:t>
    </w:r>
    <w:r w:rsidRPr="005447FF">
      <w:rPr>
        <w:rFonts w:ascii="Arial" w:hAnsi="Arial" w:cs="Arial"/>
        <w:sz w:val="18"/>
        <w:szCs w:val="18"/>
      </w:rPr>
      <w:t>_</w:t>
    </w:r>
    <w:r w:rsidR="002F3B78" w:rsidRPr="005447FF">
      <w:rPr>
        <w:rFonts w:ascii="Arial" w:hAnsi="Arial" w:cs="Arial"/>
        <w:sz w:val="18"/>
        <w:szCs w:val="18"/>
      </w:rPr>
      <w:t>platnost_od_</w:t>
    </w:r>
    <w:r w:rsidR="00E31101" w:rsidRPr="005447FF">
      <w:rPr>
        <w:rFonts w:ascii="Arial" w:hAnsi="Arial" w:cs="Arial"/>
        <w:sz w:val="18"/>
        <w:szCs w:val="18"/>
      </w:rPr>
      <w:t>03</w:t>
    </w:r>
    <w:r w:rsidR="00A92461" w:rsidRPr="005447FF">
      <w:rPr>
        <w:rFonts w:ascii="Arial" w:hAnsi="Arial" w:cs="Arial"/>
        <w:sz w:val="18"/>
        <w:szCs w:val="18"/>
      </w:rPr>
      <w:t>_0</w:t>
    </w:r>
    <w:r w:rsidR="00E31101" w:rsidRPr="005447FF">
      <w:rPr>
        <w:rFonts w:ascii="Arial" w:hAnsi="Arial" w:cs="Arial"/>
        <w:sz w:val="18"/>
        <w:szCs w:val="18"/>
      </w:rPr>
      <w:t>9</w:t>
    </w:r>
    <w:r w:rsidR="00A92461" w:rsidRPr="005447FF">
      <w:rPr>
        <w:rFonts w:ascii="Arial" w:hAnsi="Arial" w:cs="Arial"/>
        <w:sz w:val="18"/>
        <w:szCs w:val="18"/>
      </w:rPr>
      <w:t>_</w:t>
    </w:r>
    <w:r w:rsidR="00A92461">
      <w:rPr>
        <w:rFonts w:ascii="Arial" w:hAnsi="Arial" w:cs="Arial"/>
        <w:sz w:val="18"/>
        <w:szCs w:val="18"/>
      </w:rPr>
      <w:t>2018</w:t>
    </w:r>
    <w:r w:rsidR="008E2B6C">
      <w:rPr>
        <w:rFonts w:ascii="Arial" w:hAnsi="Arial" w:cs="Arial"/>
        <w:sz w:val="18"/>
        <w:szCs w:val="18"/>
      </w:rPr>
      <w:tab/>
    </w:r>
    <w:r w:rsidR="008E2B6C">
      <w:rPr>
        <w:rFonts w:ascii="Arial" w:hAnsi="Arial" w:cs="Arial"/>
        <w:sz w:val="18"/>
        <w:szCs w:val="18"/>
      </w:rPr>
      <w:tab/>
    </w:r>
    <w:r w:rsidR="008673BD" w:rsidRPr="00A14C7A">
      <w:rPr>
        <w:rFonts w:ascii="Arial" w:hAnsi="Arial" w:cs="Arial"/>
        <w:noProof/>
        <w:sz w:val="18"/>
        <w:szCs w:val="18"/>
      </w:rPr>
      <w:t xml:space="preserve">Strana </w:t>
    </w:r>
    <w:r w:rsidR="00DA3129" w:rsidRPr="00A14C7A">
      <w:rPr>
        <w:rFonts w:ascii="Arial" w:hAnsi="Arial" w:cs="Arial"/>
        <w:noProof/>
        <w:sz w:val="18"/>
        <w:szCs w:val="18"/>
      </w:rPr>
      <w:fldChar w:fldCharType="begin"/>
    </w:r>
    <w:r w:rsidR="008673BD" w:rsidRPr="00A14C7A">
      <w:rPr>
        <w:rFonts w:ascii="Arial" w:hAnsi="Arial" w:cs="Arial"/>
        <w:noProof/>
        <w:sz w:val="18"/>
        <w:szCs w:val="18"/>
      </w:rPr>
      <w:instrText xml:space="preserve"> PAGE </w:instrText>
    </w:r>
    <w:r w:rsidR="00DA3129" w:rsidRPr="00A14C7A">
      <w:rPr>
        <w:rFonts w:ascii="Arial" w:hAnsi="Arial" w:cs="Arial"/>
        <w:noProof/>
        <w:sz w:val="18"/>
        <w:szCs w:val="18"/>
      </w:rPr>
      <w:fldChar w:fldCharType="separate"/>
    </w:r>
    <w:r w:rsidR="005447FF">
      <w:rPr>
        <w:rFonts w:ascii="Arial" w:hAnsi="Arial" w:cs="Arial"/>
        <w:noProof/>
        <w:sz w:val="18"/>
        <w:szCs w:val="18"/>
      </w:rPr>
      <w:t>1</w:t>
    </w:r>
    <w:r w:rsidR="00DA3129" w:rsidRPr="00A14C7A">
      <w:rPr>
        <w:rFonts w:ascii="Arial" w:hAnsi="Arial" w:cs="Arial"/>
        <w:noProof/>
        <w:sz w:val="18"/>
        <w:szCs w:val="18"/>
      </w:rPr>
      <w:fldChar w:fldCharType="end"/>
    </w:r>
    <w:r w:rsidR="008673BD" w:rsidRPr="00A14C7A">
      <w:rPr>
        <w:rFonts w:ascii="Arial" w:hAnsi="Arial" w:cs="Arial"/>
        <w:noProof/>
        <w:sz w:val="18"/>
        <w:szCs w:val="18"/>
      </w:rPr>
      <w:t xml:space="preserve"> (celkem </w:t>
    </w:r>
    <w:r w:rsidR="00DA3129" w:rsidRPr="00A14C7A">
      <w:rPr>
        <w:rFonts w:ascii="Arial" w:hAnsi="Arial" w:cs="Arial"/>
        <w:noProof/>
        <w:sz w:val="18"/>
        <w:szCs w:val="18"/>
      </w:rPr>
      <w:fldChar w:fldCharType="begin"/>
    </w:r>
    <w:r w:rsidR="008673BD" w:rsidRPr="00A14C7A">
      <w:rPr>
        <w:rFonts w:ascii="Arial" w:hAnsi="Arial" w:cs="Arial"/>
        <w:noProof/>
        <w:sz w:val="18"/>
        <w:szCs w:val="18"/>
      </w:rPr>
      <w:instrText xml:space="preserve"> NUMPAGES  </w:instrText>
    </w:r>
    <w:r w:rsidR="00DA3129" w:rsidRPr="00A14C7A">
      <w:rPr>
        <w:rFonts w:ascii="Arial" w:hAnsi="Arial" w:cs="Arial"/>
        <w:noProof/>
        <w:sz w:val="18"/>
        <w:szCs w:val="18"/>
      </w:rPr>
      <w:fldChar w:fldCharType="separate"/>
    </w:r>
    <w:r w:rsidR="005447FF">
      <w:rPr>
        <w:rFonts w:ascii="Arial" w:hAnsi="Arial" w:cs="Arial"/>
        <w:noProof/>
        <w:sz w:val="18"/>
        <w:szCs w:val="18"/>
      </w:rPr>
      <w:t>1</w:t>
    </w:r>
    <w:r w:rsidR="00DA3129" w:rsidRPr="00A14C7A">
      <w:rPr>
        <w:rFonts w:ascii="Arial" w:hAnsi="Arial" w:cs="Arial"/>
        <w:noProof/>
        <w:sz w:val="18"/>
        <w:szCs w:val="18"/>
      </w:rPr>
      <w:fldChar w:fldCharType="end"/>
    </w:r>
    <w:r w:rsidR="008673BD" w:rsidRPr="00A14C7A">
      <w:rPr>
        <w:rFonts w:ascii="Arial" w:hAnsi="Arial" w:cs="Arial"/>
        <w:noProof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C7A" w:rsidRDefault="00395C7A">
      <w:r>
        <w:separator/>
      </w:r>
    </w:p>
  </w:footnote>
  <w:footnote w:type="continuationSeparator" w:id="0">
    <w:p w:rsidR="00395C7A" w:rsidRDefault="00395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3BD" w:rsidRPr="004A7321" w:rsidRDefault="00223EA4" w:rsidP="008673BD">
    <w:pPr>
      <w:pStyle w:val="Zhlav"/>
      <w:tabs>
        <w:tab w:val="clear" w:pos="4536"/>
        <w:tab w:val="clear" w:pos="9072"/>
        <w:tab w:val="left" w:pos="1425"/>
      </w:tabs>
      <w:spacing w:after="60"/>
      <w:ind w:left="993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63500</wp:posOffset>
          </wp:positionH>
          <wp:positionV relativeFrom="paragraph">
            <wp:posOffset>-40640</wp:posOffset>
          </wp:positionV>
          <wp:extent cx="514350" cy="466725"/>
          <wp:effectExtent l="19050" t="0" r="0" b="0"/>
          <wp:wrapNone/>
          <wp:docPr id="2" name="obrázek 1" descr="O:\- O R G A N I Z A Č N Í   N O R M Y\PODKLADY PRO ON - logo\logo FNOL pro 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:\- O R G A N I Z A Č N Í   N O R M Y\PODKLADY PRO ON - logo\logo FNOL pro S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3BD" w:rsidRPr="004A7321">
      <w:rPr>
        <w:rFonts w:ascii="Arial" w:hAnsi="Arial" w:cs="Arial"/>
        <w:b/>
        <w:sz w:val="22"/>
        <w:szCs w:val="22"/>
      </w:rPr>
      <w:t xml:space="preserve">Fakultní nemocnice Olomouc                                                                                         </w:t>
    </w:r>
  </w:p>
  <w:p w:rsidR="008673BD" w:rsidRPr="00A14C7A" w:rsidRDefault="00DC78F9" w:rsidP="008E2B6C">
    <w:pPr>
      <w:pStyle w:val="Zhlav"/>
      <w:tabs>
        <w:tab w:val="clear" w:pos="4536"/>
        <w:tab w:val="clear" w:pos="9072"/>
        <w:tab w:val="right" w:pos="14459"/>
      </w:tabs>
      <w:spacing w:after="60"/>
      <w:ind w:left="993"/>
      <w:jc w:val="both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Oddělení energetiky</w:t>
    </w:r>
    <w:r w:rsidR="004D364E" w:rsidRPr="00A14C7A">
      <w:rPr>
        <w:rFonts w:ascii="Arial" w:hAnsi="Arial" w:cs="Arial"/>
        <w:b/>
        <w:sz w:val="22"/>
        <w:szCs w:val="22"/>
      </w:rPr>
      <w:tab/>
    </w:r>
    <w:r w:rsidR="004A7321" w:rsidRPr="00A14C7A">
      <w:rPr>
        <w:rFonts w:ascii="Arial" w:hAnsi="Arial" w:cs="Arial"/>
        <w:b/>
        <w:sz w:val="22"/>
        <w:szCs w:val="22"/>
      </w:rPr>
      <w:t xml:space="preserve">         </w:t>
    </w:r>
    <w:r w:rsidR="004D364E" w:rsidRPr="00A14C7A">
      <w:rPr>
        <w:rFonts w:ascii="Arial" w:hAnsi="Arial" w:cs="Arial"/>
        <w:b/>
        <w:sz w:val="22"/>
        <w:szCs w:val="22"/>
      </w:rPr>
      <w:t xml:space="preserve">Příloha </w:t>
    </w:r>
    <w:r w:rsidR="00BA513F" w:rsidRPr="00A14C7A">
      <w:rPr>
        <w:rFonts w:ascii="Arial" w:hAnsi="Arial" w:cs="Arial"/>
        <w:b/>
        <w:sz w:val="22"/>
        <w:szCs w:val="22"/>
      </w:rPr>
      <w:t xml:space="preserve">č. </w:t>
    </w:r>
    <w:r w:rsidR="003363DF">
      <w:rPr>
        <w:rFonts w:ascii="Arial" w:hAnsi="Arial" w:cs="Arial"/>
        <w:b/>
        <w:sz w:val="22"/>
        <w:szCs w:val="22"/>
      </w:rPr>
      <w:t>1</w:t>
    </w:r>
    <w:r w:rsidR="00BA513F" w:rsidRPr="00A14C7A">
      <w:rPr>
        <w:rFonts w:ascii="Arial" w:hAnsi="Arial" w:cs="Arial"/>
        <w:b/>
        <w:sz w:val="22"/>
        <w:szCs w:val="22"/>
      </w:rPr>
      <w:t xml:space="preserve"> </w:t>
    </w:r>
    <w:proofErr w:type="spellStart"/>
    <w:r w:rsidR="007854B5">
      <w:rPr>
        <w:rFonts w:ascii="Arial" w:hAnsi="Arial" w:cs="Arial"/>
        <w:b/>
        <w:sz w:val="22"/>
        <w:szCs w:val="22"/>
      </w:rPr>
      <w:t>Sm</w:t>
    </w:r>
    <w:proofErr w:type="spellEnd"/>
    <w:r w:rsidR="007854B5">
      <w:rPr>
        <w:rFonts w:ascii="Arial" w:hAnsi="Arial" w:cs="Arial"/>
        <w:b/>
        <w:sz w:val="22"/>
        <w:szCs w:val="22"/>
      </w:rPr>
      <w:t xml:space="preserve"> 01</w:t>
    </w:r>
  </w:p>
  <w:p w:rsidR="00F33569" w:rsidRPr="008673BD" w:rsidRDefault="00C06A39" w:rsidP="008673BD">
    <w:pPr>
      <w:pStyle w:val="Zhlav"/>
      <w:tabs>
        <w:tab w:val="clear" w:pos="4536"/>
      </w:tabs>
      <w:spacing w:after="60"/>
      <w:jc w:val="both"/>
      <w:rPr>
        <w:b/>
      </w:rPr>
    </w:pPr>
    <w:r>
      <w:rPr>
        <w:noProof/>
        <w:color w:val="000000"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66675</wp:posOffset>
              </wp:positionV>
              <wp:extent cx="9723120" cy="11430"/>
              <wp:effectExtent l="0" t="0" r="11430" b="762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723120" cy="1143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A366D8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5.25pt" to="765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"/>
          </w:pict>
        </mc:Fallback>
      </mc:AlternateContent>
    </w:r>
    <w:r w:rsidR="008673BD">
      <w:rPr>
        <w:color w:val="000000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654A3"/>
    <w:multiLevelType w:val="multilevel"/>
    <w:tmpl w:val="43DCBB90"/>
    <w:lvl w:ilvl="0">
      <w:start w:val="1"/>
      <w:numFmt w:val="decimal"/>
      <w:pStyle w:val="Styl3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" w15:restartNumberingAfterBreak="0">
    <w:nsid w:val="192E3768"/>
    <w:multiLevelType w:val="multilevel"/>
    <w:tmpl w:val="FD34440E"/>
    <w:lvl w:ilvl="0">
      <w:start w:val="1"/>
      <w:numFmt w:val="decimal"/>
      <w:pStyle w:val="Styl2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2" w15:restartNumberingAfterBreak="0">
    <w:nsid w:val="25340058"/>
    <w:multiLevelType w:val="hybridMultilevel"/>
    <w:tmpl w:val="97E25874"/>
    <w:lvl w:ilvl="0" w:tplc="0405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3D2C77CE"/>
    <w:multiLevelType w:val="hybridMultilevel"/>
    <w:tmpl w:val="F708B0BC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8F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270ACB"/>
    <w:multiLevelType w:val="hybridMultilevel"/>
    <w:tmpl w:val="CF3E1436"/>
    <w:lvl w:ilvl="0" w:tplc="B764F5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E39ED"/>
    <w:multiLevelType w:val="hybridMultilevel"/>
    <w:tmpl w:val="FE5E23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FF"/>
    <w:rsid w:val="00003524"/>
    <w:rsid w:val="00015D15"/>
    <w:rsid w:val="00040572"/>
    <w:rsid w:val="0005074F"/>
    <w:rsid w:val="0006588C"/>
    <w:rsid w:val="00066146"/>
    <w:rsid w:val="0007548F"/>
    <w:rsid w:val="00086B45"/>
    <w:rsid w:val="000A232A"/>
    <w:rsid w:val="000B024F"/>
    <w:rsid w:val="000B5CB6"/>
    <w:rsid w:val="000C0BFF"/>
    <w:rsid w:val="000C2AF9"/>
    <w:rsid w:val="000D23FE"/>
    <w:rsid w:val="000E3D93"/>
    <w:rsid w:val="000E4BCF"/>
    <w:rsid w:val="000E7B99"/>
    <w:rsid w:val="000F6AFE"/>
    <w:rsid w:val="0012096B"/>
    <w:rsid w:val="00135F5E"/>
    <w:rsid w:val="00136547"/>
    <w:rsid w:val="00137CB3"/>
    <w:rsid w:val="00160CCC"/>
    <w:rsid w:val="001D489C"/>
    <w:rsid w:val="001E0406"/>
    <w:rsid w:val="002155A3"/>
    <w:rsid w:val="00220E49"/>
    <w:rsid w:val="00222285"/>
    <w:rsid w:val="00222E32"/>
    <w:rsid w:val="00223EA4"/>
    <w:rsid w:val="002329FF"/>
    <w:rsid w:val="00245594"/>
    <w:rsid w:val="00247B83"/>
    <w:rsid w:val="0025078D"/>
    <w:rsid w:val="00252AB8"/>
    <w:rsid w:val="002606C1"/>
    <w:rsid w:val="00266377"/>
    <w:rsid w:val="00266854"/>
    <w:rsid w:val="002800AC"/>
    <w:rsid w:val="00283179"/>
    <w:rsid w:val="00287A42"/>
    <w:rsid w:val="002900C5"/>
    <w:rsid w:val="00290C65"/>
    <w:rsid w:val="002A654A"/>
    <w:rsid w:val="002B13ED"/>
    <w:rsid w:val="002E37FD"/>
    <w:rsid w:val="002E6231"/>
    <w:rsid w:val="002F3B78"/>
    <w:rsid w:val="002F4AD5"/>
    <w:rsid w:val="002F6081"/>
    <w:rsid w:val="002F71FD"/>
    <w:rsid w:val="003210DD"/>
    <w:rsid w:val="0033454F"/>
    <w:rsid w:val="003363DF"/>
    <w:rsid w:val="003463CE"/>
    <w:rsid w:val="003516F4"/>
    <w:rsid w:val="00351A9F"/>
    <w:rsid w:val="003543AE"/>
    <w:rsid w:val="003650C9"/>
    <w:rsid w:val="00395C7A"/>
    <w:rsid w:val="003971CE"/>
    <w:rsid w:val="003C0C4C"/>
    <w:rsid w:val="00422572"/>
    <w:rsid w:val="00427295"/>
    <w:rsid w:val="004361D2"/>
    <w:rsid w:val="00441549"/>
    <w:rsid w:val="0045365A"/>
    <w:rsid w:val="00455075"/>
    <w:rsid w:val="0047479B"/>
    <w:rsid w:val="004827A0"/>
    <w:rsid w:val="004968EF"/>
    <w:rsid w:val="004A4F8F"/>
    <w:rsid w:val="004A7321"/>
    <w:rsid w:val="004B1DD3"/>
    <w:rsid w:val="004D364E"/>
    <w:rsid w:val="004D471C"/>
    <w:rsid w:val="004E55ED"/>
    <w:rsid w:val="004F5F98"/>
    <w:rsid w:val="00507646"/>
    <w:rsid w:val="0051144B"/>
    <w:rsid w:val="005124DB"/>
    <w:rsid w:val="00512FC6"/>
    <w:rsid w:val="005248BF"/>
    <w:rsid w:val="005447FF"/>
    <w:rsid w:val="005517D8"/>
    <w:rsid w:val="005801F9"/>
    <w:rsid w:val="00585E85"/>
    <w:rsid w:val="00597EA4"/>
    <w:rsid w:val="005F2E86"/>
    <w:rsid w:val="005F4EFF"/>
    <w:rsid w:val="006045C3"/>
    <w:rsid w:val="006047F3"/>
    <w:rsid w:val="0061327B"/>
    <w:rsid w:val="0061489B"/>
    <w:rsid w:val="00647866"/>
    <w:rsid w:val="00650B2C"/>
    <w:rsid w:val="00674483"/>
    <w:rsid w:val="006765DE"/>
    <w:rsid w:val="00680569"/>
    <w:rsid w:val="00685FA7"/>
    <w:rsid w:val="006903B6"/>
    <w:rsid w:val="00695C64"/>
    <w:rsid w:val="006B6BB6"/>
    <w:rsid w:val="006E1810"/>
    <w:rsid w:val="006E273E"/>
    <w:rsid w:val="006E74B6"/>
    <w:rsid w:val="00701622"/>
    <w:rsid w:val="00713DB4"/>
    <w:rsid w:val="00720A2B"/>
    <w:rsid w:val="007240DC"/>
    <w:rsid w:val="00725493"/>
    <w:rsid w:val="00742EB7"/>
    <w:rsid w:val="00762C5B"/>
    <w:rsid w:val="00765232"/>
    <w:rsid w:val="0077091F"/>
    <w:rsid w:val="007854B5"/>
    <w:rsid w:val="0079225A"/>
    <w:rsid w:val="00795BD7"/>
    <w:rsid w:val="007B4DC9"/>
    <w:rsid w:val="007C4417"/>
    <w:rsid w:val="007D5526"/>
    <w:rsid w:val="007E18C2"/>
    <w:rsid w:val="007E391E"/>
    <w:rsid w:val="007F28A7"/>
    <w:rsid w:val="008119FE"/>
    <w:rsid w:val="00820CF8"/>
    <w:rsid w:val="008250BB"/>
    <w:rsid w:val="008439E2"/>
    <w:rsid w:val="00866A56"/>
    <w:rsid w:val="008673BD"/>
    <w:rsid w:val="00873A81"/>
    <w:rsid w:val="00882652"/>
    <w:rsid w:val="00892845"/>
    <w:rsid w:val="00893903"/>
    <w:rsid w:val="00894AEF"/>
    <w:rsid w:val="008A7CFB"/>
    <w:rsid w:val="008B785E"/>
    <w:rsid w:val="008D5380"/>
    <w:rsid w:val="008E2B6C"/>
    <w:rsid w:val="0091338E"/>
    <w:rsid w:val="009434D5"/>
    <w:rsid w:val="009649A4"/>
    <w:rsid w:val="00975AFA"/>
    <w:rsid w:val="00983BF2"/>
    <w:rsid w:val="00986055"/>
    <w:rsid w:val="00992B69"/>
    <w:rsid w:val="009A5328"/>
    <w:rsid w:val="009B0415"/>
    <w:rsid w:val="009B6445"/>
    <w:rsid w:val="009B72AC"/>
    <w:rsid w:val="009C2F2F"/>
    <w:rsid w:val="009C451B"/>
    <w:rsid w:val="009D32AD"/>
    <w:rsid w:val="009D5AF2"/>
    <w:rsid w:val="00A053C9"/>
    <w:rsid w:val="00A14C7A"/>
    <w:rsid w:val="00A92461"/>
    <w:rsid w:val="00A92BAE"/>
    <w:rsid w:val="00AE0624"/>
    <w:rsid w:val="00AF118B"/>
    <w:rsid w:val="00B076E5"/>
    <w:rsid w:val="00B45160"/>
    <w:rsid w:val="00B4613A"/>
    <w:rsid w:val="00B56B31"/>
    <w:rsid w:val="00B646EF"/>
    <w:rsid w:val="00B74983"/>
    <w:rsid w:val="00BA4F55"/>
    <w:rsid w:val="00BA513F"/>
    <w:rsid w:val="00BC6913"/>
    <w:rsid w:val="00BC6BBA"/>
    <w:rsid w:val="00BD40E0"/>
    <w:rsid w:val="00C00AB0"/>
    <w:rsid w:val="00C00AC1"/>
    <w:rsid w:val="00C06A39"/>
    <w:rsid w:val="00C11C4B"/>
    <w:rsid w:val="00C12FEA"/>
    <w:rsid w:val="00C52123"/>
    <w:rsid w:val="00C56A7E"/>
    <w:rsid w:val="00C63688"/>
    <w:rsid w:val="00C86202"/>
    <w:rsid w:val="00C93F03"/>
    <w:rsid w:val="00C97E36"/>
    <w:rsid w:val="00CC367B"/>
    <w:rsid w:val="00CC4CAC"/>
    <w:rsid w:val="00CD315E"/>
    <w:rsid w:val="00CD4286"/>
    <w:rsid w:val="00CE304C"/>
    <w:rsid w:val="00D12B4E"/>
    <w:rsid w:val="00D131E6"/>
    <w:rsid w:val="00D55F75"/>
    <w:rsid w:val="00D85AA8"/>
    <w:rsid w:val="00DA3129"/>
    <w:rsid w:val="00DB5592"/>
    <w:rsid w:val="00DC78F9"/>
    <w:rsid w:val="00DD041B"/>
    <w:rsid w:val="00E25C25"/>
    <w:rsid w:val="00E31101"/>
    <w:rsid w:val="00E318E3"/>
    <w:rsid w:val="00E3721B"/>
    <w:rsid w:val="00E5245C"/>
    <w:rsid w:val="00E65921"/>
    <w:rsid w:val="00EC0671"/>
    <w:rsid w:val="00EE20D1"/>
    <w:rsid w:val="00EE2423"/>
    <w:rsid w:val="00EF744B"/>
    <w:rsid w:val="00F33569"/>
    <w:rsid w:val="00F542F2"/>
    <w:rsid w:val="00F564B4"/>
    <w:rsid w:val="00F60DE4"/>
    <w:rsid w:val="00F64D72"/>
    <w:rsid w:val="00F75D2E"/>
    <w:rsid w:val="00F7729D"/>
    <w:rsid w:val="00F8362B"/>
    <w:rsid w:val="00F8486F"/>
    <w:rsid w:val="00F9055D"/>
    <w:rsid w:val="00FA3083"/>
    <w:rsid w:val="00FA4EA1"/>
    <w:rsid w:val="00FC41FF"/>
    <w:rsid w:val="00FC5A5C"/>
    <w:rsid w:val="00FE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745B848-42DC-4E75-877D-6A0AB185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E37FD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F905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A4F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250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1"/>
    <w:rsid w:val="00F9055D"/>
    <w:pPr>
      <w:numPr>
        <w:numId w:val="1"/>
      </w:numPr>
    </w:pPr>
  </w:style>
  <w:style w:type="paragraph" w:customStyle="1" w:styleId="Styl3">
    <w:name w:val="Styl3"/>
    <w:basedOn w:val="Normln"/>
    <w:rsid w:val="00F9055D"/>
    <w:pPr>
      <w:numPr>
        <w:numId w:val="2"/>
      </w:numPr>
    </w:pPr>
  </w:style>
  <w:style w:type="paragraph" w:styleId="Zhlav">
    <w:name w:val="header"/>
    <w:basedOn w:val="Normln"/>
    <w:link w:val="ZhlavChar"/>
    <w:rsid w:val="00232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29F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329FF"/>
  </w:style>
  <w:style w:type="table" w:styleId="Mkatabulky">
    <w:name w:val="Table Grid"/>
    <w:basedOn w:val="Normlntabulka"/>
    <w:rsid w:val="002329F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4bTun">
    <w:name w:val="Styl 14 b. Tučné"/>
    <w:rsid w:val="00136547"/>
    <w:rPr>
      <w:b/>
      <w:bCs/>
      <w:sz w:val="28"/>
    </w:rPr>
  </w:style>
  <w:style w:type="character" w:styleId="Hypertextovodkaz">
    <w:name w:val="Hyperlink"/>
    <w:basedOn w:val="Standardnpsmoodstavce"/>
    <w:rsid w:val="009D32AD"/>
    <w:rPr>
      <w:color w:val="0000FF"/>
      <w:u w:val="single"/>
    </w:rPr>
  </w:style>
  <w:style w:type="paragraph" w:customStyle="1" w:styleId="H4">
    <w:name w:val="H4"/>
    <w:basedOn w:val="Normln"/>
    <w:next w:val="Normln"/>
    <w:rsid w:val="009D32AD"/>
    <w:pPr>
      <w:keepNext/>
      <w:overflowPunct/>
      <w:autoSpaceDE/>
      <w:autoSpaceDN/>
      <w:adjustRightInd/>
      <w:spacing w:before="100" w:after="100"/>
      <w:textAlignment w:val="auto"/>
      <w:outlineLvl w:val="4"/>
    </w:pPr>
    <w:rPr>
      <w:b/>
      <w:snapToGrid w:val="0"/>
      <w:sz w:val="24"/>
    </w:rPr>
  </w:style>
  <w:style w:type="paragraph" w:customStyle="1" w:styleId="H3">
    <w:name w:val="H3"/>
    <w:basedOn w:val="Normln"/>
    <w:next w:val="Normln"/>
    <w:rsid w:val="003516F4"/>
    <w:pPr>
      <w:keepNext/>
      <w:overflowPunct/>
      <w:autoSpaceDE/>
      <w:autoSpaceDN/>
      <w:adjustRightInd/>
      <w:spacing w:before="100" w:after="100"/>
      <w:textAlignment w:val="auto"/>
      <w:outlineLvl w:val="3"/>
    </w:pPr>
    <w:rPr>
      <w:b/>
      <w:snapToGrid w:val="0"/>
      <w:sz w:val="28"/>
    </w:rPr>
  </w:style>
  <w:style w:type="character" w:customStyle="1" w:styleId="ZhlavChar">
    <w:name w:val="Záhlaví Char"/>
    <w:basedOn w:val="Standardnpsmoodstavce"/>
    <w:link w:val="Zhlav"/>
    <w:uiPriority w:val="99"/>
    <w:rsid w:val="00674483"/>
  </w:style>
  <w:style w:type="paragraph" w:customStyle="1" w:styleId="Textnormy">
    <w:name w:val="Text normy"/>
    <w:rsid w:val="00674483"/>
    <w:pPr>
      <w:spacing w:after="120"/>
      <w:jc w:val="both"/>
    </w:pPr>
    <w:rPr>
      <w:rFonts w:ascii="Arial" w:hAnsi="Arial"/>
    </w:rPr>
  </w:style>
  <w:style w:type="character" w:customStyle="1" w:styleId="Nadpis3Char">
    <w:name w:val="Nadpis 3 Char"/>
    <w:basedOn w:val="Standardnpsmoodstavce"/>
    <w:link w:val="Nadpis3"/>
    <w:semiHidden/>
    <w:rsid w:val="004A4F8F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8250B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0">
    <w:name w:val="Style0"/>
    <w:rsid w:val="008250BB"/>
    <w:rPr>
      <w:rFonts w:ascii="Arial" w:hAnsi="Arial"/>
      <w:snapToGrid w:val="0"/>
      <w:sz w:val="24"/>
      <w:lang w:val="en-US" w:eastAsia="en-US"/>
    </w:rPr>
  </w:style>
  <w:style w:type="paragraph" w:customStyle="1" w:styleId="oznaceni">
    <w:name w:val="oznaceni"/>
    <w:basedOn w:val="Normln"/>
    <w:rsid w:val="008250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Text">
    <w:name w:val="Text"/>
    <w:basedOn w:val="Normln"/>
    <w:rsid w:val="008250BB"/>
    <w:pPr>
      <w:overflowPunct/>
      <w:autoSpaceDE/>
      <w:autoSpaceDN/>
      <w:adjustRightInd/>
      <w:spacing w:before="60"/>
      <w:jc w:val="both"/>
      <w:textAlignment w:val="auto"/>
    </w:pPr>
    <w:rPr>
      <w:rFonts w:ascii="Tahoma" w:hAnsi="Tahoma" w:cs="Tahoma"/>
      <w:sz w:val="22"/>
    </w:rPr>
  </w:style>
  <w:style w:type="paragraph" w:styleId="Zkladntext">
    <w:name w:val="Body Text"/>
    <w:basedOn w:val="Normln"/>
    <w:link w:val="ZkladntextChar"/>
    <w:unhideWhenUsed/>
    <w:rsid w:val="00AF118B"/>
    <w:pPr>
      <w:overflowPunct/>
      <w:autoSpaceDE/>
      <w:autoSpaceDN/>
      <w:adjustRightInd/>
      <w:spacing w:after="120"/>
      <w:textAlignment w:val="auto"/>
    </w:pPr>
    <w:rPr>
      <w:rFonts w:ascii="Arial" w:hAnsi="Arial"/>
      <w:sz w:val="21"/>
    </w:rPr>
  </w:style>
  <w:style w:type="character" w:customStyle="1" w:styleId="ZkladntextChar">
    <w:name w:val="Základní text Char"/>
    <w:basedOn w:val="Standardnpsmoodstavce"/>
    <w:link w:val="Zkladntext"/>
    <w:rsid w:val="00AF118B"/>
    <w:rPr>
      <w:rFonts w:ascii="Arial" w:hAnsi="Arial"/>
      <w:sz w:val="21"/>
    </w:rPr>
  </w:style>
  <w:style w:type="paragraph" w:customStyle="1" w:styleId="Zkladntext31">
    <w:name w:val="Základní text 31"/>
    <w:basedOn w:val="Normln"/>
    <w:rsid w:val="00E25C25"/>
    <w:pPr>
      <w:suppressAutoHyphens/>
      <w:overflowPunct/>
      <w:autoSpaceDE/>
      <w:autoSpaceDN/>
      <w:adjustRightInd/>
      <w:textAlignment w:val="auto"/>
    </w:pPr>
    <w:rPr>
      <w:rFonts w:ascii="Arial" w:hAnsi="Arial"/>
      <w:sz w:val="22"/>
      <w:lang w:eastAsia="ar-SA"/>
    </w:rPr>
  </w:style>
  <w:style w:type="character" w:customStyle="1" w:styleId="ZpatChar">
    <w:name w:val="Zápatí Char"/>
    <w:basedOn w:val="Standardnpsmoodstavce"/>
    <w:link w:val="Zpat"/>
    <w:rsid w:val="00E25C25"/>
  </w:style>
  <w:style w:type="paragraph" w:styleId="Textbubliny">
    <w:name w:val="Balloon Text"/>
    <w:basedOn w:val="Normln"/>
    <w:link w:val="TextbublinyChar"/>
    <w:rsid w:val="005447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44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1FB2C-4021-4466-96B3-C027422C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OK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Jana Duchoslavová</dc:creator>
  <cp:lastModifiedBy>Odehnal David</cp:lastModifiedBy>
  <cp:revision>3</cp:revision>
  <cp:lastPrinted>2018-10-22T10:20:00Z</cp:lastPrinted>
  <dcterms:created xsi:type="dcterms:W3CDTF">2022-02-03T05:52:00Z</dcterms:created>
  <dcterms:modified xsi:type="dcterms:W3CDTF">2023-01-09T07:45:00Z</dcterms:modified>
</cp:coreProperties>
</file>