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2C06DA" w:rsidP="00683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</w:t>
      </w:r>
      <w:r w:rsidR="00A528B5">
        <w:rPr>
          <w:b/>
          <w:sz w:val="36"/>
          <w:szCs w:val="36"/>
        </w:rPr>
        <w:t xml:space="preserve"> porady</w:t>
      </w:r>
      <w:r>
        <w:rPr>
          <w:b/>
          <w:sz w:val="36"/>
          <w:szCs w:val="36"/>
        </w:rPr>
        <w:t xml:space="preserve"> OPS</w:t>
      </w:r>
      <w:r w:rsidR="00A528B5">
        <w:rPr>
          <w:b/>
          <w:sz w:val="36"/>
          <w:szCs w:val="36"/>
        </w:rPr>
        <w:t xml:space="preserve">  č.</w:t>
      </w:r>
      <w:r w:rsidR="00D12660">
        <w:rPr>
          <w:b/>
          <w:sz w:val="36"/>
          <w:szCs w:val="36"/>
        </w:rPr>
        <w:t xml:space="preserve"> </w:t>
      </w:r>
      <w:r w:rsidR="0076555E">
        <w:rPr>
          <w:b/>
          <w:sz w:val="36"/>
          <w:szCs w:val="36"/>
        </w:rPr>
        <w:t>24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6832C6" w:rsidP="006832C6">
      <w:r>
        <w:t xml:space="preserve">Datum :            </w:t>
      </w:r>
      <w:r w:rsidR="0076555E">
        <w:t>14.8</w:t>
      </w:r>
      <w:r>
        <w:t>.2018</w:t>
      </w:r>
    </w:p>
    <w:p w:rsidR="006832C6" w:rsidRDefault="006832C6" w:rsidP="006832C6">
      <w:r>
        <w:t xml:space="preserve">Přítomni :   </w:t>
      </w:r>
      <w:r w:rsidR="0076555E">
        <w:t xml:space="preserve">      </w:t>
      </w:r>
      <w:r w:rsidR="00A70B33">
        <w:t xml:space="preserve"> Bc., Ing. Zdražilová, </w:t>
      </w:r>
      <w:r w:rsidR="00F73422">
        <w:t xml:space="preserve">Bc. Solovská, Bc. Pavelková, </w:t>
      </w:r>
      <w:r w:rsidR="00656807">
        <w:t xml:space="preserve">Bc. Vlach, M.Křivka, </w:t>
      </w:r>
      <w:r w:rsidR="00A70B33">
        <w:t xml:space="preserve"> </w:t>
      </w:r>
      <w:r w:rsidR="004724CA">
        <w:t>Ing. Simon</w:t>
      </w:r>
      <w:r w:rsidR="002C06DA">
        <w:t xml:space="preserve">, </w:t>
      </w:r>
    </w:p>
    <w:p w:rsidR="006832C6" w:rsidRDefault="006832C6" w:rsidP="006832C6">
      <w:r>
        <w:t>Omluveni:</w:t>
      </w:r>
      <w:r w:rsidR="004724CA">
        <w:t xml:space="preserve">     </w:t>
      </w:r>
      <w:r w:rsidR="00A20EC3">
        <w:t xml:space="preserve"> </w:t>
      </w:r>
      <w:r w:rsidR="0076555E">
        <w:t>Bc.Benešová, P.Švrdlíková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 xml:space="preserve">Kontrola úkolů </w:t>
      </w:r>
      <w:r w:rsidR="00963271">
        <w:t xml:space="preserve">z </w:t>
      </w:r>
      <w:r>
        <w:t>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043B84" w:rsidRDefault="00043B84" w:rsidP="004A6739">
      <w:pPr>
        <w:pStyle w:val="Odstavecseseznamem"/>
        <w:ind w:left="0"/>
      </w:pPr>
    </w:p>
    <w:p w:rsidR="00860093" w:rsidRDefault="004A6739" w:rsidP="008F1944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</w:t>
      </w:r>
      <w:r w:rsidR="008F1944">
        <w:rPr>
          <w:u w:val="single"/>
        </w:rPr>
        <w:t>d</w:t>
      </w:r>
    </w:p>
    <w:p w:rsidR="008F1944" w:rsidRPr="00D81AA9" w:rsidRDefault="008F1944" w:rsidP="008F1944">
      <w:pPr>
        <w:pStyle w:val="Odstavecseseznamem"/>
        <w:numPr>
          <w:ilvl w:val="0"/>
          <w:numId w:val="13"/>
        </w:numPr>
      </w:pPr>
      <w:r w:rsidRPr="00D81AA9">
        <w:t xml:space="preserve">Kontroly konsignačních skladů na klinikách </w:t>
      </w:r>
      <w:r w:rsidR="00656807">
        <w:t>– naplánovat schůzky – ukončeno, bude proveden zápis</w:t>
      </w:r>
      <w:r>
        <w:t>- trvá</w:t>
      </w:r>
    </w:p>
    <w:p w:rsidR="008F1944" w:rsidRDefault="008F1944" w:rsidP="008F1944">
      <w:pPr>
        <w:ind w:left="360" w:firstLine="349"/>
      </w:pPr>
      <w:r>
        <w:t>Z.: Bc. Pavelková, Simon</w:t>
      </w:r>
    </w:p>
    <w:p w:rsidR="00A74187" w:rsidRDefault="00A74187" w:rsidP="00A74187">
      <w:pPr>
        <w:pStyle w:val="Odstavecseseznamem"/>
        <w:numPr>
          <w:ilvl w:val="0"/>
          <w:numId w:val="13"/>
        </w:numPr>
      </w:pPr>
      <w:r>
        <w:t>Zdravotnický sklad – probíhá kontrola kódů VZP</w:t>
      </w:r>
    </w:p>
    <w:p w:rsidR="00A74187" w:rsidRDefault="00A74187" w:rsidP="00A74187">
      <w:pPr>
        <w:ind w:left="720"/>
      </w:pPr>
      <w:r>
        <w:t>Z: Bc. Pavelková</w:t>
      </w:r>
    </w:p>
    <w:p w:rsidR="008F1944" w:rsidRDefault="008F1944" w:rsidP="008F1944">
      <w:pPr>
        <w:pStyle w:val="Odstavecseseznamem"/>
        <w:numPr>
          <w:ilvl w:val="0"/>
          <w:numId w:val="13"/>
        </w:numPr>
      </w:pPr>
      <w:r>
        <w:t>Stavební úprava dvou garáží u staré ředitelské vily na kolárnu. – PD je, bude se soutěžit</w:t>
      </w:r>
    </w:p>
    <w:p w:rsidR="008F1944" w:rsidRDefault="008F1944" w:rsidP="008F1944">
      <w:pPr>
        <w:ind w:left="720"/>
      </w:pPr>
      <w:r>
        <w:t>Z: Ing. Vaida</w:t>
      </w:r>
    </w:p>
    <w:p w:rsidR="007B18AC" w:rsidRDefault="00082B10" w:rsidP="00F70B14">
      <w:pPr>
        <w:pStyle w:val="Odstavecseseznamem"/>
        <w:numPr>
          <w:ilvl w:val="0"/>
          <w:numId w:val="15"/>
        </w:numPr>
      </w:pPr>
      <w:r w:rsidRPr="00082B10">
        <w:t>1.8. bude zahájena oprava chodníků na I.P. Pavlova</w:t>
      </w:r>
      <w:r>
        <w:t>. Dohodnout s marketingem formu oznámení. Předpokládan</w:t>
      </w:r>
      <w:r w:rsidR="00656807">
        <w:t>é</w:t>
      </w:r>
      <w:r>
        <w:t xml:space="preserve"> ukončení konec září</w:t>
      </w:r>
    </w:p>
    <w:p w:rsidR="00A74187" w:rsidRPr="00082B10" w:rsidRDefault="00A74187" w:rsidP="00A74187">
      <w:pPr>
        <w:ind w:left="720"/>
      </w:pPr>
      <w:r>
        <w:t>Z: Ing. Valíček</w:t>
      </w:r>
    </w:p>
    <w:p w:rsidR="00A455EA" w:rsidRDefault="00676337" w:rsidP="00082B10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  <w:r w:rsidR="00483E3C">
        <w:t xml:space="preserve"> </w:t>
      </w:r>
    </w:p>
    <w:p w:rsidR="00082B10" w:rsidRDefault="00082B10" w:rsidP="00082B10">
      <w:pPr>
        <w:pStyle w:val="Odstavecseseznamem"/>
        <w:numPr>
          <w:ilvl w:val="0"/>
          <w:numId w:val="15"/>
        </w:numPr>
      </w:pPr>
      <w:r w:rsidRPr="00082B10">
        <w:t>Od hlavní sestry došlo upozornění na osekané zdi</w:t>
      </w:r>
      <w:r>
        <w:t xml:space="preserve"> na ubytovně – nutná sanace včetně venkovní kanalizace</w:t>
      </w:r>
    </w:p>
    <w:p w:rsidR="00A74187" w:rsidRDefault="00082B10" w:rsidP="00205B02">
      <w:pPr>
        <w:ind w:left="720"/>
      </w:pPr>
      <w:r>
        <w:t>Ing. Vaida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Stravování – v pátek proběhne schůzka ohledně vylepšování stravy, budou vybrány 2 kliniky na vyzkoušení</w:t>
      </w:r>
    </w:p>
    <w:p w:rsidR="00A74187" w:rsidRDefault="00A74187" w:rsidP="00A74187">
      <w:pPr>
        <w:ind w:left="720"/>
      </w:pPr>
      <w:r>
        <w:t>Z: Bc. Benešová</w:t>
      </w:r>
    </w:p>
    <w:p w:rsidR="00043B84" w:rsidRDefault="00043B84" w:rsidP="00A74187">
      <w:pPr>
        <w:ind w:left="720"/>
      </w:pP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Stravování – provoz bude zajišťovat občerstvení na  akci „Z vršku do vršku“. Bude hrazeno z FKSP</w:t>
      </w:r>
    </w:p>
    <w:p w:rsidR="00A74187" w:rsidRDefault="00A74187" w:rsidP="00A74187">
      <w:r>
        <w:t xml:space="preserve">        Z:Bc. Benešová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lastRenderedPageBreak/>
        <w:t>Potrubní pošta – proběhne odzkoušení stanic II. Interny</w:t>
      </w:r>
    </w:p>
    <w:p w:rsidR="00A74187" w:rsidRDefault="00A74187" w:rsidP="00A74187">
      <w:pPr>
        <w:ind w:left="720"/>
      </w:pPr>
      <w:r>
        <w:t>Z: M.</w:t>
      </w:r>
      <w:r w:rsidR="00043B84">
        <w:t xml:space="preserve"> </w:t>
      </w:r>
      <w:r>
        <w:t>Křivka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Potrubní pošta – probíhá řešení opravy na P-čku</w:t>
      </w:r>
      <w:r w:rsidR="00205B02">
        <w:t xml:space="preserve"> - vyřešeno</w:t>
      </w:r>
    </w:p>
    <w:p w:rsidR="00043B84" w:rsidRDefault="00043B84" w:rsidP="00043B84">
      <w:pPr>
        <w:ind w:left="720"/>
      </w:pPr>
      <w:r>
        <w:t>Z: M. Křivka</w:t>
      </w:r>
    </w:p>
    <w:p w:rsidR="00043B84" w:rsidRDefault="00043B84" w:rsidP="00A74187">
      <w:pPr>
        <w:pStyle w:val="Odstavecseseznamem"/>
        <w:numPr>
          <w:ilvl w:val="0"/>
          <w:numId w:val="15"/>
        </w:numPr>
      </w:pPr>
      <w:r>
        <w:t>Potrubní pošta – bude se testovat vodotěsnost pouzdra bez látky</w:t>
      </w:r>
    </w:p>
    <w:p w:rsidR="00043B84" w:rsidRDefault="00043B84" w:rsidP="00043B84">
      <w:pPr>
        <w:ind w:left="720"/>
      </w:pPr>
      <w:r>
        <w:t>Z: M. Křivka</w:t>
      </w:r>
    </w:p>
    <w:p w:rsidR="00043B84" w:rsidRDefault="00043B84" w:rsidP="00043B84">
      <w:pPr>
        <w:pStyle w:val="Odstavecseseznamem"/>
        <w:numPr>
          <w:ilvl w:val="0"/>
          <w:numId w:val="15"/>
        </w:numPr>
      </w:pPr>
      <w:r>
        <w:t>Z klinik se množí požadavky na u</w:t>
      </w:r>
      <w:r w:rsidR="004520E1">
        <w:t>kládání dokumentace do archivu.</w:t>
      </w:r>
      <w:r>
        <w:t xml:space="preserve"> Bude vyvolána schůzka na dořešení problému (Ing. Olejníček, Ing. Simon, Ing. Vaida Mgr. Dudková, </w:t>
      </w:r>
      <w:r w:rsidR="00191ADD">
        <w:t xml:space="preserve">Oravec, </w:t>
      </w:r>
      <w:r>
        <w:t>vrchní sestra)</w:t>
      </w:r>
      <w:r w:rsidR="00205B02">
        <w:t xml:space="preserve"> – proběhla schůzka – řeší se</w:t>
      </w:r>
    </w:p>
    <w:p w:rsidR="00043B84" w:rsidRDefault="00205B02" w:rsidP="00043B84">
      <w:pPr>
        <w:ind w:left="720"/>
      </w:pPr>
      <w:r>
        <w:t xml:space="preserve">Z: </w:t>
      </w:r>
      <w:r w:rsidR="00043B84">
        <w:t xml:space="preserve"> Ing. Vaida</w:t>
      </w:r>
      <w:r>
        <w:t>, Ing. Olejníček</w:t>
      </w:r>
    </w:p>
    <w:p w:rsidR="00A74187" w:rsidRDefault="00A74187" w:rsidP="00A74187">
      <w:pPr>
        <w:pStyle w:val="Odstavecseseznamem"/>
        <w:numPr>
          <w:ilvl w:val="0"/>
          <w:numId w:val="15"/>
        </w:numPr>
      </w:pPr>
      <w:r>
        <w:t>Stravování – problém protékání vany do suterénu</w:t>
      </w:r>
      <w:r w:rsidR="002C06DA">
        <w:t xml:space="preserve"> - opraveno</w:t>
      </w:r>
    </w:p>
    <w:p w:rsidR="002F54B6" w:rsidRDefault="00A74187" w:rsidP="00043B84">
      <w:pPr>
        <w:ind w:left="720"/>
      </w:pPr>
      <w:r>
        <w:t>Bc</w:t>
      </w:r>
      <w:r w:rsidR="00043B84">
        <w:t>. Benešová, Ing. Vaida</w:t>
      </w:r>
    </w:p>
    <w:p w:rsidR="0081311F" w:rsidRPr="00043B84" w:rsidRDefault="003874ED" w:rsidP="00C42260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1F1E38" w:rsidRDefault="007D1A4C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od 3.5.2018 požadavek na vození optiky do Vojenské nemocnice pro Centr</w:t>
      </w:r>
      <w:r w:rsidR="00435193">
        <w:t>ální sterilizaci. Pravděpodob</w:t>
      </w:r>
      <w:r w:rsidR="00F70B14">
        <w:t>n</w:t>
      </w:r>
      <w:r w:rsidR="00435193">
        <w:t xml:space="preserve">á </w:t>
      </w:r>
      <w:r>
        <w:t>doba vození do září 2018</w:t>
      </w:r>
      <w:r w:rsidR="00BD5E60">
        <w:t xml:space="preserve"> – požadavek trvá</w:t>
      </w:r>
    </w:p>
    <w:p w:rsidR="00082B10" w:rsidRDefault="00082B10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2.8. proběhne kontrola z</w:t>
      </w:r>
      <w:r w:rsidR="00205B02">
        <w:t> </w:t>
      </w:r>
      <w:r>
        <w:t>VZP</w:t>
      </w:r>
      <w:r w:rsidR="00205B02">
        <w:t xml:space="preserve"> – kontrola proběhla, čeká se na zápis</w:t>
      </w:r>
    </w:p>
    <w:p w:rsidR="00C97EC7" w:rsidRDefault="00C97EC7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nabídka na rozšiřovací sadu pro nosítka – je vypsáno výběrové řízení – konec 17.8.2018</w:t>
      </w:r>
      <w:r w:rsidR="00205B02">
        <w:t xml:space="preserve"> </w:t>
      </w:r>
    </w:p>
    <w:p w:rsidR="00C97EC7" w:rsidRDefault="00082B10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dotaz co bude s řidiči po př</w:t>
      </w:r>
      <w:r w:rsidR="00D33032">
        <w:t>ípadném ukončení fu</w:t>
      </w:r>
      <w:r>
        <w:t>ngování prádelny – pravděpodobně budou přejati do nové firmy</w:t>
      </w:r>
    </w:p>
    <w:p w:rsidR="00A70B33" w:rsidRDefault="00FF1115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lepí se čtecí pásky a testují se vozidla na průjezdnost</w:t>
      </w:r>
      <w:r w:rsidR="008F1944">
        <w:t xml:space="preserve"> </w:t>
      </w:r>
      <w:r w:rsidR="00205B02">
        <w:t>–</w:t>
      </w:r>
      <w:r w:rsidR="008F1944">
        <w:t xml:space="preserve"> trvá</w:t>
      </w:r>
      <w:r w:rsidR="00205B02">
        <w:t xml:space="preserve"> – na některých vozidlech nefunguje, urguje se u Ing. Žůrka</w:t>
      </w:r>
    </w:p>
    <w:p w:rsidR="00A70B33" w:rsidRDefault="00A70B33" w:rsidP="00C42260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stravování – řeší se s Ing.</w:t>
      </w:r>
      <w:r w:rsidR="00F60E1D">
        <w:t xml:space="preserve"> </w:t>
      </w:r>
      <w:r>
        <w:t>Vítězem doladění obrázků jídel do jídelníčku</w:t>
      </w:r>
      <w:r w:rsidR="00A63F7D">
        <w:t xml:space="preserve"> – stále trvá</w:t>
      </w:r>
      <w:r w:rsidR="002F11E8">
        <w:t xml:space="preserve"> - pourgovat</w:t>
      </w:r>
    </w:p>
    <w:p w:rsidR="00EC7FC5" w:rsidRDefault="00A70B33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 – neustálé problémy se závorami</w:t>
      </w:r>
      <w:r w:rsidR="00210294">
        <w:t xml:space="preserve"> – problémy neustále trvají</w:t>
      </w:r>
    </w:p>
    <w:p w:rsidR="00EC7FC5" w:rsidRDefault="001B4EA4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prádelny – od 1.7. se bude zaškolovat pracovnice z prádelny na THP</w:t>
      </w:r>
      <w:r w:rsidR="008F1944">
        <w:t xml:space="preserve"> – probíhá zaškolování</w:t>
      </w:r>
    </w:p>
    <w:p w:rsidR="008A34C7" w:rsidRDefault="008A34C7" w:rsidP="008F194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Potrubní pošta – v týdnu od 20.8. do 24.8.2018 je závazně domluvený termín s PROFITERMEM k naprogramování a odzkoušení funkčnosti všech stanic PP na novostavbě II. IK, včetně příslušenství.</w:t>
      </w:r>
    </w:p>
    <w:p w:rsidR="008A34C7" w:rsidRDefault="00205B02" w:rsidP="00205B0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 xml:space="preserve">Upozornění na příkaz ředitele na sestavení investičního plánu pro rok 2019 </w:t>
      </w:r>
    </w:p>
    <w:p w:rsidR="00205B02" w:rsidRDefault="00205B02" w:rsidP="00205B0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Úprava směrnic- Simon, Vlach, Solovská</w:t>
      </w:r>
    </w:p>
    <w:p w:rsidR="00957326" w:rsidRDefault="00957326" w:rsidP="00205B0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FOSAN- přestavba sanitky pro dílnu</w:t>
      </w:r>
    </w:p>
    <w:p w:rsidR="00957326" w:rsidRDefault="00957326" w:rsidP="00205B0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domluveno přestěhování pacientů z geriatrie cca 2 dny</w:t>
      </w:r>
    </w:p>
    <w:p w:rsidR="00957326" w:rsidRDefault="00957326" w:rsidP="00205B02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Ostraha- dohoda o pravidelném, půjčování služebního automobilu pro odvoz hotovostí (2 dny v týdnu)</w:t>
      </w:r>
    </w:p>
    <w:p w:rsidR="00043B84" w:rsidRDefault="00957326" w:rsidP="00043B8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požadavek na zakoupení a umístění dopravní značky dej přednost v jízdě</w:t>
      </w:r>
      <w:bookmarkStart w:id="0" w:name="_GoBack"/>
      <w:bookmarkEnd w:id="0"/>
    </w:p>
    <w:p w:rsidR="00043B84" w:rsidRDefault="00043B84" w:rsidP="00043B84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</w:t>
      </w:r>
      <w:r w:rsidR="007B0869">
        <w:t xml:space="preserve">: </w:t>
      </w:r>
      <w:r>
        <w:t xml:space="preserve"> Ing.</w:t>
      </w:r>
      <w:r w:rsidR="001D5CB9">
        <w:t xml:space="preserve"> </w:t>
      </w:r>
      <w:r>
        <w:t>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1" w:rsidRDefault="00290171" w:rsidP="004A6739">
      <w:pPr>
        <w:spacing w:after="0" w:line="240" w:lineRule="auto"/>
      </w:pPr>
      <w:r>
        <w:separator/>
      </w:r>
    </w:p>
  </w:endnote>
  <w:end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1" w:rsidRDefault="00290171" w:rsidP="004A6739">
      <w:pPr>
        <w:spacing w:after="0" w:line="240" w:lineRule="auto"/>
      </w:pPr>
      <w:r>
        <w:separator/>
      </w:r>
    </w:p>
  </w:footnote>
  <w:footnote w:type="continuationSeparator" w:id="0">
    <w:p w:rsidR="00290171" w:rsidRDefault="00290171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5BA3"/>
    <w:multiLevelType w:val="hybridMultilevel"/>
    <w:tmpl w:val="7B46A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37808A8"/>
    <w:multiLevelType w:val="hybridMultilevel"/>
    <w:tmpl w:val="CB5C1352"/>
    <w:lvl w:ilvl="0" w:tplc="32009528">
      <w:start w:val="2"/>
      <w:numFmt w:val="bullet"/>
      <w:lvlText w:val="-"/>
      <w:lvlJc w:val="left"/>
      <w:pPr>
        <w:ind w:left="26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7647630C"/>
    <w:multiLevelType w:val="hybridMultilevel"/>
    <w:tmpl w:val="29142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43B84"/>
    <w:rsid w:val="00082B10"/>
    <w:rsid w:val="000A2B25"/>
    <w:rsid w:val="000C4AA2"/>
    <w:rsid w:val="000E3F98"/>
    <w:rsid w:val="000E7077"/>
    <w:rsid w:val="00121495"/>
    <w:rsid w:val="001431DF"/>
    <w:rsid w:val="00191ADD"/>
    <w:rsid w:val="001B4EA4"/>
    <w:rsid w:val="001D5CB9"/>
    <w:rsid w:val="001F1E38"/>
    <w:rsid w:val="00205B02"/>
    <w:rsid w:val="00210294"/>
    <w:rsid w:val="00266CDC"/>
    <w:rsid w:val="00290171"/>
    <w:rsid w:val="002B1643"/>
    <w:rsid w:val="002C06DA"/>
    <w:rsid w:val="002E77C5"/>
    <w:rsid w:val="002F11E8"/>
    <w:rsid w:val="002F54B6"/>
    <w:rsid w:val="00346612"/>
    <w:rsid w:val="00364C5A"/>
    <w:rsid w:val="003874ED"/>
    <w:rsid w:val="003A06DF"/>
    <w:rsid w:val="0040121D"/>
    <w:rsid w:val="004308A2"/>
    <w:rsid w:val="00435193"/>
    <w:rsid w:val="004520E1"/>
    <w:rsid w:val="004724CA"/>
    <w:rsid w:val="00481BCB"/>
    <w:rsid w:val="00483E3C"/>
    <w:rsid w:val="00484132"/>
    <w:rsid w:val="004961F5"/>
    <w:rsid w:val="004A6739"/>
    <w:rsid w:val="004D2A06"/>
    <w:rsid w:val="00593794"/>
    <w:rsid w:val="00595859"/>
    <w:rsid w:val="005A1B93"/>
    <w:rsid w:val="005B337F"/>
    <w:rsid w:val="006245E7"/>
    <w:rsid w:val="0065635E"/>
    <w:rsid w:val="00656807"/>
    <w:rsid w:val="00676337"/>
    <w:rsid w:val="006832C6"/>
    <w:rsid w:val="006C517E"/>
    <w:rsid w:val="006D0667"/>
    <w:rsid w:val="0076555E"/>
    <w:rsid w:val="00785793"/>
    <w:rsid w:val="007A2769"/>
    <w:rsid w:val="007B0869"/>
    <w:rsid w:val="007B18AC"/>
    <w:rsid w:val="007B5C0A"/>
    <w:rsid w:val="007D1A4C"/>
    <w:rsid w:val="0081311F"/>
    <w:rsid w:val="008202F2"/>
    <w:rsid w:val="00860093"/>
    <w:rsid w:val="008A34C7"/>
    <w:rsid w:val="008B531F"/>
    <w:rsid w:val="008F1944"/>
    <w:rsid w:val="00957326"/>
    <w:rsid w:val="00962C5A"/>
    <w:rsid w:val="00963271"/>
    <w:rsid w:val="009A6D95"/>
    <w:rsid w:val="009D7EB4"/>
    <w:rsid w:val="00A20EC3"/>
    <w:rsid w:val="00A34CE2"/>
    <w:rsid w:val="00A455EA"/>
    <w:rsid w:val="00A528B5"/>
    <w:rsid w:val="00A56FE6"/>
    <w:rsid w:val="00A63F7D"/>
    <w:rsid w:val="00A70B33"/>
    <w:rsid w:val="00A74187"/>
    <w:rsid w:val="00AF64BD"/>
    <w:rsid w:val="00B33F04"/>
    <w:rsid w:val="00B8735C"/>
    <w:rsid w:val="00BD5E60"/>
    <w:rsid w:val="00BF7314"/>
    <w:rsid w:val="00C30403"/>
    <w:rsid w:val="00C42260"/>
    <w:rsid w:val="00C61EE8"/>
    <w:rsid w:val="00C71ECC"/>
    <w:rsid w:val="00C97EC7"/>
    <w:rsid w:val="00D12660"/>
    <w:rsid w:val="00D16F74"/>
    <w:rsid w:val="00D33032"/>
    <w:rsid w:val="00D4353A"/>
    <w:rsid w:val="00D7472E"/>
    <w:rsid w:val="00D774CA"/>
    <w:rsid w:val="00D81AA9"/>
    <w:rsid w:val="00DC6D86"/>
    <w:rsid w:val="00E27E2F"/>
    <w:rsid w:val="00E638F1"/>
    <w:rsid w:val="00EA465C"/>
    <w:rsid w:val="00EA4E25"/>
    <w:rsid w:val="00EC7226"/>
    <w:rsid w:val="00EC7FC5"/>
    <w:rsid w:val="00F143E1"/>
    <w:rsid w:val="00F60E1D"/>
    <w:rsid w:val="00F70B14"/>
    <w:rsid w:val="00F73422"/>
    <w:rsid w:val="00F92E2F"/>
    <w:rsid w:val="00FA7B82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6D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DDF1-EE8F-448A-A58B-802F7ADE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3</cp:revision>
  <cp:lastPrinted>2018-08-14T05:03:00Z</cp:lastPrinted>
  <dcterms:created xsi:type="dcterms:W3CDTF">2018-08-17T07:12:00Z</dcterms:created>
  <dcterms:modified xsi:type="dcterms:W3CDTF">2018-08-17T07:48:00Z</dcterms:modified>
</cp:coreProperties>
</file>