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A528B5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velké porady</w:t>
      </w:r>
      <w:r w:rsidR="00C61EE8">
        <w:rPr>
          <w:b/>
          <w:sz w:val="36"/>
          <w:szCs w:val="36"/>
        </w:rPr>
        <w:t xml:space="preserve"> Hlavního správce</w:t>
      </w:r>
      <w:r>
        <w:rPr>
          <w:b/>
          <w:sz w:val="36"/>
          <w:szCs w:val="36"/>
        </w:rPr>
        <w:t xml:space="preserve">  č.</w:t>
      </w:r>
      <w:r w:rsidR="00D12660">
        <w:rPr>
          <w:b/>
          <w:sz w:val="36"/>
          <w:szCs w:val="36"/>
        </w:rPr>
        <w:t xml:space="preserve"> </w:t>
      </w:r>
      <w:r w:rsidR="00A20EC3">
        <w:rPr>
          <w:b/>
          <w:sz w:val="36"/>
          <w:szCs w:val="36"/>
        </w:rPr>
        <w:t>22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A20EC3">
        <w:t>25.7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Bc. Solovská, Bc. Pavelková, Bc.</w:t>
      </w:r>
      <w:r w:rsidR="00C42260">
        <w:t xml:space="preserve"> </w:t>
      </w:r>
      <w:r w:rsidR="00A70B33">
        <w:t>Vlach, M.</w:t>
      </w:r>
      <w:r w:rsidR="00C42260">
        <w:t xml:space="preserve"> </w:t>
      </w:r>
      <w:r w:rsidR="00A70B33">
        <w:t xml:space="preserve">Křivka, </w:t>
      </w:r>
      <w:r w:rsidR="004724CA">
        <w:t>Ing. Simon</w:t>
      </w:r>
      <w:r w:rsidR="00A528B5">
        <w:t>, Ing. Valíček, D.</w:t>
      </w:r>
      <w:r w:rsidR="00593794">
        <w:t xml:space="preserve"> </w:t>
      </w:r>
      <w:r w:rsidR="00A528B5">
        <w:t>Srovnal, Ing. Vaida</w:t>
      </w:r>
      <w:r w:rsidR="00A20EC3">
        <w:t>, Ing. Kvapil, Ing. Zemánek</w:t>
      </w:r>
    </w:p>
    <w:p w:rsidR="006832C6" w:rsidRDefault="006832C6" w:rsidP="006832C6">
      <w:r>
        <w:t>Omluveni:</w:t>
      </w:r>
      <w:r w:rsidR="004724CA">
        <w:t xml:space="preserve">     </w:t>
      </w:r>
      <w:r w:rsidR="00A20EC3">
        <w:t xml:space="preserve"> 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Pr="00D81AA9" w:rsidRDefault="008F1944" w:rsidP="008F1944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>
        <w:t>– naplánovat schůzku – provádějí se kontroly- trvá</w:t>
      </w:r>
    </w:p>
    <w:p w:rsidR="008F1944" w:rsidRDefault="008F1944" w:rsidP="008F1944">
      <w:pPr>
        <w:ind w:left="360" w:firstLine="349"/>
      </w:pPr>
      <w:r>
        <w:t>Z.: Bc. Pavelková, Simon</w:t>
      </w: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</w:p>
    <w:p w:rsidR="008F1944" w:rsidRDefault="008F1944" w:rsidP="008F1944">
      <w:pPr>
        <w:ind w:left="720"/>
      </w:pPr>
      <w:r>
        <w:t>Z: Ing. Vaida</w:t>
      </w:r>
    </w:p>
    <w:p w:rsidR="007B18AC" w:rsidRDefault="00082B10" w:rsidP="00F70B14">
      <w:pPr>
        <w:pStyle w:val="Odstavecseseznamem"/>
        <w:numPr>
          <w:ilvl w:val="0"/>
          <w:numId w:val="15"/>
        </w:numPr>
      </w:pPr>
      <w:r w:rsidRPr="00082B10">
        <w:t>1.8. bude zahájena oprava chodníků na I.P. Pavlova</w:t>
      </w:r>
      <w:r>
        <w:t>. Dohodnout s marketingem formu oznámení. Předpokládaný ukončení konec září</w:t>
      </w:r>
    </w:p>
    <w:p w:rsidR="00A74187" w:rsidRPr="00082B10" w:rsidRDefault="00A74187" w:rsidP="00A74187">
      <w:pPr>
        <w:ind w:left="720"/>
      </w:pPr>
      <w:r>
        <w:t>Z: Ing. Valíček</w:t>
      </w:r>
    </w:p>
    <w:p w:rsidR="00A455EA" w:rsidRDefault="00676337" w:rsidP="00082B10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 w:rsidRPr="00082B10">
        <w:t>Od hlavní sestry došlo upozornění na osekané zdi</w:t>
      </w:r>
      <w:r>
        <w:t xml:space="preserve"> na ubytovně – nutná sanace včetně venkovní kanalizace</w:t>
      </w:r>
    </w:p>
    <w:p w:rsidR="00082B10" w:rsidRDefault="00082B10" w:rsidP="00082B10">
      <w:pPr>
        <w:ind w:left="720"/>
      </w:pPr>
      <w:r>
        <w:t>Ing. Vaida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>
        <w:t>Kontrola konsignačních skladů – dořešení I.interní kliniky</w:t>
      </w:r>
      <w:r w:rsidR="00A74187">
        <w:t xml:space="preserve"> - defibrilátory</w:t>
      </w:r>
    </w:p>
    <w:p w:rsidR="00A74187" w:rsidRDefault="00A74187" w:rsidP="00A74187">
      <w:pPr>
        <w:ind w:left="720"/>
      </w:pPr>
      <w:r>
        <w:t>Z: Bc. Pavelková, Ing. Simon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v pátek proběhne schůzka ohledně vylepšování stravy, budou vybrány 2 kliniky na vyzkoušení</w:t>
      </w:r>
    </w:p>
    <w:p w:rsidR="00A74187" w:rsidRDefault="00A74187" w:rsidP="00A74187">
      <w:pPr>
        <w:ind w:left="720"/>
      </w:pPr>
      <w:r>
        <w:t>Z: Bc. Benešová</w:t>
      </w:r>
    </w:p>
    <w:p w:rsidR="00043B84" w:rsidRDefault="00043B84" w:rsidP="00A74187">
      <w:pPr>
        <w:ind w:left="720"/>
      </w:pP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lastRenderedPageBreak/>
        <w:t>Stravování – provoz bude zajišťovat občerstvení na  akci „Z vršku do vršku“. Bude hrazeno z FKSP</w:t>
      </w:r>
    </w:p>
    <w:p w:rsidR="00A74187" w:rsidRDefault="00A74187" w:rsidP="00A74187">
      <w:r>
        <w:t xml:space="preserve">        Z:Bc. Benešová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proběhne odzkoušení stanic II. Interny</w:t>
      </w:r>
    </w:p>
    <w:p w:rsidR="00A74187" w:rsidRDefault="00A74187" w:rsidP="00A74187">
      <w:pPr>
        <w:ind w:left="720"/>
      </w:pPr>
      <w:r>
        <w:t>Z: M.</w:t>
      </w:r>
      <w:r w:rsidR="00043B84">
        <w:t xml:space="preserve"> </w:t>
      </w:r>
      <w:r>
        <w:t>Křivka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probíhá řešení opravy na P-čku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A74187">
      <w:pPr>
        <w:pStyle w:val="Odstavecseseznamem"/>
        <w:numPr>
          <w:ilvl w:val="0"/>
          <w:numId w:val="15"/>
        </w:numPr>
      </w:pPr>
      <w:r>
        <w:t>Potrubní pošta – bude se testovat vodotěsnost pouzdra bez látky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043B84">
      <w:pPr>
        <w:pStyle w:val="Odstavecseseznamem"/>
        <w:numPr>
          <w:ilvl w:val="0"/>
          <w:numId w:val="15"/>
        </w:numPr>
      </w:pPr>
      <w:r>
        <w:t xml:space="preserve">Z klinik se množí požadavky na ukládání dokumentace do archivu . Bude vyvolána schůzka na dořešení problému (Ing. Olejníček, Ing. Simon, Ing. Vaida Mgr. Dudková, </w:t>
      </w:r>
      <w:r w:rsidR="00191ADD">
        <w:t xml:space="preserve">Oravec, </w:t>
      </w:r>
      <w:bookmarkStart w:id="0" w:name="_GoBack"/>
      <w:bookmarkEnd w:id="0"/>
      <w:r>
        <w:t>vrchní sestra)</w:t>
      </w:r>
    </w:p>
    <w:p w:rsidR="00043B84" w:rsidRDefault="00043B84" w:rsidP="00043B84">
      <w:pPr>
        <w:ind w:left="720"/>
      </w:pPr>
      <w:r>
        <w:t>Z: Ing. Simon, Ing. Vaida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problém protékání vany do suterénu</w:t>
      </w:r>
    </w:p>
    <w:p w:rsidR="002F54B6" w:rsidRDefault="00A74187" w:rsidP="00043B84">
      <w:pPr>
        <w:ind w:left="720"/>
      </w:pPr>
      <w:r>
        <w:t>Bc</w:t>
      </w:r>
      <w:r w:rsidR="00043B84">
        <w:t>. Benešová, Ing. Vaida</w:t>
      </w:r>
    </w:p>
    <w:p w:rsidR="0081311F" w:rsidRPr="00043B84" w:rsidRDefault="003874ED" w:rsidP="00C42260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 VZP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dotaz co bude s řidiči po případném ukončení fongování prádelny – pravděpodobně budou přejati do nové firmy</w:t>
      </w:r>
    </w:p>
    <w:p w:rsidR="00A70B33" w:rsidRDefault="00FF1115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  <w:r w:rsidR="008F1944">
        <w:t xml:space="preserve"> - trvá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EC7FC5" w:rsidRDefault="00A70B33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EC7FC5" w:rsidRDefault="001B4EA4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od 1.7. se bude zaškolovat pracovnice z prádelny na THP</w:t>
      </w:r>
      <w:r w:rsidR="008F1944">
        <w:t xml:space="preserve"> – probíhá zaškolování</w:t>
      </w:r>
    </w:p>
    <w:p w:rsidR="00043B84" w:rsidRDefault="00043B84" w:rsidP="00043B84">
      <w:pPr>
        <w:tabs>
          <w:tab w:val="left" w:pos="870"/>
        </w:tabs>
      </w:pPr>
    </w:p>
    <w:p w:rsidR="00043B84" w:rsidRDefault="00043B84" w:rsidP="00043B84">
      <w:pPr>
        <w:tabs>
          <w:tab w:val="left" w:pos="870"/>
        </w:tabs>
      </w:pPr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lastRenderedPageBreak/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7B4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4732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C4AA2"/>
    <w:rsid w:val="000E3F98"/>
    <w:rsid w:val="000E7077"/>
    <w:rsid w:val="00121495"/>
    <w:rsid w:val="001431DF"/>
    <w:rsid w:val="00191ADD"/>
    <w:rsid w:val="001B4EA4"/>
    <w:rsid w:val="001D5CB9"/>
    <w:rsid w:val="001F1E38"/>
    <w:rsid w:val="00210294"/>
    <w:rsid w:val="00266CDC"/>
    <w:rsid w:val="00290171"/>
    <w:rsid w:val="002B1643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6245E7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B531F"/>
    <w:rsid w:val="008F1944"/>
    <w:rsid w:val="00962C5A"/>
    <w:rsid w:val="00963271"/>
    <w:rsid w:val="009A6D95"/>
    <w:rsid w:val="009D7EB4"/>
    <w:rsid w:val="00A20EC3"/>
    <w:rsid w:val="00A34CE2"/>
    <w:rsid w:val="00A455EA"/>
    <w:rsid w:val="00A528B5"/>
    <w:rsid w:val="00A63F7D"/>
    <w:rsid w:val="00A70B33"/>
    <w:rsid w:val="00A74187"/>
    <w:rsid w:val="00AF64BD"/>
    <w:rsid w:val="00B8735C"/>
    <w:rsid w:val="00BD5E60"/>
    <w:rsid w:val="00BF7314"/>
    <w:rsid w:val="00C30403"/>
    <w:rsid w:val="00C42260"/>
    <w:rsid w:val="00C61EE8"/>
    <w:rsid w:val="00C71ECC"/>
    <w:rsid w:val="00D12660"/>
    <w:rsid w:val="00D16F74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F143E1"/>
    <w:rsid w:val="00F60E1D"/>
    <w:rsid w:val="00F70B14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DAEA-3DFD-4637-8717-79D5A5A2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4</cp:revision>
  <cp:lastPrinted>2018-07-16T09:55:00Z</cp:lastPrinted>
  <dcterms:created xsi:type="dcterms:W3CDTF">2018-07-26T05:07:00Z</dcterms:created>
  <dcterms:modified xsi:type="dcterms:W3CDTF">2018-07-26T09:36:00Z</dcterms:modified>
</cp:coreProperties>
</file>