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AF" w:rsidRDefault="008E0BC5" w:rsidP="005250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technické porady č.</w:t>
      </w:r>
      <w:r w:rsidR="008C6D12">
        <w:rPr>
          <w:b/>
          <w:sz w:val="36"/>
          <w:szCs w:val="36"/>
        </w:rPr>
        <w:t xml:space="preserve"> </w:t>
      </w:r>
      <w:r w:rsidR="00FC02BF">
        <w:rPr>
          <w:b/>
          <w:sz w:val="36"/>
          <w:szCs w:val="36"/>
        </w:rPr>
        <w:t>2</w:t>
      </w:r>
      <w:r w:rsidR="00A46273">
        <w:rPr>
          <w:b/>
          <w:sz w:val="36"/>
          <w:szCs w:val="36"/>
        </w:rPr>
        <w:t>/2019</w:t>
      </w:r>
    </w:p>
    <w:p w:rsidR="0052506A" w:rsidRDefault="008E0BC5" w:rsidP="0052506A">
      <w:r>
        <w:t>Datum:</w:t>
      </w:r>
      <w:r w:rsidR="00B55253">
        <w:tab/>
      </w:r>
      <w:r w:rsidR="00B55253">
        <w:tab/>
      </w:r>
      <w:r w:rsidR="00FC02BF">
        <w:t>30</w:t>
      </w:r>
      <w:r w:rsidR="00C327E0">
        <w:t>.1.2019</w:t>
      </w:r>
    </w:p>
    <w:p w:rsidR="0052506A" w:rsidRDefault="0052506A" w:rsidP="00B55253">
      <w:pPr>
        <w:ind w:left="1410" w:hanging="1410"/>
      </w:pPr>
      <w:r>
        <w:t>Přítomni</w:t>
      </w:r>
      <w:r w:rsidR="00FC02BF">
        <w:t>:</w:t>
      </w:r>
      <w:r w:rsidR="00B55253">
        <w:tab/>
      </w:r>
      <w:r w:rsidR="00FC02BF">
        <w:t>Ing. Olejníček</w:t>
      </w:r>
      <w:r>
        <w:t xml:space="preserve">, Ing. Kvapil, D. Srovnal, Ing. Valíček, Ing. Vaida, Ing. Zemánek, </w:t>
      </w:r>
      <w:r w:rsidR="00B55253">
        <w:br/>
      </w:r>
      <w:r>
        <w:t>Ing. Rozehnal, Ing. Simon</w:t>
      </w:r>
      <w:r w:rsidR="00FC02BF">
        <w:t>, Ing. Rosůlek</w:t>
      </w:r>
    </w:p>
    <w:p w:rsidR="0052506A" w:rsidRDefault="00DC1262" w:rsidP="0052506A">
      <w:r>
        <w:t>Omluveni</w:t>
      </w:r>
      <w:r w:rsidR="005030BC">
        <w:t>:</w:t>
      </w:r>
      <w:r w:rsidR="00B55253">
        <w:tab/>
      </w:r>
      <w:r w:rsidR="00FC02BF">
        <w:t>Ing. Eyer</w:t>
      </w: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Parkoviště u dětské kliniky</w:t>
      </w:r>
    </w:p>
    <w:p w:rsidR="0052506A" w:rsidRPr="00A46273" w:rsidRDefault="0052506A" w:rsidP="0052506A">
      <w:pPr>
        <w:rPr>
          <w:i/>
        </w:rPr>
      </w:pPr>
      <w:r>
        <w:t xml:space="preserve">Nájemce p. Duda </w:t>
      </w:r>
      <w:r w:rsidR="00B55253">
        <w:t>dokončuje vystěhování</w:t>
      </w:r>
      <w:r w:rsidR="005030BC">
        <w:t xml:space="preserve"> - </w:t>
      </w:r>
      <w:r>
        <w:t>Ing. Valíček</w:t>
      </w:r>
      <w:r w:rsidR="00A46273">
        <w:rPr>
          <w:i/>
        </w:rPr>
        <w:t xml:space="preserve">, </w:t>
      </w:r>
      <w:r w:rsidR="00B55253">
        <w:rPr>
          <w:i/>
        </w:rPr>
        <w:t xml:space="preserve">řeší se úprava PD (doplnění chodníků a VO), </w:t>
      </w:r>
      <w:r w:rsidR="00A46273">
        <w:rPr>
          <w:i/>
        </w:rPr>
        <w:t>problém s azbestem,</w:t>
      </w: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Vjezdový systém</w:t>
      </w:r>
    </w:p>
    <w:p w:rsidR="008824CC" w:rsidRPr="00A46273" w:rsidRDefault="0052506A" w:rsidP="0052506A">
      <w:pPr>
        <w:rPr>
          <w:i/>
        </w:rPr>
      </w:pPr>
      <w:r>
        <w:t>Bude nachystána zadávací soutěž na vjezdový systém</w:t>
      </w:r>
      <w:r w:rsidR="00EC385A">
        <w:t>, bude zapracován vjezd na parkoviště u dětské kliniky a rozšířit parkovací plochy u lékárny. (2x platební automat u dětské-vjezd + výjezd.</w:t>
      </w:r>
      <w:r w:rsidR="008824CC">
        <w:t>)</w:t>
      </w:r>
      <w:r w:rsidR="00EC385A">
        <w:t xml:space="preserve"> Zadání nachystat do 15.12.2018</w:t>
      </w:r>
      <w:r w:rsidR="005030BC">
        <w:t>- je posunuto, pracuje na tom projektant, bude asi v průběhu ledna -</w:t>
      </w:r>
      <w:r w:rsidR="00EC385A">
        <w:t xml:space="preserve"> Ing. Rozeh</w:t>
      </w:r>
      <w:r w:rsidR="005030BC">
        <w:t>nal, Ing. Vaida</w:t>
      </w:r>
      <w:r w:rsidR="00A46273">
        <w:t xml:space="preserve"> – </w:t>
      </w:r>
      <w:r w:rsidR="00A46273">
        <w:rPr>
          <w:i/>
        </w:rPr>
        <w:t>proběhla schůzka, bude upřesněno s projektantovi, bude stavebně upraveno k platebním automatům, platba kartou i pro invalidy, vrátnice Hněvotínská s obsluhou trvalou, automat umístit u lékárny</w:t>
      </w:r>
      <w:r w:rsidR="00FC02BF">
        <w:rPr>
          <w:i/>
        </w:rPr>
        <w:t xml:space="preserve">, kompletní </w:t>
      </w:r>
      <w:proofErr w:type="spellStart"/>
      <w:r w:rsidR="00FC02BF">
        <w:rPr>
          <w:i/>
        </w:rPr>
        <w:t>zadávačku</w:t>
      </w:r>
      <w:proofErr w:type="spellEnd"/>
      <w:r w:rsidR="00FC02BF">
        <w:rPr>
          <w:i/>
        </w:rPr>
        <w:t xml:space="preserve"> předá v polovině února, je třeba co nejdříve i po částech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Dětská klinika</w:t>
      </w:r>
    </w:p>
    <w:p w:rsidR="00964A98" w:rsidRDefault="006D40AB" w:rsidP="00EC385A">
      <w:pPr>
        <w:rPr>
          <w:i/>
        </w:rPr>
      </w:pPr>
      <w:r>
        <w:t>P</w:t>
      </w:r>
      <w:r w:rsidR="005030BC">
        <w:t>roběhla schůzka</w:t>
      </w:r>
      <w:r>
        <w:t xml:space="preserve"> s projektanty – držíme požadavek na dokončení díla. Projektant, resp. postoupená AK z</w:t>
      </w:r>
      <w:r w:rsidR="005030BC">
        <w:t>aslali právní rozbor</w:t>
      </w:r>
      <w:r>
        <w:t xml:space="preserve">, </w:t>
      </w:r>
      <w:r w:rsidR="00964A98">
        <w:t>byla odeslána odpověď – výzva ke sdělení termínu předání díla</w:t>
      </w:r>
      <w:r w:rsidR="00964A98">
        <w:rPr>
          <w:i/>
        </w:rPr>
        <w:t xml:space="preserve">; stále není </w:t>
      </w:r>
      <w:r w:rsidR="00FC02BF">
        <w:rPr>
          <w:i/>
        </w:rPr>
        <w:t>hluková studie</w:t>
      </w:r>
      <w:r w:rsidR="001841DA">
        <w:rPr>
          <w:i/>
        </w:rPr>
        <w:t>,</w:t>
      </w:r>
      <w:r w:rsidR="00B55253">
        <w:rPr>
          <w:i/>
        </w:rPr>
        <w:t xml:space="preserve"> </w:t>
      </w:r>
    </w:p>
    <w:p w:rsidR="00964A98" w:rsidRPr="00964A98" w:rsidRDefault="001841DA" w:rsidP="00EC385A">
      <w:r w:rsidRPr="00964A98">
        <w:t xml:space="preserve">připravené myčky, spustit úpravu během února, </w:t>
      </w:r>
    </w:p>
    <w:p w:rsidR="00EC385A" w:rsidRPr="00964A98" w:rsidRDefault="00A94468" w:rsidP="00EC385A">
      <w:r w:rsidRPr="00964A98">
        <w:t>kradou se hodiny, zabezpečit je manuálně</w:t>
      </w:r>
    </w:p>
    <w:p w:rsidR="004B1DF4" w:rsidRPr="004B1DF4" w:rsidRDefault="004B1DF4" w:rsidP="00EC385A">
      <w:r>
        <w:t>Ing. Va</w:t>
      </w:r>
      <w:r w:rsidR="00964A98">
        <w:t>i</w:t>
      </w:r>
      <w:r>
        <w:t xml:space="preserve">da – spustit realizaci úpravy 2 místností pro </w:t>
      </w:r>
      <w:proofErr w:type="spellStart"/>
      <w:r>
        <w:t>desinfektory</w:t>
      </w:r>
      <w:proofErr w:type="spellEnd"/>
      <w:r>
        <w:t xml:space="preserve"> ze staré budovy 2.IK.</w:t>
      </w:r>
    </w:p>
    <w:p w:rsidR="00EC385A" w:rsidRPr="008E0BC5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E0BC5">
        <w:rPr>
          <w:b/>
          <w:u w:val="single"/>
        </w:rPr>
        <w:t>Trafostanice</w:t>
      </w:r>
    </w:p>
    <w:p w:rsidR="00EC385A" w:rsidRPr="00A46273" w:rsidRDefault="005030BC" w:rsidP="00EC385A">
      <w:pPr>
        <w:rPr>
          <w:i/>
        </w:rPr>
      </w:pPr>
      <w:r>
        <w:t>Čeká se na schválení investičního</w:t>
      </w:r>
      <w:r w:rsidR="00EC385A">
        <w:t xml:space="preserve"> plánu. Zadání je připravené a nachystané</w:t>
      </w:r>
      <w:r w:rsidR="006D40AB">
        <w:t xml:space="preserve"> </w:t>
      </w:r>
      <w:r>
        <w:t xml:space="preserve">- bude schváleno asi v lednu - </w:t>
      </w:r>
      <w:r w:rsidR="00EC385A">
        <w:t>D. Srovnal</w:t>
      </w:r>
      <w:r w:rsidR="00A46273">
        <w:t xml:space="preserve"> – </w:t>
      </w:r>
      <w:r w:rsidR="00A46273" w:rsidRPr="00A46273">
        <w:rPr>
          <w:i/>
        </w:rPr>
        <w:t>neprošla kvůli škrtům, bude nutná domluva, připraví Ing. Eyer, schůzka proběhne ve 4 týdnu</w:t>
      </w:r>
    </w:p>
    <w:p w:rsidR="003704ED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Ortopedie</w:t>
      </w:r>
    </w:p>
    <w:p w:rsidR="00964A98" w:rsidRDefault="003704ED" w:rsidP="004F4C8B">
      <w:pPr>
        <w:rPr>
          <w:i/>
        </w:rPr>
      </w:pPr>
      <w:r w:rsidRPr="004F4C8B">
        <w:rPr>
          <w:u w:val="single"/>
        </w:rPr>
        <w:t>Zákrokový sál</w:t>
      </w:r>
      <w:r>
        <w:t xml:space="preserve"> –</w:t>
      </w:r>
      <w:r w:rsidR="00A46273">
        <w:rPr>
          <w:i/>
        </w:rPr>
        <w:t>vítězem je OHL</w:t>
      </w:r>
      <w:r w:rsidR="00964A98">
        <w:rPr>
          <w:i/>
        </w:rPr>
        <w:t xml:space="preserve"> ŽS</w:t>
      </w:r>
      <w:r w:rsidR="00A46273">
        <w:rPr>
          <w:i/>
        </w:rPr>
        <w:t>, bude dodatek smlouvy</w:t>
      </w:r>
      <w:r w:rsidR="00EE53EC">
        <w:rPr>
          <w:i/>
        </w:rPr>
        <w:t xml:space="preserve"> na snížení ceny</w:t>
      </w:r>
      <w:r w:rsidR="00646361">
        <w:rPr>
          <w:i/>
        </w:rPr>
        <w:t xml:space="preserve">, </w:t>
      </w:r>
    </w:p>
    <w:p w:rsidR="002E1E19" w:rsidRDefault="004F4C8B" w:rsidP="004F4C8B">
      <w:pPr>
        <w:rPr>
          <w:i/>
        </w:rPr>
      </w:pPr>
      <w:r w:rsidRPr="004F4C8B">
        <w:rPr>
          <w:u w:val="single"/>
        </w:rPr>
        <w:t>S</w:t>
      </w:r>
      <w:r w:rsidR="003704ED" w:rsidRPr="004F4C8B">
        <w:rPr>
          <w:u w:val="single"/>
        </w:rPr>
        <w:t>terilizace v 1.PP</w:t>
      </w:r>
      <w:r w:rsidR="003704ED">
        <w:t xml:space="preserve"> – Musel</w:t>
      </w:r>
      <w:r w:rsidR="006001FE">
        <w:t xml:space="preserve"> se udělat nový provozní řád steri</w:t>
      </w:r>
      <w:r w:rsidR="00AC4C4A">
        <w:t>lizace. Je snaha udržet sterilizaci</w:t>
      </w:r>
      <w:r w:rsidR="006001FE">
        <w:t xml:space="preserve"> cca 8 – 10 let. </w:t>
      </w:r>
      <w:r w:rsidR="003704ED">
        <w:t xml:space="preserve">Bude proveden investiční záměr na úpravu sterilizace. </w:t>
      </w:r>
      <w:r w:rsidR="006001FE">
        <w:t>Ing. Valíček</w:t>
      </w:r>
      <w:r w:rsidR="00A46273">
        <w:t xml:space="preserve"> – </w:t>
      </w:r>
      <w:r w:rsidR="00A46273">
        <w:rPr>
          <w:i/>
        </w:rPr>
        <w:t>byl zaslán návrh dispozice MUDr. Kohoutové</w:t>
      </w:r>
    </w:p>
    <w:p w:rsidR="00964A98" w:rsidRPr="00A46273" w:rsidRDefault="00964A98" w:rsidP="00964A98">
      <w:pPr>
        <w:rPr>
          <w:b/>
          <w:i/>
          <w:u w:val="single"/>
        </w:rPr>
      </w:pPr>
      <w:r>
        <w:rPr>
          <w:i/>
        </w:rPr>
        <w:t>třetí připojení na baterie se řeší. První a druhá již v provozu</w:t>
      </w:r>
    </w:p>
    <w:p w:rsidR="006001FE" w:rsidRPr="008D14B3" w:rsidRDefault="008D14B3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Psychi</w:t>
      </w:r>
      <w:r w:rsidR="006001FE" w:rsidRPr="008D14B3">
        <w:rPr>
          <w:b/>
          <w:u w:val="single"/>
        </w:rPr>
        <w:t>atrie</w:t>
      </w:r>
    </w:p>
    <w:p w:rsidR="006001FE" w:rsidRDefault="00A46273" w:rsidP="006001FE">
      <w:pPr>
        <w:rPr>
          <w:i/>
        </w:rPr>
      </w:pPr>
      <w:r>
        <w:rPr>
          <w:i/>
        </w:rPr>
        <w:t>Zatím nic</w:t>
      </w:r>
    </w:p>
    <w:p w:rsidR="004C1DB4" w:rsidRPr="00A46273" w:rsidRDefault="004C1DB4" w:rsidP="006001FE">
      <w:pPr>
        <w:rPr>
          <w:i/>
        </w:rPr>
      </w:pP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lastRenderedPageBreak/>
        <w:t>Gynekologie</w:t>
      </w:r>
    </w:p>
    <w:p w:rsidR="006001FE" w:rsidRPr="0004470B" w:rsidRDefault="006001FE" w:rsidP="006001FE">
      <w:pPr>
        <w:rPr>
          <w:i/>
        </w:rPr>
      </w:pPr>
      <w:r>
        <w:t>Je požadavek na výměnu vs</w:t>
      </w:r>
      <w:r w:rsidR="00404529">
        <w:t>t</w:t>
      </w:r>
      <w:r>
        <w:t>upních dveří na odd. 17.proběhne reko</w:t>
      </w:r>
      <w:r w:rsidR="0004470B">
        <w:t xml:space="preserve">nstrukce hygienického zařízení – </w:t>
      </w:r>
      <w:r w:rsidR="0004470B">
        <w:rPr>
          <w:i/>
        </w:rPr>
        <w:t xml:space="preserve">požadavky prošly - </w:t>
      </w:r>
      <w:r>
        <w:t>Ing. Vaida. D.</w:t>
      </w:r>
      <w:r w:rsidR="00404529">
        <w:t xml:space="preserve"> </w:t>
      </w:r>
      <w:r>
        <w:t>Srovnal – nechá nacenit pro zapracování do investičního plánu. Ing. Vaida + Ing. Zemánek – Provádí se opatření kvůli laserovým operacím.</w:t>
      </w:r>
      <w:r w:rsidR="0004470B">
        <w:t xml:space="preserve"> – </w:t>
      </w:r>
      <w:r w:rsidR="0004470B">
        <w:rPr>
          <w:i/>
        </w:rPr>
        <w:t>je dohodnuto s projektantem, dodělává se dokumentace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Fran</w:t>
      </w:r>
      <w:r w:rsidR="007353B7">
        <w:rPr>
          <w:b/>
          <w:u w:val="single"/>
        </w:rPr>
        <w:t>z</w:t>
      </w:r>
      <w:r w:rsidRPr="008D14B3">
        <w:rPr>
          <w:b/>
          <w:u w:val="single"/>
        </w:rPr>
        <w:t xml:space="preserve"> Jose</w:t>
      </w:r>
      <w:r w:rsidR="007353B7">
        <w:rPr>
          <w:b/>
          <w:u w:val="single"/>
        </w:rPr>
        <w:t>ph</w:t>
      </w:r>
    </w:p>
    <w:p w:rsidR="00964A98" w:rsidRPr="0004470B" w:rsidRDefault="006001FE" w:rsidP="00964A98">
      <w:pPr>
        <w:rPr>
          <w:i/>
        </w:rPr>
      </w:pPr>
      <w:r>
        <w:t>Provádět i nadále jen nezbytné udržovací práce</w:t>
      </w:r>
      <w:r w:rsidR="0004470B">
        <w:t xml:space="preserve"> </w:t>
      </w:r>
      <w:r w:rsidR="00964A98">
        <w:t>–</w:t>
      </w:r>
      <w:r w:rsidR="0004470B">
        <w:t xml:space="preserve"> </w:t>
      </w:r>
      <w:r w:rsidR="0004470B">
        <w:rPr>
          <w:i/>
        </w:rPr>
        <w:t>trvá</w:t>
      </w:r>
      <w:r w:rsidR="00964A98">
        <w:rPr>
          <w:i/>
        </w:rPr>
        <w:t xml:space="preserve">; </w:t>
      </w:r>
      <w:r w:rsidR="00964A98">
        <w:t xml:space="preserve">Ing. Valíček, Ing. Vaida– </w:t>
      </w:r>
      <w:r w:rsidR="00964A98">
        <w:rPr>
          <w:i/>
        </w:rPr>
        <w:t>všechny požadavky na prostory zamítat</w:t>
      </w:r>
    </w:p>
    <w:p w:rsidR="00964A98" w:rsidRDefault="006D40AB" w:rsidP="006001FE">
      <w:r>
        <w:t xml:space="preserve">Probíhá </w:t>
      </w:r>
      <w:r w:rsidR="008E0BC5">
        <w:t xml:space="preserve">VZMR na </w:t>
      </w:r>
      <w:r>
        <w:t xml:space="preserve">ověřovací </w:t>
      </w:r>
      <w:r w:rsidR="008E0BC5">
        <w:t xml:space="preserve">studii </w:t>
      </w:r>
      <w:r>
        <w:t>(</w:t>
      </w:r>
      <w:r w:rsidR="008E0BC5">
        <w:t>využití plochy po demolici</w:t>
      </w:r>
      <w:r>
        <w:t xml:space="preserve">) </w:t>
      </w:r>
      <w:r w:rsidR="00EE53EC">
        <w:t>–</w:t>
      </w:r>
      <w:r w:rsidR="005030BC">
        <w:t xml:space="preserve"> </w:t>
      </w:r>
      <w:r w:rsidR="00EE53EC">
        <w:t>vítěz LT Projekt,</w:t>
      </w:r>
      <w:r w:rsidR="008E0BC5">
        <w:t xml:space="preserve"> 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Lékárna</w:t>
      </w:r>
    </w:p>
    <w:p w:rsidR="006001FE" w:rsidRPr="0004470B" w:rsidRDefault="00A94468" w:rsidP="006001FE">
      <w:pPr>
        <w:rPr>
          <w:i/>
        </w:rPr>
      </w:pPr>
      <w:r>
        <w:rPr>
          <w:i/>
        </w:rPr>
        <w:t>Změna technického řešení, spojit se s marketingem- propojit s </w:t>
      </w:r>
      <w:proofErr w:type="spellStart"/>
      <w:r>
        <w:rPr>
          <w:i/>
        </w:rPr>
        <w:t>obrazovkama</w:t>
      </w:r>
      <w:proofErr w:type="spellEnd"/>
      <w:r>
        <w:rPr>
          <w:i/>
        </w:rPr>
        <w:t xml:space="preserve"> aby fungovala kombinace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Ubytovny</w:t>
      </w:r>
    </w:p>
    <w:p w:rsidR="006001FE" w:rsidRPr="0004470B" w:rsidRDefault="006001FE" w:rsidP="006001FE">
      <w:pPr>
        <w:rPr>
          <w:i/>
        </w:rPr>
      </w:pPr>
      <w:r>
        <w:t>Provést zavedení intranetu. Jinak probíhají lokální opravy, hlavně popraskané potrubí, opravy sociálního zařízení</w:t>
      </w:r>
      <w:r w:rsidR="005030BC">
        <w:t xml:space="preserve"> – </w:t>
      </w:r>
      <w:proofErr w:type="spellStart"/>
      <w:r w:rsidR="005030BC">
        <w:t>pourgovat</w:t>
      </w:r>
      <w:proofErr w:type="spellEnd"/>
      <w:r w:rsidR="005030BC">
        <w:t xml:space="preserve"> intranet - </w:t>
      </w:r>
      <w:r>
        <w:t xml:space="preserve"> Ing. Vaida</w:t>
      </w:r>
      <w:r w:rsidR="0004470B">
        <w:t xml:space="preserve">- </w:t>
      </w:r>
      <w:r w:rsidR="0004470B">
        <w:rPr>
          <w:i/>
        </w:rPr>
        <w:t>je zaslaná nabídka - Merit provede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HOK – dostavba</w:t>
      </w:r>
    </w:p>
    <w:p w:rsidR="006001FE" w:rsidRPr="0004470B" w:rsidRDefault="00597036" w:rsidP="006001FE">
      <w:pPr>
        <w:rPr>
          <w:i/>
        </w:rPr>
      </w:pPr>
      <w:r>
        <w:t xml:space="preserve">Vydáno SP, NPM k 12.12.2018. </w:t>
      </w:r>
      <w:r w:rsidR="006D40AB">
        <w:t>Probíhá VZ na zhotovitele.</w:t>
      </w:r>
      <w:r w:rsidR="006001FE">
        <w:t xml:space="preserve"> </w:t>
      </w:r>
      <w:r w:rsidR="006D40AB">
        <w:t>B</w:t>
      </w:r>
      <w:r w:rsidR="006001FE">
        <w:t>ude probíhat jednání s</w:t>
      </w:r>
      <w:r w:rsidR="004B7124">
        <w:t> </w:t>
      </w:r>
      <w:r w:rsidR="006001FE">
        <w:t>projektantem</w:t>
      </w:r>
      <w:r w:rsidR="004B7124">
        <w:t>,</w:t>
      </w:r>
      <w:r w:rsidR="006001FE">
        <w:t xml:space="preserve"> aby se vyvarovalo problémů zjištěných p</w:t>
      </w:r>
      <w:r w:rsidR="00BC76CC">
        <w:t>ři novostavbě II. IK.(nevhodná v</w:t>
      </w:r>
      <w:r w:rsidR="006001FE">
        <w:t>elká světla, podhledy apod.)</w:t>
      </w:r>
      <w:r w:rsidR="00201A18">
        <w:t xml:space="preserve"> Ing. Valíček</w:t>
      </w:r>
      <w:r w:rsidR="006D40AB">
        <w:t xml:space="preserve"> za</w:t>
      </w:r>
      <w:r w:rsidR="00EE53EC">
        <w:t>slal</w:t>
      </w:r>
      <w:r w:rsidR="006D40AB">
        <w:t xml:space="preserve"> žádost o sepsání zjištěných problémů a nedostatků jednotlivým technikům</w:t>
      </w:r>
      <w:r w:rsidR="00EE53EC">
        <w:t>- termín pro sepsání do konce ledna 2019</w:t>
      </w:r>
      <w:r w:rsidR="00201A18">
        <w:t xml:space="preserve"> </w:t>
      </w:r>
      <w:r w:rsidR="0004470B">
        <w:t xml:space="preserve">– </w:t>
      </w:r>
      <w:r w:rsidR="0004470B">
        <w:rPr>
          <w:i/>
        </w:rPr>
        <w:t>proběhlo jednání ohledně zařízení staveniště, dohodly se plochy, přípravné práce zahájit k 1.2.2019</w:t>
      </w:r>
      <w:r w:rsidR="001841DA">
        <w:rPr>
          <w:i/>
        </w:rPr>
        <w:t>, soutěžit přístroje co nejdříve na HOK, neurologii a ortopedický sál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Neurologie</w:t>
      </w:r>
    </w:p>
    <w:p w:rsidR="002E1E19" w:rsidRPr="0004470B" w:rsidRDefault="00201A18" w:rsidP="00201A18">
      <w:pPr>
        <w:rPr>
          <w:i/>
        </w:rPr>
      </w:pPr>
      <w:r>
        <w:t>Byly obeslány kontakty se zadávací dokumentací, je třeba zjisti</w:t>
      </w:r>
      <w:r w:rsidR="0004470B">
        <w:t xml:space="preserve">t, jestli střecha unese lešení – </w:t>
      </w:r>
      <w:r w:rsidR="0004470B">
        <w:rPr>
          <w:i/>
        </w:rPr>
        <w:t>proběhlo, 24. proběhne schůzka a 25. vyklizení, platí poslední harmonogram</w:t>
      </w:r>
      <w:r w:rsidR="00C327E0">
        <w:rPr>
          <w:i/>
        </w:rPr>
        <w:t xml:space="preserve">. </w:t>
      </w:r>
      <w:r>
        <w:t xml:space="preserve"> Bude provedena úprava – výměna oken + sanace schodiště, oprava fasády. Možný problém se příčkou ve sprchách. Problém s kanalizací. </w:t>
      </w:r>
      <w:r w:rsidR="005030BC">
        <w:t xml:space="preserve">– sondy byly provedeny, následně harmonogram zaslat Ing. Olejníčkovi - </w:t>
      </w:r>
      <w:r>
        <w:t>Ing. Vaida</w:t>
      </w:r>
      <w:r w:rsidR="0004470B">
        <w:t xml:space="preserve"> </w:t>
      </w:r>
      <w:r w:rsidR="00FC02BF">
        <w:t xml:space="preserve">– </w:t>
      </w:r>
      <w:r w:rsidR="00FC02BF">
        <w:rPr>
          <w:i/>
        </w:rPr>
        <w:t>je vyměněna část oken, mírný problém s elektrikou</w:t>
      </w:r>
      <w:r w:rsidR="0004470B">
        <w:t xml:space="preserve"> 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III.</w:t>
      </w:r>
      <w:r w:rsidR="008D14B3" w:rsidRPr="008D14B3">
        <w:rPr>
          <w:b/>
          <w:u w:val="single"/>
        </w:rPr>
        <w:t xml:space="preserve"> </w:t>
      </w:r>
      <w:r w:rsidRPr="008D14B3">
        <w:rPr>
          <w:b/>
          <w:u w:val="single"/>
        </w:rPr>
        <w:t>interní klinika</w:t>
      </w:r>
    </w:p>
    <w:p w:rsidR="00201A18" w:rsidRPr="0004470B" w:rsidRDefault="0004470B" w:rsidP="00201A18">
      <w:pPr>
        <w:rPr>
          <w:i/>
        </w:rPr>
      </w:pPr>
      <w:r>
        <w:rPr>
          <w:i/>
        </w:rPr>
        <w:t>Zatím nic.</w:t>
      </w:r>
    </w:p>
    <w:p w:rsidR="00201A18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Oční klinika</w:t>
      </w:r>
    </w:p>
    <w:p w:rsidR="0004470B" w:rsidRPr="0004470B" w:rsidRDefault="0004470B" w:rsidP="0004470B">
      <w:pPr>
        <w:ind w:left="360"/>
        <w:rPr>
          <w:i/>
        </w:rPr>
      </w:pPr>
      <w:r>
        <w:rPr>
          <w:i/>
        </w:rPr>
        <w:t>Zatím nic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Onkologická klinika</w:t>
      </w:r>
    </w:p>
    <w:p w:rsidR="00201A18" w:rsidRDefault="00201A18" w:rsidP="00201A18">
      <w:r>
        <w:t>Na rok 2019 je 150 mil. Kč na 3 lineární urychlovače. V roce 2019 proběhne výměna 2 urychlovačů.</w:t>
      </w:r>
    </w:p>
    <w:p w:rsidR="00201A18" w:rsidRDefault="00201A18" w:rsidP="00201A18">
      <w:pPr>
        <w:rPr>
          <w:i/>
        </w:rPr>
      </w:pPr>
      <w:r>
        <w:t>Všichni si naplánují potřeby k realizaci za každý úsek. Musí se provádět co nejrychleji.</w:t>
      </w:r>
      <w:r w:rsidR="0026240D">
        <w:t xml:space="preserve"> – obchod – je vypsáno?</w:t>
      </w:r>
      <w:r w:rsidR="0004470B">
        <w:t xml:space="preserve"> – </w:t>
      </w:r>
      <w:r w:rsidR="0004470B">
        <w:rPr>
          <w:i/>
        </w:rPr>
        <w:t>je v běhu, finance potvrzeny, 16.1. odejde žádost</w:t>
      </w:r>
    </w:p>
    <w:p w:rsidR="004C1DB4" w:rsidRPr="0004470B" w:rsidRDefault="004C1DB4" w:rsidP="00201A18">
      <w:pPr>
        <w:rPr>
          <w:i/>
        </w:rPr>
      </w:pPr>
    </w:p>
    <w:p w:rsidR="00201A18" w:rsidRPr="008D14B3" w:rsidRDefault="00BA5BA4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lastRenderedPageBreak/>
        <w:t>Endoskopické sály</w:t>
      </w:r>
    </w:p>
    <w:p w:rsidR="00BA5BA4" w:rsidRPr="0004470B" w:rsidRDefault="00BA5BA4" w:rsidP="00BA5BA4">
      <w:pPr>
        <w:rPr>
          <w:i/>
        </w:rPr>
      </w:pPr>
      <w:r>
        <w:t>Po II.IK půjdou drobné úpravy na plicní klinice. Opět si všichni nachystají požadavky. Problémy s páteřní</w:t>
      </w:r>
      <w:r w:rsidR="0026240D">
        <w:t xml:space="preserve">m rozvodem vody. – zůstává, </w:t>
      </w:r>
      <w:r w:rsidR="006D40AB">
        <w:t xml:space="preserve">OIN zpracuje investiční záměr, </w:t>
      </w:r>
      <w:r w:rsidR="0026240D">
        <w:t>bude řešeno v průběhu ledna</w:t>
      </w:r>
      <w:r w:rsidR="006D40AB">
        <w:t xml:space="preserve"> (po dokončení IZ na sterilizaci ortopedie).</w:t>
      </w:r>
      <w:r w:rsidR="0004470B">
        <w:t xml:space="preserve"> – </w:t>
      </w:r>
      <w:r w:rsidR="0004470B">
        <w:rPr>
          <w:i/>
        </w:rPr>
        <w:t>začne probíhat</w:t>
      </w:r>
    </w:p>
    <w:p w:rsidR="00BA5BA4" w:rsidRPr="008D14B3" w:rsidRDefault="00BA5BA4" w:rsidP="00BA5BA4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Demolice II. IK</w:t>
      </w:r>
    </w:p>
    <w:p w:rsidR="00515A52" w:rsidRPr="0004470B" w:rsidRDefault="00515A52" w:rsidP="00515A52">
      <w:pPr>
        <w:rPr>
          <w:i/>
        </w:rPr>
      </w:pPr>
      <w:r>
        <w:t>Bude odstavený plyn, voda uzavřená. Projek</w:t>
      </w:r>
      <w:r w:rsidR="006E4573">
        <w:t>t finišuje, zařizuje se souhlas</w:t>
      </w:r>
      <w:r>
        <w:t xml:space="preserve"> s demolicí stavby. Bude se tempero</w:t>
      </w:r>
      <w:r w:rsidR="008D14B3">
        <w:t>vat na deset stupňů celsia. Post</w:t>
      </w:r>
      <w:r>
        <w:t>upně z budovy odstranit potřebné věci.</w:t>
      </w:r>
      <w:r w:rsidR="0026240D">
        <w:t xml:space="preserve"> – projekt je hotový</w:t>
      </w:r>
      <w:r w:rsidR="0004470B">
        <w:t xml:space="preserve"> – </w:t>
      </w:r>
      <w:r w:rsidR="0004470B">
        <w:rPr>
          <w:i/>
        </w:rPr>
        <w:t xml:space="preserve">17.1. bude projednáno na </w:t>
      </w:r>
      <w:proofErr w:type="spellStart"/>
      <w:r w:rsidR="0004470B">
        <w:rPr>
          <w:i/>
        </w:rPr>
        <w:t>Veolii</w:t>
      </w:r>
      <w:proofErr w:type="spellEnd"/>
      <w:r w:rsidR="0004470B">
        <w:rPr>
          <w:i/>
        </w:rPr>
        <w:t>, řeší se souhlas s odstraněním stavby, problém s ukončením sítí – ukončíme na vlastní náklady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Alergologie</w:t>
      </w:r>
    </w:p>
    <w:p w:rsidR="00515A52" w:rsidRPr="004742FB" w:rsidRDefault="004742FB" w:rsidP="00515A52">
      <w:pPr>
        <w:rPr>
          <w:i/>
        </w:rPr>
      </w:pPr>
      <w:r>
        <w:rPr>
          <w:i/>
        </w:rPr>
        <w:t>Zatím nic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Prádelna</w:t>
      </w:r>
    </w:p>
    <w:p w:rsidR="00515A52" w:rsidRPr="004742FB" w:rsidRDefault="00515A52" w:rsidP="00515A52">
      <w:pPr>
        <w:rPr>
          <w:i/>
        </w:rPr>
      </w:pPr>
      <w:r>
        <w:t>Předpokládaný provoz do 31.3.2019. Firma Fišer podala námitky. Bude se řešit.</w:t>
      </w:r>
      <w:r w:rsidR="0026240D">
        <w:t xml:space="preserve"> – došly 3 nabídky, termín 31.3. bude pravděpodobně zachován</w:t>
      </w:r>
      <w:r w:rsidR="004742FB">
        <w:t xml:space="preserve"> </w:t>
      </w:r>
      <w:r w:rsidR="001841DA">
        <w:t>–</w:t>
      </w:r>
      <w:r w:rsidR="004742FB">
        <w:t xml:space="preserve"> </w:t>
      </w:r>
      <w:r w:rsidR="004742FB" w:rsidRPr="004742FB">
        <w:rPr>
          <w:i/>
        </w:rPr>
        <w:t>platí</w:t>
      </w:r>
      <w:r w:rsidR="001841DA">
        <w:rPr>
          <w:i/>
        </w:rPr>
        <w:t xml:space="preserve">, zaměstnanec prádelny pan Tyč bude převeden k 1.4.2019 na odbor Ing. </w:t>
      </w:r>
      <w:proofErr w:type="spellStart"/>
      <w:r w:rsidR="001841DA">
        <w:rPr>
          <w:i/>
        </w:rPr>
        <w:t>Vaidy</w:t>
      </w:r>
      <w:proofErr w:type="spellEnd"/>
      <w:r w:rsidR="001841DA">
        <w:rPr>
          <w:i/>
        </w:rPr>
        <w:t>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Stravovací provoz</w:t>
      </w:r>
    </w:p>
    <w:p w:rsidR="00515A52" w:rsidRPr="004742FB" w:rsidRDefault="006D40AB" w:rsidP="00515A52">
      <w:pPr>
        <w:rPr>
          <w:i/>
        </w:rPr>
      </w:pPr>
      <w:r>
        <w:t>Je zpracovaný i</w:t>
      </w:r>
      <w:r w:rsidR="00515A52">
        <w:t>nvestiční záměr na 1.PP – sklad potravin</w:t>
      </w:r>
      <w:r>
        <w:t>, čeká se na schválení IP pro rok 2019, poté VZ na PD.</w:t>
      </w:r>
      <w:r w:rsidR="00515A52">
        <w:t xml:space="preserve"> Rekonstrukce kanalizace a </w:t>
      </w:r>
      <w:proofErr w:type="spellStart"/>
      <w:r w:rsidR="00515A52">
        <w:t>lapolu</w:t>
      </w:r>
      <w:proofErr w:type="spellEnd"/>
      <w:r w:rsidR="00515A52">
        <w:t>.</w:t>
      </w:r>
      <w:r w:rsidR="004742FB">
        <w:t xml:space="preserve"> – </w:t>
      </w:r>
      <w:r w:rsidR="004742FB">
        <w:rPr>
          <w:i/>
        </w:rPr>
        <w:t>PD je schválená beze stropu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Pevnůstka</w:t>
      </w:r>
    </w:p>
    <w:p w:rsidR="00515A52" w:rsidRPr="004742FB" w:rsidRDefault="004742FB" w:rsidP="00515A52">
      <w:pPr>
        <w:rPr>
          <w:i/>
        </w:rPr>
      </w:pPr>
      <w:r>
        <w:rPr>
          <w:i/>
        </w:rPr>
        <w:t>Zatím nic</w:t>
      </w:r>
    </w:p>
    <w:p w:rsidR="00515A52" w:rsidRPr="008D14B3" w:rsidRDefault="004742FB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Areál Prof. Fuky - </w:t>
      </w:r>
      <w:r w:rsidR="00515A52" w:rsidRPr="008D14B3">
        <w:rPr>
          <w:b/>
          <w:u w:val="single"/>
        </w:rPr>
        <w:t>Areál po armádě ČR</w:t>
      </w:r>
    </w:p>
    <w:p w:rsidR="00515A52" w:rsidRPr="00646361" w:rsidRDefault="00EE53EC" w:rsidP="00515A52">
      <w:pPr>
        <w:rPr>
          <w:i/>
        </w:rPr>
      </w:pPr>
      <w:r>
        <w:t>16.1.2019 předáno staveniště, práce probíhají</w:t>
      </w:r>
      <w:r w:rsidR="00646361">
        <w:t xml:space="preserve">, </w:t>
      </w:r>
      <w:r w:rsidR="00646361">
        <w:rPr>
          <w:i/>
        </w:rPr>
        <w:t xml:space="preserve">odpojí se voda, vyzvou se dva domy – </w:t>
      </w:r>
      <w:proofErr w:type="gramStart"/>
      <w:r w:rsidR="00646361">
        <w:rPr>
          <w:i/>
        </w:rPr>
        <w:t>správci</w:t>
      </w:r>
      <w:proofErr w:type="gramEnd"/>
      <w:r w:rsidR="00646361">
        <w:rPr>
          <w:i/>
        </w:rPr>
        <w:t xml:space="preserve"> aby si nechali vybudovat vodovodní přípojku</w:t>
      </w:r>
    </w:p>
    <w:p w:rsidR="00B90D55" w:rsidRPr="00404529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04529">
        <w:rPr>
          <w:b/>
          <w:u w:val="single"/>
        </w:rPr>
        <w:t>Y-budova II. IK a geriatrie</w:t>
      </w:r>
    </w:p>
    <w:p w:rsidR="00B90D55" w:rsidRPr="004742FB" w:rsidRDefault="00A94468" w:rsidP="00B90D55">
      <w:pPr>
        <w:rPr>
          <w:i/>
        </w:rPr>
      </w:pPr>
      <w:r>
        <w:rPr>
          <w:i/>
        </w:rPr>
        <w:t>Problémy s venkovními žaluziemi (ovládání trvá dlouho, spouštění pomalé, prach, listí…)</w:t>
      </w:r>
    </w:p>
    <w:p w:rsidR="00B90D55" w:rsidRPr="008D14B3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D1 – D2</w:t>
      </w:r>
    </w:p>
    <w:p w:rsidR="00AA1DCA" w:rsidRPr="004742FB" w:rsidRDefault="00AA1DCA" w:rsidP="00B90D55">
      <w:pPr>
        <w:rPr>
          <w:i/>
        </w:rPr>
      </w:pPr>
      <w:r>
        <w:rPr>
          <w:i/>
        </w:rPr>
        <w:t>Vstupy</w:t>
      </w:r>
      <w:r w:rsidR="000F400F">
        <w:rPr>
          <w:i/>
        </w:rPr>
        <w:t xml:space="preserve"> do objektu</w:t>
      </w:r>
      <w:r>
        <w:rPr>
          <w:i/>
        </w:rPr>
        <w:t xml:space="preserve"> – Bc. Solovská se vyjádří k velikosti křídel</w:t>
      </w:r>
      <w:r w:rsidR="00FD1797">
        <w:rPr>
          <w:i/>
        </w:rPr>
        <w:t xml:space="preserve"> </w:t>
      </w:r>
    </w:p>
    <w:p w:rsidR="00B90D55" w:rsidRPr="008D14B3" w:rsidRDefault="00B90D55" w:rsidP="00B90D55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III. Interní klinika</w:t>
      </w:r>
    </w:p>
    <w:p w:rsidR="00B90D55" w:rsidRPr="00AA1DCA" w:rsidRDefault="00AA1DCA" w:rsidP="00B90D55">
      <w:pPr>
        <w:rPr>
          <w:i/>
        </w:rPr>
      </w:pPr>
      <w:r>
        <w:rPr>
          <w:i/>
        </w:rPr>
        <w:t>Zatím nic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Potrubní pošta</w:t>
      </w:r>
    </w:p>
    <w:p w:rsidR="00404529" w:rsidRPr="00AA1DCA" w:rsidRDefault="00404529" w:rsidP="00404529">
      <w:pPr>
        <w:rPr>
          <w:i/>
        </w:rPr>
      </w:pPr>
      <w:r>
        <w:t>Požární uzávěry na kanálu. Bude provedeno sólo. Vystavit objednávku. Kolektor – výměna dveří probíhá.</w:t>
      </w:r>
      <w:r w:rsidR="00190FB9">
        <w:t xml:space="preserve"> – je hotovo</w:t>
      </w:r>
      <w:r>
        <w:t xml:space="preserve"> Ing. Eyer</w:t>
      </w:r>
      <w:r w:rsidR="00AA1DCA">
        <w:t xml:space="preserve"> – </w:t>
      </w:r>
      <w:r w:rsidR="00AA1DCA">
        <w:rPr>
          <w:i/>
        </w:rPr>
        <w:t>je hotovo, Merit řeší magnety na dveře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Pro všechny vedoucí</w:t>
      </w:r>
    </w:p>
    <w:p w:rsidR="00404529" w:rsidRDefault="00404529" w:rsidP="00404529">
      <w:pPr>
        <w:rPr>
          <w:i/>
        </w:rPr>
      </w:pPr>
      <w:r>
        <w:t>Bude vypsána soutěž pro náramky pro sestry.</w:t>
      </w:r>
      <w:r w:rsidR="00190FB9">
        <w:t xml:space="preserve"> – čeká se</w:t>
      </w:r>
      <w:r w:rsidR="00AA1DCA">
        <w:t xml:space="preserve"> – </w:t>
      </w:r>
      <w:r w:rsidR="00AA1DCA">
        <w:rPr>
          <w:i/>
        </w:rPr>
        <w:t>je na obchodním</w:t>
      </w:r>
    </w:p>
    <w:p w:rsidR="004C1DB4" w:rsidRPr="00AA1DCA" w:rsidRDefault="004C1DB4" w:rsidP="00404529">
      <w:pPr>
        <w:rPr>
          <w:i/>
        </w:rPr>
      </w:pPr>
    </w:p>
    <w:p w:rsidR="008824CC" w:rsidRPr="00E901EC" w:rsidRDefault="008824CC" w:rsidP="008824CC">
      <w:pPr>
        <w:pStyle w:val="Odstavecseseznamem"/>
        <w:numPr>
          <w:ilvl w:val="0"/>
          <w:numId w:val="1"/>
        </w:numPr>
      </w:pPr>
      <w:r>
        <w:rPr>
          <w:b/>
          <w:u w:val="single"/>
        </w:rPr>
        <w:lastRenderedPageBreak/>
        <w:t>Demolice staré pekárn</w:t>
      </w:r>
      <w:r w:rsidR="006D40AB">
        <w:rPr>
          <w:b/>
          <w:u w:val="single"/>
        </w:rPr>
        <w:t>y</w:t>
      </w:r>
    </w:p>
    <w:p w:rsidR="00E901EC" w:rsidRDefault="00E901EC" w:rsidP="00E901EC">
      <w:pPr>
        <w:rPr>
          <w:i/>
        </w:rPr>
      </w:pPr>
      <w:r>
        <w:t xml:space="preserve">Probíhá řízení o vyřazení objektů z majetku. </w:t>
      </w:r>
      <w:r w:rsidR="00190FB9">
        <w:t xml:space="preserve"> – protokoly byly předány</w:t>
      </w:r>
      <w:r w:rsidR="006D40AB">
        <w:t xml:space="preserve"> na OMU. OIN upraví PD a nachystá na VZ pro realizaci. </w:t>
      </w:r>
      <w:r>
        <w:t>Ing. Valíček</w:t>
      </w:r>
      <w:r w:rsidR="00AA1DCA">
        <w:t xml:space="preserve"> – </w:t>
      </w:r>
      <w:r w:rsidR="00AA1DCA">
        <w:rPr>
          <w:i/>
        </w:rPr>
        <w:t xml:space="preserve">je hotovo. Čeká se na zahájení. </w:t>
      </w:r>
      <w:proofErr w:type="spellStart"/>
      <w:r w:rsidR="00AA1DCA">
        <w:rPr>
          <w:i/>
        </w:rPr>
        <w:t>Pourgovat</w:t>
      </w:r>
      <w:proofErr w:type="spellEnd"/>
      <w:r w:rsidR="00AA1DCA">
        <w:rPr>
          <w:i/>
        </w:rPr>
        <w:t xml:space="preserve"> firmu</w:t>
      </w:r>
      <w:r w:rsidR="00EE53EC">
        <w:rPr>
          <w:i/>
        </w:rPr>
        <w:t>-CETIN</w:t>
      </w:r>
      <w:r w:rsidR="00AA1DCA">
        <w:rPr>
          <w:i/>
        </w:rPr>
        <w:t>. Zaslali navýšení ceny – podali jsme žádost o zdůvodnění, má dojít 17.1.</w:t>
      </w:r>
    </w:p>
    <w:p w:rsidR="00A0106D" w:rsidRDefault="00A0106D" w:rsidP="00A0106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Parkoviště lékárna</w:t>
      </w:r>
    </w:p>
    <w:p w:rsidR="00A0106D" w:rsidRDefault="00A0106D" w:rsidP="00A0106D">
      <w:r>
        <w:t>Změnit typ svítidel -  dát podobná jako pod dětskou klinikou</w:t>
      </w:r>
    </w:p>
    <w:p w:rsidR="00A0106D" w:rsidRDefault="00A0106D" w:rsidP="00A0106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Vjezd Hněvotínská – armáda</w:t>
      </w:r>
    </w:p>
    <w:p w:rsidR="00A0106D" w:rsidRDefault="00A0106D" w:rsidP="00A0106D">
      <w:r>
        <w:t>Dořešit problém s kácením. Následná náhradní výsadba. Zahájit přípravné práce, aby se mohlo kácet.</w:t>
      </w:r>
    </w:p>
    <w:p w:rsidR="00A0106D" w:rsidRDefault="00A0106D" w:rsidP="00A0106D">
      <w:r>
        <w:t>Probíhá projektování – příští poradu sdělit termín. Následně harmonogram.</w:t>
      </w:r>
    </w:p>
    <w:p w:rsidR="00F14AAC" w:rsidRDefault="00F14AAC" w:rsidP="00F14AAC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Zázemí řidičů dopravy</w:t>
      </w:r>
    </w:p>
    <w:p w:rsidR="00F14AAC" w:rsidRPr="00646361" w:rsidRDefault="00F14AAC" w:rsidP="00F14AAC">
      <w:pPr>
        <w:rPr>
          <w:i/>
        </w:rPr>
      </w:pPr>
      <w:r>
        <w:t>Proběhla prohlídka objektu imunologie. Byly dohodnuty prostory. Bude zahájena úprava prostor pro nastěhování řidičů.</w:t>
      </w:r>
      <w:r w:rsidR="00646361">
        <w:t xml:space="preserve"> – </w:t>
      </w:r>
      <w:r w:rsidR="00646361">
        <w:rPr>
          <w:i/>
        </w:rPr>
        <w:t>již se začalo s rekonstrukcí</w:t>
      </w:r>
    </w:p>
    <w:p w:rsidR="008824CC" w:rsidRPr="001841DA" w:rsidRDefault="001841DA" w:rsidP="001841D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841DA">
        <w:rPr>
          <w:b/>
          <w:u w:val="single"/>
        </w:rPr>
        <w:t>ORL</w:t>
      </w:r>
    </w:p>
    <w:p w:rsidR="001841DA" w:rsidRPr="002E2B9F" w:rsidRDefault="001841DA" w:rsidP="001841DA">
      <w:r w:rsidRPr="002E2B9F">
        <w:t xml:space="preserve">Sál ORL – výměna světel – úprava svítidla, </w:t>
      </w:r>
      <w:r w:rsidR="002E2B9F">
        <w:t xml:space="preserve">zažádáno </w:t>
      </w:r>
      <w:proofErr w:type="spellStart"/>
      <w:r w:rsidR="002E2B9F">
        <w:t>Zdravo</w:t>
      </w:r>
      <w:proofErr w:type="spellEnd"/>
      <w:r w:rsidR="002E2B9F">
        <w:t xml:space="preserve"> o CN, </w:t>
      </w:r>
      <w:r w:rsidRPr="002E2B9F">
        <w:t>objednat přes servis</w:t>
      </w:r>
    </w:p>
    <w:p w:rsidR="002E1E19" w:rsidRDefault="001841DA" w:rsidP="00DC006D">
      <w:r>
        <w:rPr>
          <w:u w:val="single"/>
        </w:rPr>
        <w:t>Ing. Ros</w:t>
      </w:r>
      <w:r w:rsidR="001B4795">
        <w:rPr>
          <w:u w:val="single"/>
        </w:rPr>
        <w:t>u</w:t>
      </w:r>
      <w:bookmarkStart w:id="0" w:name="_GoBack"/>
      <w:bookmarkEnd w:id="0"/>
      <w:r>
        <w:rPr>
          <w:u w:val="single"/>
        </w:rPr>
        <w:t xml:space="preserve">lek </w:t>
      </w:r>
      <w:r w:rsidRPr="001841DA">
        <w:t xml:space="preserve">– </w:t>
      </w:r>
      <w:r w:rsidR="004B1DF4">
        <w:t xml:space="preserve">Ing. Olejníček – zažádat </w:t>
      </w:r>
      <w:r w:rsidRPr="004B1DF4">
        <w:rPr>
          <w:u w:val="single"/>
        </w:rPr>
        <w:t>operační mikroskop</w:t>
      </w:r>
      <w:r w:rsidR="004B1DF4">
        <w:t xml:space="preserve"> do přístrojové komise</w:t>
      </w:r>
    </w:p>
    <w:p w:rsidR="008677DB" w:rsidRDefault="001841DA" w:rsidP="004B1DF4">
      <w:pPr>
        <w:pStyle w:val="Odstavecseseznamem"/>
        <w:numPr>
          <w:ilvl w:val="0"/>
          <w:numId w:val="3"/>
        </w:numPr>
      </w:pPr>
      <w:proofErr w:type="spellStart"/>
      <w:r w:rsidRPr="004B1DF4">
        <w:rPr>
          <w:u w:val="single"/>
        </w:rPr>
        <w:t>Infůzní</w:t>
      </w:r>
      <w:proofErr w:type="spellEnd"/>
      <w:r w:rsidRPr="004B1DF4">
        <w:rPr>
          <w:u w:val="single"/>
        </w:rPr>
        <w:t xml:space="preserve"> technika </w:t>
      </w:r>
      <w:r>
        <w:t xml:space="preserve">– </w:t>
      </w:r>
      <w:r w:rsidR="004B1DF4">
        <w:t xml:space="preserve">zajistit možnost </w:t>
      </w:r>
      <w:r>
        <w:t>spolupr</w:t>
      </w:r>
      <w:r w:rsidR="004B1DF4">
        <w:t>áce na technických specifikacích s Obchodním oddělením</w:t>
      </w:r>
    </w:p>
    <w:p w:rsidR="001841DA" w:rsidRDefault="001841DA" w:rsidP="001841DA">
      <w:r w:rsidRPr="001841DA">
        <w:rPr>
          <w:u w:val="single"/>
        </w:rPr>
        <w:t>Ing. Vaida</w:t>
      </w:r>
      <w:r>
        <w:t xml:space="preserve"> – Albertova – udělán rozpočet na 1. topení – cca 150 tis. Kč bez DPH, 2 byty – následně pronajmout</w:t>
      </w:r>
    </w:p>
    <w:p w:rsidR="00646361" w:rsidRDefault="00646361" w:rsidP="00646361">
      <w:pPr>
        <w:pStyle w:val="Odstavecseseznamem"/>
        <w:numPr>
          <w:ilvl w:val="0"/>
          <w:numId w:val="2"/>
        </w:numPr>
      </w:pPr>
      <w:r>
        <w:t>Potřeby kolem slaboproudu již směřovat na Ing. Rozehnala</w:t>
      </w:r>
    </w:p>
    <w:p w:rsidR="00646361" w:rsidRDefault="00A94468" w:rsidP="00646361">
      <w:r>
        <w:t xml:space="preserve">       </w:t>
      </w:r>
      <w:r w:rsidRPr="00A94468">
        <w:rPr>
          <w:u w:val="single"/>
        </w:rPr>
        <w:t>D. Srovnal</w:t>
      </w:r>
      <w:r w:rsidR="00646361">
        <w:t xml:space="preserve"> </w:t>
      </w:r>
      <w:r w:rsidR="00BE352B">
        <w:t>–</w:t>
      </w:r>
      <w:r w:rsidR="00646361">
        <w:t xml:space="preserve"> </w:t>
      </w:r>
      <w:r w:rsidR="00BE352B">
        <w:t>pro HOK a budovu Y vydat protokol k zařazení dle platné normy</w:t>
      </w:r>
    </w:p>
    <w:p w:rsidR="00A94468" w:rsidRDefault="00A94468" w:rsidP="00646361">
      <w:r>
        <w:t xml:space="preserve">       </w:t>
      </w:r>
      <w:r>
        <w:rPr>
          <w:u w:val="single"/>
        </w:rPr>
        <w:t xml:space="preserve">Ing. Kvapil </w:t>
      </w:r>
      <w:proofErr w:type="gramStart"/>
      <w:r w:rsidRPr="00A94468">
        <w:t xml:space="preserve">– </w:t>
      </w:r>
      <w:r w:rsidR="005D7BD0">
        <w:t xml:space="preserve"> Budova</w:t>
      </w:r>
      <w:proofErr w:type="gramEnd"/>
      <w:r w:rsidR="005D7BD0">
        <w:t xml:space="preserve"> Y m.č. 202100 a 202 250 </w:t>
      </w:r>
      <w:r w:rsidRPr="00A94468">
        <w:t>endoskopie – myčky – bude s voláno jednání</w:t>
      </w:r>
      <w:r>
        <w:rPr>
          <w:u w:val="single"/>
        </w:rPr>
        <w:t xml:space="preserve"> </w:t>
      </w:r>
      <w:r>
        <w:t xml:space="preserve">s projektantem, odsávání nedostatečné </w:t>
      </w:r>
      <w:r w:rsidR="005D7BD0">
        <w:t xml:space="preserve"> </w:t>
      </w:r>
      <w:r>
        <w:t>– nutno vyřešit s projektantem</w:t>
      </w:r>
    </w:p>
    <w:p w:rsidR="00A94468" w:rsidRPr="00A94468" w:rsidRDefault="00A94468" w:rsidP="00646361">
      <w:r>
        <w:t xml:space="preserve">       </w:t>
      </w:r>
      <w:r>
        <w:rPr>
          <w:u w:val="single"/>
        </w:rPr>
        <w:t xml:space="preserve">Ing. Valíček </w:t>
      </w:r>
      <w:r w:rsidRPr="00A94468">
        <w:t xml:space="preserve">– lineární urychlovače </w:t>
      </w:r>
      <w:r>
        <w:t>– termín je letošní rok, obchod bude vypisovat zadávací dokumentaci - onkologie</w:t>
      </w:r>
    </w:p>
    <w:p w:rsidR="00A94468" w:rsidRPr="00A94468" w:rsidRDefault="00A94468" w:rsidP="00646361">
      <w:r>
        <w:t xml:space="preserve">    </w:t>
      </w:r>
    </w:p>
    <w:p w:rsidR="008677DB" w:rsidRDefault="008677DB" w:rsidP="00404529"/>
    <w:p w:rsidR="008677DB" w:rsidRDefault="008677DB" w:rsidP="00404529">
      <w:proofErr w:type="gramStart"/>
      <w:r>
        <w:t>Zapsal :</w:t>
      </w:r>
      <w:proofErr w:type="gramEnd"/>
      <w:r>
        <w:t xml:space="preserve"> Ing. Simon</w:t>
      </w:r>
    </w:p>
    <w:p w:rsidR="00B90D55" w:rsidRDefault="00B90D55" w:rsidP="00B90D55">
      <w:pPr>
        <w:ind w:left="360"/>
      </w:pPr>
    </w:p>
    <w:p w:rsidR="00B90D55" w:rsidRDefault="00B90D55" w:rsidP="00B90D55">
      <w:pPr>
        <w:ind w:left="360"/>
      </w:pPr>
    </w:p>
    <w:p w:rsidR="00B90D55" w:rsidRDefault="00B90D55" w:rsidP="00B90D55"/>
    <w:p w:rsidR="00BA5BA4" w:rsidRPr="0052506A" w:rsidRDefault="00BA5BA4" w:rsidP="00BA5BA4"/>
    <w:sectPr w:rsidR="00BA5BA4" w:rsidRPr="0052506A" w:rsidSect="00CE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51F1"/>
    <w:multiLevelType w:val="hybridMultilevel"/>
    <w:tmpl w:val="EF40F9FC"/>
    <w:lvl w:ilvl="0" w:tplc="52D4F7BE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96A33F5"/>
    <w:multiLevelType w:val="hybridMultilevel"/>
    <w:tmpl w:val="F53EF8D0"/>
    <w:lvl w:ilvl="0" w:tplc="E96A064C">
      <w:start w:val="100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5C573926"/>
    <w:multiLevelType w:val="hybridMultilevel"/>
    <w:tmpl w:val="3906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6A"/>
    <w:rsid w:val="0004470B"/>
    <w:rsid w:val="000B7D76"/>
    <w:rsid w:val="000C5B5B"/>
    <w:rsid w:val="000F400F"/>
    <w:rsid w:val="001841DA"/>
    <w:rsid w:val="00190FB9"/>
    <w:rsid w:val="001B4795"/>
    <w:rsid w:val="00201A18"/>
    <w:rsid w:val="0026240D"/>
    <w:rsid w:val="002E1E19"/>
    <w:rsid w:val="002E2B9F"/>
    <w:rsid w:val="003704ED"/>
    <w:rsid w:val="00374CCC"/>
    <w:rsid w:val="00404529"/>
    <w:rsid w:val="004742FB"/>
    <w:rsid w:val="004B1DF4"/>
    <w:rsid w:val="004B7124"/>
    <w:rsid w:val="004C1DB4"/>
    <w:rsid w:val="004D1D39"/>
    <w:rsid w:val="004F4C8B"/>
    <w:rsid w:val="005030BC"/>
    <w:rsid w:val="00515A52"/>
    <w:rsid w:val="0052506A"/>
    <w:rsid w:val="00597036"/>
    <w:rsid w:val="005D7BD0"/>
    <w:rsid w:val="006001FE"/>
    <w:rsid w:val="00604B50"/>
    <w:rsid w:val="00646361"/>
    <w:rsid w:val="006D40AB"/>
    <w:rsid w:val="006E4573"/>
    <w:rsid w:val="007353B7"/>
    <w:rsid w:val="00750847"/>
    <w:rsid w:val="008677DB"/>
    <w:rsid w:val="008824CC"/>
    <w:rsid w:val="008C6D12"/>
    <w:rsid w:val="008D14B3"/>
    <w:rsid w:val="008E0BC5"/>
    <w:rsid w:val="00930621"/>
    <w:rsid w:val="00964A98"/>
    <w:rsid w:val="009825AF"/>
    <w:rsid w:val="00A0106D"/>
    <w:rsid w:val="00A46273"/>
    <w:rsid w:val="00A94468"/>
    <w:rsid w:val="00AA1DCA"/>
    <w:rsid w:val="00AB2017"/>
    <w:rsid w:val="00AC4C4A"/>
    <w:rsid w:val="00B55253"/>
    <w:rsid w:val="00B90D55"/>
    <w:rsid w:val="00BA5BA4"/>
    <w:rsid w:val="00BC76CC"/>
    <w:rsid w:val="00BE352B"/>
    <w:rsid w:val="00C327E0"/>
    <w:rsid w:val="00CE2AE0"/>
    <w:rsid w:val="00D62A66"/>
    <w:rsid w:val="00DC006D"/>
    <w:rsid w:val="00DC1262"/>
    <w:rsid w:val="00E901EC"/>
    <w:rsid w:val="00EC385A"/>
    <w:rsid w:val="00EE0980"/>
    <w:rsid w:val="00EE53EC"/>
    <w:rsid w:val="00F14AAC"/>
    <w:rsid w:val="00FC02BF"/>
    <w:rsid w:val="00FD1797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5B1C"/>
  <w15:docId w15:val="{C7164AF7-1649-48DC-90DC-D6CEE81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2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1079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František, Ing.</dc:creator>
  <cp:keywords/>
  <dc:description/>
  <cp:lastModifiedBy>OINF FN OLOMOUC</cp:lastModifiedBy>
  <cp:revision>13</cp:revision>
  <dcterms:created xsi:type="dcterms:W3CDTF">2019-02-01T08:23:00Z</dcterms:created>
  <dcterms:modified xsi:type="dcterms:W3CDTF">2019-02-12T14:36:00Z</dcterms:modified>
</cp:coreProperties>
</file>