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AF" w:rsidRDefault="008E0BC5" w:rsidP="005250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technické porady č.</w:t>
      </w:r>
      <w:r w:rsidR="008C6D12">
        <w:rPr>
          <w:b/>
          <w:sz w:val="36"/>
          <w:szCs w:val="36"/>
        </w:rPr>
        <w:t xml:space="preserve"> </w:t>
      </w:r>
      <w:r w:rsidR="00CD51E3">
        <w:rPr>
          <w:b/>
          <w:sz w:val="36"/>
          <w:szCs w:val="36"/>
        </w:rPr>
        <w:t>8</w:t>
      </w:r>
      <w:r w:rsidR="00A46273">
        <w:rPr>
          <w:b/>
          <w:sz w:val="36"/>
          <w:szCs w:val="36"/>
        </w:rPr>
        <w:t>/2019</w:t>
      </w:r>
    </w:p>
    <w:p w:rsidR="0052506A" w:rsidRDefault="008E0BC5" w:rsidP="0052506A">
      <w:r>
        <w:t>Datum:</w:t>
      </w:r>
      <w:r w:rsidR="00B55253">
        <w:tab/>
      </w:r>
      <w:r w:rsidR="00B55253">
        <w:tab/>
      </w:r>
      <w:r w:rsidR="00CD51E3">
        <w:t>24</w:t>
      </w:r>
      <w:r w:rsidR="002E19CB">
        <w:t>.4</w:t>
      </w:r>
      <w:r w:rsidR="00C327E0">
        <w:t>.2019</w:t>
      </w:r>
    </w:p>
    <w:p w:rsidR="0052506A" w:rsidRDefault="0052506A" w:rsidP="00B55253">
      <w:pPr>
        <w:ind w:left="1410" w:hanging="1410"/>
      </w:pPr>
      <w:r>
        <w:t>Přítomni</w:t>
      </w:r>
      <w:r w:rsidR="00FC02BF">
        <w:t>:</w:t>
      </w:r>
      <w:r w:rsidR="0049273B">
        <w:t xml:space="preserve">           </w:t>
      </w:r>
      <w:r w:rsidR="00C4048A">
        <w:t xml:space="preserve"> </w:t>
      </w:r>
      <w:r>
        <w:t xml:space="preserve">Ing. Valíček, Ing. Vaida, Ing. Zemánek, </w:t>
      </w:r>
      <w:r w:rsidR="00B55253">
        <w:br/>
      </w:r>
      <w:r>
        <w:t>Ing. Rozehnal, Ing. Simon</w:t>
      </w:r>
      <w:r w:rsidR="009E27A8">
        <w:t>, Ing. Rosu</w:t>
      </w:r>
      <w:r w:rsidR="00FC02BF">
        <w:t>lek</w:t>
      </w:r>
      <w:r w:rsidR="00351DE5">
        <w:t>, Ing. Eyer</w:t>
      </w:r>
      <w:r w:rsidR="00C31761">
        <w:t>, Ing. Olejníček</w:t>
      </w:r>
      <w:r w:rsidR="00C3247E">
        <w:t>, D. Srovnal</w:t>
      </w:r>
    </w:p>
    <w:p w:rsidR="0052506A" w:rsidRDefault="00DC1262" w:rsidP="0052506A">
      <w:r>
        <w:t>Omluveni</w:t>
      </w:r>
      <w:r w:rsidR="005030BC">
        <w:t>:</w:t>
      </w:r>
      <w:r w:rsidR="00B55253">
        <w:tab/>
      </w:r>
      <w:r w:rsidR="00C3247E">
        <w:t>Ing. Kvapil</w:t>
      </w:r>
    </w:p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Parkoviště u dětské kliniky</w:t>
      </w:r>
    </w:p>
    <w:p w:rsidR="0052506A" w:rsidRPr="00CD51E3" w:rsidRDefault="0068360F" w:rsidP="0052506A">
      <w:pPr>
        <w:rPr>
          <w:color w:val="FF0000"/>
        </w:rPr>
      </w:pPr>
      <w:r>
        <w:t>Požadavek na vjezdový systém (automat+závory) zaslán pro ocenění zhotoviteli</w:t>
      </w:r>
      <w:r w:rsidR="00555E27">
        <w:rPr>
          <w:i/>
        </w:rPr>
        <w:t>.</w:t>
      </w:r>
      <w:r w:rsidR="00885AE9">
        <w:rPr>
          <w:i/>
          <w:color w:val="FF0000"/>
        </w:rPr>
        <w:t xml:space="preserve"> </w:t>
      </w:r>
      <w:r w:rsidR="00885AE9" w:rsidRPr="00885AE9">
        <w:t>CN je v souladu s požadavkem FN. Bude nachystán dodatek smlouvy.</w:t>
      </w:r>
    </w:p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Vjezdový systém</w:t>
      </w:r>
    </w:p>
    <w:p w:rsidR="008824CC" w:rsidRPr="00885AE9" w:rsidRDefault="0052506A" w:rsidP="0052506A">
      <w:pPr>
        <w:rPr>
          <w:color w:val="FF0000"/>
        </w:rPr>
      </w:pPr>
      <w:r>
        <w:t>Bude nachystána zadávací soutěž na vjezdový systém</w:t>
      </w:r>
      <w:r w:rsidR="00EC385A">
        <w:t>, bude zapracován vjezd na parkoviště u dětské kliniky a rozšířit parkovací plochy u lékárny. (2x platební automat u dětské-vjezd + výjezd.</w:t>
      </w:r>
      <w:r w:rsidR="008824CC">
        <w:t>)</w:t>
      </w:r>
      <w:r w:rsidR="00EC385A">
        <w:t xml:space="preserve"> Zadání nachystat do 15.12.2018</w:t>
      </w:r>
      <w:r w:rsidR="005030BC">
        <w:t>- je posunuto, pracuje na tom projektant, bude asi v průběhu ledna -</w:t>
      </w:r>
      <w:r w:rsidR="00EC385A">
        <w:t xml:space="preserve"> Ing. Rozeh</w:t>
      </w:r>
      <w:r w:rsidR="005030BC">
        <w:t>nal, Ing. Vaida</w:t>
      </w:r>
      <w:r w:rsidR="00A46273">
        <w:t xml:space="preserve"> – </w:t>
      </w:r>
      <w:r w:rsidR="00A46273">
        <w:rPr>
          <w:i/>
        </w:rPr>
        <w:t>proběhla schůzka, bude upřesněno s projektantovi, bude stavebně upraveno k platebním automatům, platba kartou i pro invalidy, vrátnice Hněvotínská s obsluhou trvalou, automat umístit u lékárny</w:t>
      </w:r>
      <w:r w:rsidR="00FC02BF">
        <w:rPr>
          <w:i/>
        </w:rPr>
        <w:t xml:space="preserve">, kompletní </w:t>
      </w:r>
      <w:proofErr w:type="spellStart"/>
      <w:r w:rsidR="00FC02BF">
        <w:rPr>
          <w:i/>
        </w:rPr>
        <w:t>zadávačku</w:t>
      </w:r>
      <w:proofErr w:type="spellEnd"/>
      <w:r w:rsidR="00FC02BF">
        <w:rPr>
          <w:i/>
        </w:rPr>
        <w:t xml:space="preserve"> předá v polovině února, je třeba co nejdříve i po částech</w:t>
      </w:r>
      <w:r w:rsidR="001659E9">
        <w:rPr>
          <w:i/>
        </w:rPr>
        <w:t>-zůstává, pracuje se na tom</w:t>
      </w:r>
      <w:r w:rsidR="00AF20D5">
        <w:rPr>
          <w:i/>
        </w:rPr>
        <w:t>-výkres je částečný, soutěž proběhne asi během března, projektant na tom pracuje</w:t>
      </w:r>
      <w:r w:rsidR="0049273B">
        <w:rPr>
          <w:i/>
        </w:rPr>
        <w:t xml:space="preserve"> – je zaslán výkres s</w:t>
      </w:r>
      <w:r w:rsidR="00C4048A">
        <w:rPr>
          <w:i/>
        </w:rPr>
        <w:t> </w:t>
      </w:r>
      <w:r w:rsidR="0049273B">
        <w:rPr>
          <w:i/>
        </w:rPr>
        <w:t>popisem</w:t>
      </w:r>
      <w:r w:rsidR="00C4048A">
        <w:rPr>
          <w:i/>
        </w:rPr>
        <w:t>- v pátek 29-3. dohodnuta schůzka, je třeba zpracovat rozpočet</w:t>
      </w:r>
      <w:r w:rsidR="00CD51E3">
        <w:rPr>
          <w:i/>
        </w:rPr>
        <w:t xml:space="preserve"> – byla</w:t>
      </w:r>
      <w:r w:rsidR="00C3247E">
        <w:rPr>
          <w:i/>
        </w:rPr>
        <w:t xml:space="preserve"> určena místa k</w:t>
      </w:r>
      <w:r w:rsidR="00CD51E3">
        <w:rPr>
          <w:i/>
        </w:rPr>
        <w:t> </w:t>
      </w:r>
      <w:r w:rsidR="00C3247E">
        <w:rPr>
          <w:i/>
        </w:rPr>
        <w:t>napojení</w:t>
      </w:r>
      <w:r w:rsidR="00CD51E3">
        <w:rPr>
          <w:i/>
        </w:rPr>
        <w:t xml:space="preserve"> – problém se zpracováním rozpočtu, proběhne schůzka do pátku 26.4.</w:t>
      </w:r>
      <w:r w:rsidR="00885AE9">
        <w:rPr>
          <w:i/>
        </w:rPr>
        <w:t xml:space="preserve"> </w:t>
      </w:r>
      <w:r w:rsidR="00885AE9" w:rsidRPr="00885AE9">
        <w:t>OIN urguje dodání PD u Ing. Vrby, poté p. Sládkovi a dořešení.</w:t>
      </w:r>
    </w:p>
    <w:p w:rsidR="00EC385A" w:rsidRPr="008D14B3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Dětská klinika</w:t>
      </w:r>
    </w:p>
    <w:p w:rsidR="004D4A4D" w:rsidRDefault="00566A76" w:rsidP="004D4A4D">
      <w:r>
        <w:t>D</w:t>
      </w:r>
      <w:r w:rsidR="006D40AB">
        <w:t>ržíme požadavek na dokončení díla. Projektant, resp. postoupená AK z</w:t>
      </w:r>
      <w:r w:rsidR="005030BC">
        <w:t>aslali právní rozbor</w:t>
      </w:r>
      <w:r w:rsidR="006D40AB">
        <w:t xml:space="preserve">, </w:t>
      </w:r>
      <w:r w:rsidR="00964A98">
        <w:t>byla odeslána odpověď – výzva ke sdělení termínu předání díla</w:t>
      </w:r>
      <w:r w:rsidR="00964A98">
        <w:rPr>
          <w:i/>
        </w:rPr>
        <w:t xml:space="preserve">; </w:t>
      </w:r>
      <w:r>
        <w:t xml:space="preserve">hluková studie – provedeno měření, čeká se na </w:t>
      </w:r>
      <w:proofErr w:type="gramStart"/>
      <w:r>
        <w:t>vyhodnocení</w:t>
      </w:r>
      <w:r w:rsidR="00E97B8F" w:rsidRPr="00C4048A">
        <w:rPr>
          <w:i/>
        </w:rPr>
        <w:t>.</w:t>
      </w:r>
      <w:r w:rsidR="00C4048A" w:rsidRPr="00C4048A">
        <w:rPr>
          <w:i/>
        </w:rPr>
        <w:t>-</w:t>
      </w:r>
      <w:proofErr w:type="gramEnd"/>
      <w:r w:rsidR="00C4048A" w:rsidRPr="00C4048A">
        <w:rPr>
          <w:i/>
        </w:rPr>
        <w:t xml:space="preserve"> hluková studie je změřena, je podáno na hygienu</w:t>
      </w:r>
      <w:r w:rsidR="00C3247E">
        <w:rPr>
          <w:i/>
        </w:rPr>
        <w:t xml:space="preserve"> – čeká se na vyhodnocení hlukové studie</w:t>
      </w:r>
      <w:r w:rsidR="00CD51E3">
        <w:rPr>
          <w:i/>
        </w:rPr>
        <w:t xml:space="preserve"> – byla vyhodnocena, změna skladby podlah, termín stále není</w:t>
      </w:r>
    </w:p>
    <w:p w:rsidR="004D4A4D" w:rsidRPr="00CD51E3" w:rsidRDefault="004B1DF4" w:rsidP="004D4A4D">
      <w:pPr>
        <w:rPr>
          <w:i/>
          <w:color w:val="FF0000"/>
        </w:rPr>
      </w:pPr>
      <w:r>
        <w:t xml:space="preserve">Ing. </w:t>
      </w:r>
      <w:r w:rsidR="00A06D38">
        <w:t>Rosulek</w:t>
      </w:r>
      <w:r>
        <w:t xml:space="preserve"> – </w:t>
      </w:r>
      <w:r w:rsidR="00A06D38">
        <w:t xml:space="preserve">instalace 2 </w:t>
      </w:r>
      <w:proofErr w:type="spellStart"/>
      <w:r w:rsidR="00A06D38">
        <w:t>desinfektorů</w:t>
      </w:r>
      <w:proofErr w:type="spellEnd"/>
      <w:r w:rsidR="00A06D38">
        <w:t xml:space="preserve"> na DK</w:t>
      </w:r>
      <w:r w:rsidR="00C3247E">
        <w:rPr>
          <w:i/>
        </w:rPr>
        <w:t xml:space="preserve"> – </w:t>
      </w:r>
      <w:r w:rsidR="00A06D38">
        <w:rPr>
          <w:i/>
        </w:rPr>
        <w:t>čeká na odvoz z OBMI (</w:t>
      </w:r>
      <w:proofErr w:type="spellStart"/>
      <w:r w:rsidR="00A06D38">
        <w:rPr>
          <w:i/>
        </w:rPr>
        <w:t>Bátěk</w:t>
      </w:r>
      <w:proofErr w:type="spellEnd"/>
      <w:r w:rsidR="00A06D38">
        <w:rPr>
          <w:i/>
        </w:rPr>
        <w:t>) a instalaci (</w:t>
      </w:r>
      <w:proofErr w:type="spellStart"/>
      <w:r w:rsidR="00A06D38">
        <w:rPr>
          <w:i/>
        </w:rPr>
        <w:t>Miele</w:t>
      </w:r>
      <w:proofErr w:type="spellEnd"/>
      <w:r w:rsidR="00A06D38">
        <w:rPr>
          <w:i/>
        </w:rPr>
        <w:t>) – probíhá</w:t>
      </w:r>
    </w:p>
    <w:p w:rsidR="00EC385A" w:rsidRPr="008E0BC5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E0BC5">
        <w:rPr>
          <w:b/>
          <w:u w:val="single"/>
        </w:rPr>
        <w:t>Trafostanice</w:t>
      </w:r>
    </w:p>
    <w:p w:rsidR="00EC385A" w:rsidRPr="00AF20D5" w:rsidRDefault="007B2143" w:rsidP="00EC385A">
      <w:pPr>
        <w:rPr>
          <w:i/>
        </w:rPr>
      </w:pPr>
      <w:r>
        <w:t>V investičním plánu schválena položka na zhotovení PD</w:t>
      </w:r>
      <w:r w:rsidR="00EC385A">
        <w:t xml:space="preserve">. </w:t>
      </w:r>
      <w:r>
        <w:t>Ing. Eyer př</w:t>
      </w:r>
      <w:r w:rsidR="00051D7A">
        <w:t xml:space="preserve">ipraví aktualizaci </w:t>
      </w:r>
      <w:r>
        <w:t>zadání</w:t>
      </w:r>
      <w:r w:rsidR="00051D7A">
        <w:t xml:space="preserve"> PD, do této PD bude zahrnuto i připojení nové HOK</w:t>
      </w:r>
      <w:r w:rsidR="00AF20D5">
        <w:t xml:space="preserve"> </w:t>
      </w:r>
      <w:r w:rsidR="00AF20D5">
        <w:rPr>
          <w:i/>
        </w:rPr>
        <w:t>příští týden proběhne schůzka s</w:t>
      </w:r>
      <w:r w:rsidR="0049273B">
        <w:rPr>
          <w:i/>
        </w:rPr>
        <w:t> </w:t>
      </w:r>
      <w:r w:rsidR="00AF20D5">
        <w:rPr>
          <w:i/>
        </w:rPr>
        <w:t>projektantem</w:t>
      </w:r>
      <w:r w:rsidR="0049273B">
        <w:rPr>
          <w:i/>
        </w:rPr>
        <w:t xml:space="preserve"> – schůzka proběhla, do 14 dní zpracuje </w:t>
      </w:r>
      <w:proofErr w:type="spellStart"/>
      <w:r w:rsidR="0049273B">
        <w:rPr>
          <w:i/>
        </w:rPr>
        <w:t>zadávačku</w:t>
      </w:r>
      <w:proofErr w:type="spellEnd"/>
      <w:r w:rsidR="00C4048A">
        <w:rPr>
          <w:i/>
        </w:rPr>
        <w:t xml:space="preserve"> – Ing. Eyer pošle Ing. Olejníčkovi</w:t>
      </w:r>
      <w:r w:rsidR="00C3247E">
        <w:rPr>
          <w:i/>
        </w:rPr>
        <w:t xml:space="preserve"> – bylo zasláno</w:t>
      </w:r>
      <w:r w:rsidR="00CD51E3">
        <w:rPr>
          <w:i/>
        </w:rPr>
        <w:t xml:space="preserve"> – zatím se počká do začátku prázdnin</w:t>
      </w:r>
    </w:p>
    <w:p w:rsidR="003704ED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Ortopedie</w:t>
      </w:r>
    </w:p>
    <w:p w:rsidR="00555E27" w:rsidRDefault="003704ED" w:rsidP="004F4C8B">
      <w:pPr>
        <w:rPr>
          <w:i/>
        </w:rPr>
      </w:pPr>
      <w:r w:rsidRPr="004F4C8B">
        <w:rPr>
          <w:u w:val="single"/>
        </w:rPr>
        <w:t>Zákrokový sál</w:t>
      </w:r>
      <w:r>
        <w:t xml:space="preserve"> –</w:t>
      </w:r>
      <w:r w:rsidR="00566A76">
        <w:t xml:space="preserve"> probíhá realizace</w:t>
      </w:r>
      <w:r w:rsidR="0068360F">
        <w:rPr>
          <w:i/>
        </w:rPr>
        <w:t>, běží dl</w:t>
      </w:r>
      <w:r w:rsidR="00ED77AE">
        <w:rPr>
          <w:i/>
        </w:rPr>
        <w:t>e</w:t>
      </w:r>
      <w:r w:rsidR="0068360F">
        <w:rPr>
          <w:i/>
        </w:rPr>
        <w:t xml:space="preserve"> </w:t>
      </w:r>
      <w:proofErr w:type="spellStart"/>
      <w:r w:rsidR="0068360F">
        <w:rPr>
          <w:i/>
        </w:rPr>
        <w:t>hmg</w:t>
      </w:r>
      <w:proofErr w:type="spellEnd"/>
      <w:r w:rsidR="0068360F">
        <w:rPr>
          <w:i/>
        </w:rPr>
        <w:t xml:space="preserve">. </w:t>
      </w:r>
      <w:r w:rsidR="00CD51E3">
        <w:rPr>
          <w:i/>
        </w:rPr>
        <w:t>– bude s pravděpodobností ukončeno před termínem</w:t>
      </w:r>
    </w:p>
    <w:p w:rsidR="002E1E19" w:rsidRDefault="004F4C8B" w:rsidP="004F4C8B">
      <w:pPr>
        <w:rPr>
          <w:color w:val="FF0000"/>
        </w:rPr>
      </w:pPr>
      <w:r w:rsidRPr="004F4C8B">
        <w:rPr>
          <w:u w:val="single"/>
        </w:rPr>
        <w:t>S</w:t>
      </w:r>
      <w:r w:rsidR="003704ED" w:rsidRPr="004F4C8B">
        <w:rPr>
          <w:u w:val="single"/>
        </w:rPr>
        <w:t>terilizace v 1.PP</w:t>
      </w:r>
      <w:r w:rsidR="003704ED">
        <w:t xml:space="preserve"> –</w:t>
      </w:r>
      <w:r w:rsidR="00555E27">
        <w:t xml:space="preserve"> projektant </w:t>
      </w:r>
      <w:proofErr w:type="spellStart"/>
      <w:r w:rsidR="0068360F">
        <w:t>Medicoprojekt</w:t>
      </w:r>
      <w:proofErr w:type="spellEnd"/>
      <w:r w:rsidR="00E97B8F">
        <w:t xml:space="preserve">, </w:t>
      </w:r>
      <w:r w:rsidR="00555E27">
        <w:t xml:space="preserve">běží dle </w:t>
      </w:r>
      <w:proofErr w:type="spellStart"/>
      <w:r w:rsidR="00555E27">
        <w:t>hmg</w:t>
      </w:r>
      <w:proofErr w:type="spellEnd"/>
      <w:r w:rsidR="00555E27">
        <w:t xml:space="preserve">. 18.4. proběhlo jednání na KHS, jsou </w:t>
      </w:r>
      <w:proofErr w:type="spellStart"/>
      <w:r w:rsidR="00555E27">
        <w:t>zapracováváy</w:t>
      </w:r>
      <w:proofErr w:type="spellEnd"/>
      <w:r w:rsidR="00555E27">
        <w:t xml:space="preserve"> připomínky.</w:t>
      </w:r>
      <w:r w:rsidR="00CD51E3">
        <w:t xml:space="preserve"> </w:t>
      </w:r>
    </w:p>
    <w:p w:rsidR="006001FE" w:rsidRPr="008D14B3" w:rsidRDefault="008D14B3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Psychi</w:t>
      </w:r>
      <w:r w:rsidR="006001FE" w:rsidRPr="008D14B3">
        <w:rPr>
          <w:b/>
          <w:u w:val="single"/>
        </w:rPr>
        <w:t>atrie</w:t>
      </w:r>
    </w:p>
    <w:p w:rsidR="00557BE7" w:rsidRDefault="00574A7E" w:rsidP="006001FE">
      <w:pPr>
        <w:rPr>
          <w:i/>
        </w:rPr>
      </w:pPr>
      <w:r>
        <w:rPr>
          <w:i/>
        </w:rPr>
        <w:t>Zaslat studie na využití klidové zóny</w:t>
      </w:r>
      <w:r w:rsidR="004D4A4D">
        <w:rPr>
          <w:i/>
        </w:rPr>
        <w:t>. LT projekt obdržel výškopis, zprac</w:t>
      </w:r>
      <w:r w:rsidR="006F05B5">
        <w:rPr>
          <w:i/>
        </w:rPr>
        <w:t>ovává</w:t>
      </w:r>
      <w:r w:rsidR="004D4A4D">
        <w:rPr>
          <w:i/>
        </w:rPr>
        <w:t xml:space="preserve"> studii.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lastRenderedPageBreak/>
        <w:t>Gynekologie</w:t>
      </w:r>
    </w:p>
    <w:p w:rsidR="006D3EF0" w:rsidRPr="00AF20D5" w:rsidRDefault="006001FE" w:rsidP="006001FE">
      <w:pPr>
        <w:rPr>
          <w:i/>
        </w:rPr>
      </w:pPr>
      <w:r>
        <w:t>Je požadavek na výměnu vs</w:t>
      </w:r>
      <w:r w:rsidR="00404529">
        <w:t>t</w:t>
      </w:r>
      <w:r>
        <w:t>upních dveří na odd. 17.proběhne reko</w:t>
      </w:r>
      <w:r w:rsidR="0004470B">
        <w:t xml:space="preserve">nstrukce hygienického zařízení – </w:t>
      </w:r>
      <w:r w:rsidR="0004470B">
        <w:rPr>
          <w:i/>
        </w:rPr>
        <w:t xml:space="preserve">požadavky prošly - </w:t>
      </w:r>
      <w:r>
        <w:t xml:space="preserve">Ing. Vaida. </w:t>
      </w:r>
      <w:r w:rsidR="00AF20D5">
        <w:rPr>
          <w:i/>
        </w:rPr>
        <w:t>Je vypsáno, omezení operačního sálu 12.srpna, udělají se i lůžka</w:t>
      </w:r>
      <w:r w:rsidR="00C4048A">
        <w:rPr>
          <w:i/>
        </w:rPr>
        <w:t xml:space="preserve"> – vše platí, přišla jedna nabídka, bude vypsáno znovu</w:t>
      </w:r>
      <w:r w:rsidR="00C3247E">
        <w:rPr>
          <w:i/>
        </w:rPr>
        <w:t xml:space="preserve"> – je vypsána soutěž na lůžkové oddělení</w:t>
      </w:r>
      <w:r w:rsidR="00CD51E3">
        <w:rPr>
          <w:i/>
        </w:rPr>
        <w:t xml:space="preserve"> – soutěž probíhá, byla komise na sál, na odd. je vypsána soutěž</w:t>
      </w:r>
    </w:p>
    <w:p w:rsidR="006001FE" w:rsidRDefault="006001FE" w:rsidP="006001FE">
      <w:pPr>
        <w:rPr>
          <w:i/>
        </w:rPr>
      </w:pPr>
      <w:r>
        <w:t>Ing. Vaida + Ing. Zemánek – Provádí se opatření kvůli laserovým operacím.</w:t>
      </w:r>
      <w:r w:rsidR="0004470B">
        <w:t xml:space="preserve"> – </w:t>
      </w:r>
      <w:r w:rsidR="0004470B" w:rsidRPr="00574A7E">
        <w:t>je dohodnuto</w:t>
      </w:r>
      <w:r w:rsidR="0004470B">
        <w:rPr>
          <w:i/>
        </w:rPr>
        <w:t xml:space="preserve"> </w:t>
      </w:r>
      <w:r w:rsidR="0004470B" w:rsidRPr="00574A7E">
        <w:t>s projektantem, dodělává se dokumentace</w:t>
      </w:r>
      <w:r w:rsidR="00574A7E">
        <w:t xml:space="preserve">, </w:t>
      </w:r>
      <w:r w:rsidR="00574A7E">
        <w:rPr>
          <w:i/>
        </w:rPr>
        <w:t>nebude se provádět klima</w:t>
      </w:r>
    </w:p>
    <w:p w:rsidR="00B1415C" w:rsidRPr="00027520" w:rsidRDefault="00B1415C" w:rsidP="00B1415C">
      <w:pPr>
        <w:rPr>
          <w:color w:val="FF0000"/>
        </w:rPr>
      </w:pPr>
      <w:r w:rsidRPr="00027520">
        <w:rPr>
          <w:u w:val="single"/>
        </w:rPr>
        <w:t xml:space="preserve">D. Srovnal – </w:t>
      </w:r>
      <w:r w:rsidRPr="00027520">
        <w:t xml:space="preserve">porodní sály – dodány nové </w:t>
      </w:r>
      <w:proofErr w:type="spellStart"/>
      <w:r w:rsidRPr="00027520">
        <w:t>resiscitační</w:t>
      </w:r>
      <w:proofErr w:type="spellEnd"/>
      <w:r w:rsidRPr="00027520">
        <w:t xml:space="preserve"> přístroje, které je nutné připojit na stlačený vzduch, je nutné nacenit instalaci rozvodu a terminálních jednotek SV</w:t>
      </w:r>
      <w:r w:rsidRPr="00027520">
        <w:rPr>
          <w:color w:val="FF0000"/>
        </w:rPr>
        <w:t xml:space="preserve"> </w:t>
      </w:r>
    </w:p>
    <w:p w:rsidR="00B1415C" w:rsidRPr="00027520" w:rsidRDefault="00B1415C" w:rsidP="00B1415C">
      <w:r w:rsidRPr="00027520">
        <w:rPr>
          <w:u w:val="single"/>
        </w:rPr>
        <w:t>Ing. Zemánek</w:t>
      </w:r>
      <w:r w:rsidRPr="00027520">
        <w:t xml:space="preserve">- nacenit dodání a instalaci </w:t>
      </w:r>
      <w:r w:rsidR="00F57587" w:rsidRPr="00027520">
        <w:t>reflektorů do každého por. sálu</w:t>
      </w:r>
    </w:p>
    <w:p w:rsidR="00F57587" w:rsidRPr="00027520" w:rsidRDefault="00F57587" w:rsidP="00F57587">
      <w:pPr>
        <w:pStyle w:val="Bezmezer"/>
      </w:pPr>
      <w:r w:rsidRPr="00027520">
        <w:rPr>
          <w:u w:val="single"/>
        </w:rPr>
        <w:t>Ing. Vaida</w:t>
      </w:r>
      <w:r w:rsidRPr="00027520">
        <w:t>-       nacenit výměnu podhledů na porodních boxech</w:t>
      </w:r>
    </w:p>
    <w:p w:rsidR="00F57587" w:rsidRPr="00027520" w:rsidRDefault="00F57587" w:rsidP="00F57587">
      <w:pPr>
        <w:pStyle w:val="Bezmezer"/>
        <w:numPr>
          <w:ilvl w:val="0"/>
          <w:numId w:val="6"/>
        </w:numPr>
      </w:pPr>
      <w:r w:rsidRPr="00027520">
        <w:t xml:space="preserve">zapravení omítek a obkladů po instalaci </w:t>
      </w:r>
      <w:proofErr w:type="gramStart"/>
      <w:r w:rsidRPr="00027520">
        <w:t>reflektorů ,</w:t>
      </w:r>
      <w:proofErr w:type="gramEnd"/>
      <w:r w:rsidRPr="00027520">
        <w:t xml:space="preserve"> stlačeného vzduchu</w:t>
      </w:r>
    </w:p>
    <w:p w:rsidR="00F57587" w:rsidRDefault="00F57587" w:rsidP="00F57587">
      <w:pPr>
        <w:pStyle w:val="Bezmezer"/>
      </w:pPr>
      <w:proofErr w:type="spellStart"/>
      <w:r w:rsidRPr="00027520">
        <w:rPr>
          <w:u w:val="single"/>
        </w:rPr>
        <w:t>Ing.Eyer</w:t>
      </w:r>
      <w:proofErr w:type="spellEnd"/>
      <w:r w:rsidRPr="00027520">
        <w:t xml:space="preserve"> – výměna osvětlení na všech porodních sálech z důvodu výměny podhledu</w:t>
      </w:r>
    </w:p>
    <w:p w:rsidR="00B1415C" w:rsidRDefault="00B1415C" w:rsidP="006001FE">
      <w:pPr>
        <w:rPr>
          <w:i/>
        </w:rPr>
      </w:pP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bookmarkStart w:id="0" w:name="_GoBack"/>
      <w:bookmarkEnd w:id="0"/>
      <w:r w:rsidRPr="008D14B3">
        <w:rPr>
          <w:b/>
          <w:u w:val="single"/>
        </w:rPr>
        <w:t>Fran</w:t>
      </w:r>
      <w:r w:rsidR="007353B7">
        <w:rPr>
          <w:b/>
          <w:u w:val="single"/>
        </w:rPr>
        <w:t>z</w:t>
      </w:r>
      <w:r w:rsidRPr="008D14B3">
        <w:rPr>
          <w:b/>
          <w:u w:val="single"/>
        </w:rPr>
        <w:t xml:space="preserve"> Jose</w:t>
      </w:r>
      <w:r w:rsidR="007353B7">
        <w:rPr>
          <w:b/>
          <w:u w:val="single"/>
        </w:rPr>
        <w:t>ph</w:t>
      </w:r>
    </w:p>
    <w:p w:rsidR="00964A98" w:rsidRPr="00C4048A" w:rsidRDefault="006001FE" w:rsidP="006001FE">
      <w:pPr>
        <w:rPr>
          <w:i/>
        </w:rPr>
      </w:pPr>
      <w:r>
        <w:t>Provádět i nadále jen nezbytné udržovací práce</w:t>
      </w:r>
      <w:r w:rsidR="0004470B">
        <w:t xml:space="preserve"> </w:t>
      </w:r>
      <w:r w:rsidR="00964A98">
        <w:t>–</w:t>
      </w:r>
      <w:r w:rsidR="0004470B">
        <w:t xml:space="preserve"> </w:t>
      </w:r>
      <w:r w:rsidR="0004470B">
        <w:rPr>
          <w:i/>
        </w:rPr>
        <w:t>trvá</w:t>
      </w:r>
      <w:r w:rsidR="00964A98">
        <w:rPr>
          <w:i/>
        </w:rPr>
        <w:t xml:space="preserve">; </w:t>
      </w:r>
      <w:r w:rsidR="00964A98">
        <w:t xml:space="preserve">Ing. Valíček, Ing. Vaida– </w:t>
      </w:r>
      <w:r w:rsidR="00964A98" w:rsidRPr="00574A7E">
        <w:t>všechny požadavky na</w:t>
      </w:r>
      <w:r w:rsidR="00964A98">
        <w:rPr>
          <w:i/>
        </w:rPr>
        <w:t xml:space="preserve"> </w:t>
      </w:r>
      <w:r w:rsidR="00964A98" w:rsidRPr="00574A7E">
        <w:t>prostory zamítat</w:t>
      </w:r>
      <w:r w:rsidR="007D1F08">
        <w:t xml:space="preserve">. </w:t>
      </w:r>
      <w:r w:rsidR="00EE53EC">
        <w:t>LT Projekt</w:t>
      </w:r>
      <w:r w:rsidR="004D4A4D">
        <w:t xml:space="preserve"> pracuje na ověřovací studii</w:t>
      </w:r>
      <w:r w:rsidR="00E97B8F">
        <w:t>.</w:t>
      </w:r>
      <w:r w:rsidR="00C4048A">
        <w:t xml:space="preserve"> – </w:t>
      </w:r>
      <w:r w:rsidR="00C4048A">
        <w:rPr>
          <w:i/>
        </w:rPr>
        <w:t>komunikuje se s</w:t>
      </w:r>
      <w:r w:rsidR="00C3247E">
        <w:rPr>
          <w:i/>
        </w:rPr>
        <w:t> </w:t>
      </w:r>
      <w:r w:rsidR="00C4048A">
        <w:rPr>
          <w:i/>
        </w:rPr>
        <w:t>projektantem</w:t>
      </w:r>
      <w:r w:rsidR="00C3247E">
        <w:rPr>
          <w:i/>
        </w:rPr>
        <w:t xml:space="preserve"> – </w:t>
      </w:r>
      <w:proofErr w:type="spellStart"/>
      <w:r w:rsidR="00C3247E">
        <w:rPr>
          <w:i/>
        </w:rPr>
        <w:t>bodou</w:t>
      </w:r>
      <w:proofErr w:type="spellEnd"/>
      <w:r w:rsidR="00C3247E">
        <w:rPr>
          <w:i/>
        </w:rPr>
        <w:t xml:space="preserve"> představena napojovací místa</w:t>
      </w:r>
      <w:r w:rsidR="00CD51E3">
        <w:rPr>
          <w:i/>
        </w:rPr>
        <w:t xml:space="preserve"> – odevzdaná ověřovací studie</w:t>
      </w:r>
      <w:r w:rsidR="0042722E">
        <w:rPr>
          <w:i/>
        </w:rPr>
        <w:t>, pojede se na ministerstvo 2.5.</w:t>
      </w:r>
    </w:p>
    <w:p w:rsidR="006001FE" w:rsidRPr="008D14B3" w:rsidRDefault="00F57DB5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Vyvolávací systémy: </w:t>
      </w:r>
      <w:r w:rsidR="006001FE" w:rsidRPr="008D14B3">
        <w:rPr>
          <w:b/>
          <w:u w:val="single"/>
        </w:rPr>
        <w:t>Lékárna</w:t>
      </w:r>
      <w:r>
        <w:rPr>
          <w:b/>
          <w:u w:val="single"/>
        </w:rPr>
        <w:t>, PORGYN, URGENT</w:t>
      </w:r>
    </w:p>
    <w:p w:rsidR="00F57DB5" w:rsidRPr="00AF20D5" w:rsidRDefault="00F57DB5" w:rsidP="006001FE">
      <w:pPr>
        <w:rPr>
          <w:i/>
        </w:rPr>
      </w:pPr>
      <w:r w:rsidRPr="00F57DB5">
        <w:rPr>
          <w:b/>
        </w:rPr>
        <w:t>Lékárna</w:t>
      </w:r>
      <w:r w:rsidR="00157487">
        <w:rPr>
          <w:b/>
        </w:rPr>
        <w:t xml:space="preserve"> - </w:t>
      </w:r>
      <w:r>
        <w:t xml:space="preserve"> z</w:t>
      </w:r>
      <w:r w:rsidR="00E21DC4">
        <w:t xml:space="preserve">měna technického řešení  - </w:t>
      </w:r>
      <w:r w:rsidR="00A94468" w:rsidRPr="00574A7E">
        <w:t xml:space="preserve"> </w:t>
      </w:r>
      <w:r w:rsidR="00E21DC4">
        <w:t xml:space="preserve">to je odsouhlaseno.  Možnost využití obrazovek VS je zajištěna, požadavkem na dodavatele, aby nasazené PC byly kompatibilní pro nasazení aplikací jako </w:t>
      </w:r>
      <w:proofErr w:type="spellStart"/>
      <w:r w:rsidR="00E21DC4">
        <w:t>digital</w:t>
      </w:r>
      <w:proofErr w:type="spellEnd"/>
      <w:r w:rsidR="00E21DC4">
        <w:t xml:space="preserve"> </w:t>
      </w:r>
      <w:proofErr w:type="spellStart"/>
      <w:r w:rsidR="00E21DC4">
        <w:t>signage</w:t>
      </w:r>
      <w:proofErr w:type="spellEnd"/>
      <w:r w:rsidR="00E21DC4">
        <w:t>, tak jak se praktikuje nyní plošně ve FNOL.</w:t>
      </w:r>
      <w:r w:rsidR="00AF20D5">
        <w:t xml:space="preserve"> – </w:t>
      </w:r>
      <w:r w:rsidR="00AF20D5">
        <w:rPr>
          <w:i/>
        </w:rPr>
        <w:t>je domluveno</w:t>
      </w:r>
      <w:r w:rsidR="00C3247E">
        <w:rPr>
          <w:i/>
        </w:rPr>
        <w:t xml:space="preserve"> – je u pí Staňkové na obchodním, doplnit výkaz výměr</w:t>
      </w:r>
      <w:r w:rsidR="0042722E">
        <w:rPr>
          <w:i/>
        </w:rPr>
        <w:t xml:space="preserve"> – doplněno a upraveno</w:t>
      </w:r>
    </w:p>
    <w:p w:rsidR="00F57DB5" w:rsidRPr="00C3247E" w:rsidRDefault="00F57DB5" w:rsidP="006001FE">
      <w:pPr>
        <w:rPr>
          <w:i/>
        </w:rPr>
      </w:pPr>
      <w:r w:rsidRPr="00157487">
        <w:rPr>
          <w:b/>
        </w:rPr>
        <w:t>PORGYN</w:t>
      </w:r>
      <w:r>
        <w:t xml:space="preserve"> – čeká se na </w:t>
      </w:r>
      <w:r w:rsidR="00157487">
        <w:t>potvrzení nabídky s aktuálními daty tohoto roku.</w:t>
      </w:r>
      <w:r w:rsidR="00C3247E">
        <w:t xml:space="preserve"> – </w:t>
      </w:r>
      <w:r w:rsidR="00C3247E">
        <w:rPr>
          <w:i/>
        </w:rPr>
        <w:t>je hotové</w:t>
      </w:r>
    </w:p>
    <w:p w:rsidR="004A7942" w:rsidRDefault="00157487" w:rsidP="006001FE">
      <w:pPr>
        <w:rPr>
          <w:i/>
        </w:rPr>
      </w:pPr>
      <w:proofErr w:type="gramStart"/>
      <w:r w:rsidRPr="00157487">
        <w:rPr>
          <w:b/>
        </w:rPr>
        <w:t>URGENT</w:t>
      </w:r>
      <w:r>
        <w:t xml:space="preserve">  -</w:t>
      </w:r>
      <w:proofErr w:type="gramEnd"/>
      <w:r>
        <w:t xml:space="preserve"> proběhla koordinační schůzka URG,  IT, ELSY. URG požaduje propojení VS se stávajícím systémem Medea, IT poptalo </w:t>
      </w:r>
      <w:proofErr w:type="spellStart"/>
      <w:r>
        <w:t>Stapro</w:t>
      </w:r>
      <w:proofErr w:type="spellEnd"/>
      <w:r>
        <w:t xml:space="preserve">, aby nadefinovali písemně požadavky, které musí VS Kadlec elektronika </w:t>
      </w:r>
      <w:proofErr w:type="spellStart"/>
      <w:r>
        <w:t>zplnit</w:t>
      </w:r>
      <w:proofErr w:type="spellEnd"/>
      <w:r>
        <w:t xml:space="preserve"> a zda akceptují </w:t>
      </w:r>
      <w:proofErr w:type="spellStart"/>
      <w:r>
        <w:t>komunikačni</w:t>
      </w:r>
      <w:proofErr w:type="spellEnd"/>
      <w:r>
        <w:t xml:space="preserve"> </w:t>
      </w:r>
      <w:proofErr w:type="spellStart"/>
      <w:r>
        <w:t>prokol</w:t>
      </w:r>
      <w:proofErr w:type="spellEnd"/>
      <w:r>
        <w:t xml:space="preserve">   JSON (tj. datová komunikace mezi systémy nezávislá na platformě)</w:t>
      </w:r>
      <w:r w:rsidR="005A78F2">
        <w:t xml:space="preserve">. Kadlec elektronika byl vyzván k vypracování nabídky pro náš URG, kde bude popsána specifikace řešení </w:t>
      </w:r>
      <w:proofErr w:type="spellStart"/>
      <w:proofErr w:type="gramStart"/>
      <w:r w:rsidR="005A78F2">
        <w:t>TRIÁŽe</w:t>
      </w:r>
      <w:proofErr w:type="spellEnd"/>
      <w:r w:rsidR="005A78F2">
        <w:t xml:space="preserve">  zobrazení</w:t>
      </w:r>
      <w:proofErr w:type="gramEnd"/>
      <w:r w:rsidR="005A78F2">
        <w:t xml:space="preserve"> na obrazovkách a dále hlídání </w:t>
      </w:r>
      <w:proofErr w:type="spellStart"/>
      <w:r w:rsidR="005A78F2">
        <w:t>nečinosti</w:t>
      </w:r>
      <w:proofErr w:type="spellEnd"/>
      <w:r w:rsidR="005A78F2">
        <w:t xml:space="preserve"> (čekající pac.), překročení času a </w:t>
      </w:r>
      <w:proofErr w:type="spellStart"/>
      <w:r w:rsidR="005A78F2">
        <w:t>výrázné</w:t>
      </w:r>
      <w:proofErr w:type="spellEnd"/>
      <w:r w:rsidR="005A78F2">
        <w:t xml:space="preserve"> upozornění, atd, </w:t>
      </w:r>
      <w:r w:rsidR="003A5226">
        <w:t xml:space="preserve"> Specifikace přislíbeny na půlku března…</w:t>
      </w:r>
      <w:r w:rsidR="00AF20D5">
        <w:t xml:space="preserve"> </w:t>
      </w:r>
      <w:r w:rsidR="00AF20D5">
        <w:rPr>
          <w:i/>
        </w:rPr>
        <w:t>soutěže budou nachystány, počká se 14 dní</w:t>
      </w:r>
      <w:r w:rsidR="0049273B">
        <w:rPr>
          <w:i/>
        </w:rPr>
        <w:t xml:space="preserve"> – zatím nereagovali</w:t>
      </w:r>
      <w:r w:rsidR="00C4048A">
        <w:rPr>
          <w:i/>
        </w:rPr>
        <w:t xml:space="preserve"> – soutěž je vypsána mimo urgent, je na obchodním</w:t>
      </w:r>
      <w:r w:rsidR="00C3247E">
        <w:rPr>
          <w:i/>
        </w:rPr>
        <w:t>-</w:t>
      </w:r>
    </w:p>
    <w:p w:rsidR="00157487" w:rsidRPr="00C3247E" w:rsidRDefault="004A7942" w:rsidP="006001FE">
      <w:pPr>
        <w:rPr>
          <w:i/>
          <w:color w:val="FF0000"/>
        </w:rPr>
      </w:pPr>
      <w:r>
        <w:rPr>
          <w:i/>
        </w:rPr>
        <w:t xml:space="preserve">Po schůzce s primářem a VS URGENT došlo ke změně řešení VS na URGENT a </w:t>
      </w:r>
      <w:proofErr w:type="gramStart"/>
      <w:r>
        <w:rPr>
          <w:i/>
        </w:rPr>
        <w:t>to ,</w:t>
      </w:r>
      <w:proofErr w:type="gramEnd"/>
      <w:r>
        <w:rPr>
          <w:i/>
        </w:rPr>
        <w:t xml:space="preserve"> aby sloužil pouze jako pořadov</w:t>
      </w:r>
      <w:r w:rsidR="0042722E">
        <w:rPr>
          <w:i/>
        </w:rPr>
        <w:t xml:space="preserve">á brána pro přístup na příjem </w:t>
      </w:r>
    </w:p>
    <w:p w:rsidR="0049273B" w:rsidRPr="00AF20D5" w:rsidRDefault="0049273B" w:rsidP="006001FE">
      <w:pPr>
        <w:rPr>
          <w:i/>
        </w:rPr>
      </w:pPr>
      <w:r>
        <w:rPr>
          <w:i/>
        </w:rPr>
        <w:t>Je přidána neurologie, neurochirurgie</w:t>
      </w:r>
      <w:r w:rsidR="00C3247E">
        <w:rPr>
          <w:i/>
        </w:rPr>
        <w:t xml:space="preserve"> 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Ubytovny</w:t>
      </w:r>
    </w:p>
    <w:p w:rsidR="006001FE" w:rsidRPr="00574A7E" w:rsidRDefault="006001FE" w:rsidP="006001FE">
      <w:pPr>
        <w:rPr>
          <w:i/>
        </w:rPr>
      </w:pPr>
      <w:r>
        <w:t>Provést zavedení intranetu. Jinak probíhají lokální opravy, hlavně popraskané potrubí, opravy sociálního zařízení</w:t>
      </w:r>
      <w:r w:rsidR="005030BC">
        <w:t xml:space="preserve"> – </w:t>
      </w:r>
      <w:proofErr w:type="spellStart"/>
      <w:r w:rsidR="005030BC">
        <w:t>pourgovat</w:t>
      </w:r>
      <w:proofErr w:type="spellEnd"/>
      <w:r w:rsidR="005030BC">
        <w:t xml:space="preserve"> intranet - </w:t>
      </w:r>
      <w:r>
        <w:t xml:space="preserve"> Ing. Vaida</w:t>
      </w:r>
      <w:r w:rsidR="0004470B">
        <w:t xml:space="preserve">- </w:t>
      </w:r>
      <w:r w:rsidR="0004470B" w:rsidRPr="00574A7E">
        <w:t>je zaslaná nabídka - Merit provede</w:t>
      </w:r>
      <w:r w:rsidR="00574A7E">
        <w:t xml:space="preserve">, </w:t>
      </w:r>
      <w:r w:rsidR="00574A7E">
        <w:rPr>
          <w:i/>
        </w:rPr>
        <w:t>čeká se na lepší počasí, spustit výtahy</w:t>
      </w:r>
      <w:r w:rsidR="00AF20D5">
        <w:rPr>
          <w:i/>
        </w:rPr>
        <w:t xml:space="preserve"> – proběhla schůzka kvůli přeložce kanálu,jsou dva problémy – není ve výkazech, bude 2x tak dlouhé, demolice stánku</w:t>
      </w:r>
      <w:r w:rsidR="0049273B">
        <w:rPr>
          <w:i/>
        </w:rPr>
        <w:t xml:space="preserve"> – natáhnou se chráničky</w:t>
      </w:r>
      <w:r w:rsidR="00C4048A">
        <w:rPr>
          <w:i/>
        </w:rPr>
        <w:t xml:space="preserve">- vyskytli se problémy </w:t>
      </w:r>
      <w:r w:rsidR="00C4048A">
        <w:rPr>
          <w:i/>
        </w:rPr>
        <w:lastRenderedPageBreak/>
        <w:t xml:space="preserve">s Lotosem, řeší </w:t>
      </w:r>
      <w:proofErr w:type="spellStart"/>
      <w:r w:rsidR="00C4048A">
        <w:rPr>
          <w:i/>
        </w:rPr>
        <w:t>p.Vychodil</w:t>
      </w:r>
      <w:proofErr w:type="spellEnd"/>
      <w:r w:rsidR="00C3247E">
        <w:rPr>
          <w:i/>
        </w:rPr>
        <w:t xml:space="preserve"> – druhá ubytovna je napojena z první ubytovny, rozpočet-napsat mail na rezervu, buď se schválí nebo ne</w:t>
      </w:r>
      <w:r w:rsidR="0042722E">
        <w:rPr>
          <w:i/>
        </w:rPr>
        <w:t xml:space="preserve"> – napsáno, bude spuštěno, napsat Ing. Havlíčkovi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HOK – dostavba</w:t>
      </w:r>
    </w:p>
    <w:p w:rsidR="00ED77AE" w:rsidRPr="0042722E" w:rsidRDefault="00ED77AE" w:rsidP="006001FE">
      <w:pPr>
        <w:rPr>
          <w:i/>
          <w:color w:val="FF0000"/>
        </w:rPr>
      </w:pPr>
      <w:r>
        <w:rPr>
          <w:i/>
        </w:rPr>
        <w:t>Přeložky dokončeny,</w:t>
      </w:r>
      <w:r w:rsidR="00CC5CB2">
        <w:rPr>
          <w:i/>
        </w:rPr>
        <w:t xml:space="preserve"> </w:t>
      </w:r>
      <w:r>
        <w:rPr>
          <w:i/>
        </w:rPr>
        <w:t>aktuálně založení objektu</w:t>
      </w:r>
      <w:r w:rsidR="00CC5CB2">
        <w:rPr>
          <w:i/>
        </w:rPr>
        <w:t>, 23.4.2019 kontrola SÚ.</w:t>
      </w:r>
      <w:r w:rsidR="0042722E">
        <w:rPr>
          <w:i/>
        </w:rPr>
        <w:t xml:space="preserve"> </w:t>
      </w:r>
    </w:p>
    <w:p w:rsidR="004D4A4D" w:rsidRPr="00C3247E" w:rsidRDefault="00F0014F" w:rsidP="006001FE">
      <w:r>
        <w:t>Osloven</w:t>
      </w:r>
      <w:r w:rsidR="0068360F">
        <w:t>i technici, GP a GD</w:t>
      </w:r>
      <w:r>
        <w:t>, aby se vyvarovalo problémů zjištěných při novostavbě II. IK.</w:t>
      </w:r>
      <w:r w:rsidR="001031F4">
        <w:t xml:space="preserve"> </w:t>
      </w:r>
      <w:r>
        <w:t>(nevhodná velká světla, podhledy apod.)</w:t>
      </w:r>
      <w:r w:rsidR="001031F4">
        <w:t xml:space="preserve"> Požadavky sepsány </w:t>
      </w:r>
      <w:proofErr w:type="spellStart"/>
      <w:r w:rsidR="001031F4">
        <w:t>apředány</w:t>
      </w:r>
      <w:proofErr w:type="spellEnd"/>
      <w:r w:rsidR="001031F4">
        <w:t xml:space="preserve"> GP.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Neurologie</w:t>
      </w:r>
    </w:p>
    <w:p w:rsidR="002E1E19" w:rsidRPr="00B868B0" w:rsidRDefault="00201A18" w:rsidP="00201A18">
      <w:pPr>
        <w:rPr>
          <w:i/>
          <w:color w:val="FF0000"/>
        </w:rPr>
      </w:pPr>
      <w:r>
        <w:t>Byly obeslány kontakty se zadávací dokumentací, je třeba zjisti</w:t>
      </w:r>
      <w:r w:rsidR="0004470B">
        <w:t xml:space="preserve">t, jestli střecha unese lešení – </w:t>
      </w:r>
      <w:r w:rsidR="0004470B">
        <w:rPr>
          <w:i/>
        </w:rPr>
        <w:t>proběhlo, 24. proběhne schůzka a 25. vyklizení, platí poslední harmonogram</w:t>
      </w:r>
      <w:r w:rsidR="00C327E0">
        <w:rPr>
          <w:i/>
        </w:rPr>
        <w:t xml:space="preserve">. </w:t>
      </w:r>
      <w:r>
        <w:t xml:space="preserve"> Bude provedena úprava – výměna oken + sanace schodiště, oprava fasády. Možný problém se příčkou ve sprchách. Problém s kanalizací. </w:t>
      </w:r>
      <w:r w:rsidR="005030BC">
        <w:t xml:space="preserve">– sondy byly provedeny, následně harmonogram zaslat Ing. Olejníčkovi - </w:t>
      </w:r>
      <w:r>
        <w:t>Ing. Vaida</w:t>
      </w:r>
      <w:r w:rsidR="0004470B">
        <w:t xml:space="preserve"> </w:t>
      </w:r>
      <w:r w:rsidR="00FC02BF" w:rsidRPr="00C30EA4">
        <w:t>– je vyměněna část oken, mírný problém s</w:t>
      </w:r>
      <w:r w:rsidR="00C30EA4">
        <w:t> </w:t>
      </w:r>
      <w:r w:rsidR="00FC02BF" w:rsidRPr="00C30EA4">
        <w:t>elektrikou</w:t>
      </w:r>
      <w:r w:rsidR="00C30EA4">
        <w:t xml:space="preserve">, </w:t>
      </w:r>
      <w:r w:rsidR="00C30EA4" w:rsidRPr="00C30EA4">
        <w:rPr>
          <w:i/>
        </w:rPr>
        <w:t>1.etapa proběhla minulý týden – rampa je vybetonována, 4.NP – hotové, začalo se na 3.NP – výměna oken</w:t>
      </w:r>
      <w:r w:rsidR="00366E0C">
        <w:rPr>
          <w:i/>
        </w:rPr>
        <w:t xml:space="preserve"> – postavena schodišťová stěna, montují se okna a provádějí venkovní omítky</w:t>
      </w:r>
      <w:r w:rsidR="00AB1599">
        <w:rPr>
          <w:i/>
        </w:rPr>
        <w:t xml:space="preserve"> – zapravují se schodišťové stěny, nejsou dodány dveře, budou dodány do 14 dní-dá se jako závada</w:t>
      </w:r>
      <w:r w:rsidR="00C3247E">
        <w:rPr>
          <w:i/>
        </w:rPr>
        <w:t xml:space="preserve"> – bylo předáno bez dveří, následně budou dodány</w:t>
      </w:r>
      <w:r w:rsidR="0042722E">
        <w:rPr>
          <w:i/>
        </w:rPr>
        <w:t xml:space="preserve"> – dnes budou namontovány</w:t>
      </w:r>
    </w:p>
    <w:p w:rsidR="00201A18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Oční klinika</w:t>
      </w:r>
    </w:p>
    <w:p w:rsidR="0004470B" w:rsidRPr="0004470B" w:rsidRDefault="00A06D38" w:rsidP="0004470B">
      <w:pPr>
        <w:ind w:left="360"/>
        <w:rPr>
          <w:i/>
        </w:rPr>
      </w:pPr>
      <w:r>
        <w:rPr>
          <w:i/>
        </w:rPr>
        <w:t xml:space="preserve">Ing. </w:t>
      </w:r>
      <w:proofErr w:type="gramStart"/>
      <w:r>
        <w:rPr>
          <w:i/>
        </w:rPr>
        <w:t xml:space="preserve">Rosulek - </w:t>
      </w:r>
      <w:r w:rsidR="00C30EA4">
        <w:rPr>
          <w:i/>
        </w:rPr>
        <w:t>V</w:t>
      </w:r>
      <w:proofErr w:type="gramEnd"/>
      <w:r w:rsidR="00C30EA4">
        <w:rPr>
          <w:i/>
        </w:rPr>
        <w:t> investičním plánu je lampa</w:t>
      </w:r>
      <w:r w:rsidR="00C3247E">
        <w:rPr>
          <w:i/>
        </w:rPr>
        <w:t xml:space="preserve"> - běží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Onkologická klinika</w:t>
      </w:r>
    </w:p>
    <w:p w:rsidR="00201A18" w:rsidRDefault="00201A18" w:rsidP="00201A18">
      <w:r>
        <w:t>Na rok 2019 je 150 mil. Kč na 3 lineární urychlovače. V roce 2019 proběhne výměna 2 urychlovačů.</w:t>
      </w:r>
    </w:p>
    <w:p w:rsidR="00201A18" w:rsidRPr="00C30EA4" w:rsidRDefault="00201A18" w:rsidP="00201A18">
      <w:pPr>
        <w:rPr>
          <w:i/>
        </w:rPr>
      </w:pPr>
      <w:r>
        <w:t>Všichni si naplánují potřeby k realizaci za každý úsek. Musí se provádět co nejrychleji.</w:t>
      </w:r>
      <w:r w:rsidR="0026240D">
        <w:t xml:space="preserve"> – obchod – je vypsáno?</w:t>
      </w:r>
      <w:r w:rsidR="0004470B">
        <w:t xml:space="preserve"> </w:t>
      </w:r>
      <w:r w:rsidR="0004470B" w:rsidRPr="00C30EA4">
        <w:t>– je v běhu, finance potvrzeny, 16.1. odejde žádost</w:t>
      </w:r>
      <w:r w:rsidR="00C30EA4">
        <w:t xml:space="preserve">, </w:t>
      </w:r>
      <w:r w:rsidR="00C30EA4">
        <w:rPr>
          <w:i/>
        </w:rPr>
        <w:t>probíhá</w:t>
      </w:r>
      <w:r w:rsidR="00AB1599">
        <w:rPr>
          <w:i/>
        </w:rPr>
        <w:t xml:space="preserve"> – proběhne soutěž</w:t>
      </w:r>
      <w:r w:rsidR="00C3247E">
        <w:rPr>
          <w:i/>
        </w:rPr>
        <w:t xml:space="preserve"> – dokumentace se dodala</w:t>
      </w:r>
    </w:p>
    <w:p w:rsidR="00201A18" w:rsidRPr="008D14B3" w:rsidRDefault="00BA5BA4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Endoskopické sály</w:t>
      </w:r>
    </w:p>
    <w:p w:rsidR="00BA5BA4" w:rsidRPr="00366E0C" w:rsidRDefault="00BA5BA4" w:rsidP="00BA5BA4">
      <w:pPr>
        <w:rPr>
          <w:i/>
          <w:color w:val="FF0000"/>
        </w:rPr>
      </w:pPr>
      <w:r>
        <w:t>Po II.IK půjdou drobné úpravy na plicní klinice. Opět si všichni nachystají požadavky. Problémy s páteřní</w:t>
      </w:r>
      <w:r w:rsidR="0026240D">
        <w:t xml:space="preserve">m rozvodem vody. – zůstává, </w:t>
      </w:r>
      <w:r w:rsidR="006D40AB">
        <w:t>OIN zprac</w:t>
      </w:r>
      <w:r w:rsidR="00542924">
        <w:t>oval</w:t>
      </w:r>
      <w:r w:rsidR="006D40AB">
        <w:t xml:space="preserve"> investiční záměr.</w:t>
      </w:r>
      <w:r w:rsidR="0004470B">
        <w:t xml:space="preserve"> – </w:t>
      </w:r>
      <w:r w:rsidR="00542924">
        <w:t>bude svolána schůzka všech techniků a Ing. Olejníčka pro upřesnění rozsahu prací.</w:t>
      </w:r>
      <w:r w:rsidR="00366E0C">
        <w:t xml:space="preserve"> – </w:t>
      </w:r>
      <w:r w:rsidR="00366E0C">
        <w:rPr>
          <w:i/>
        </w:rPr>
        <w:t>udělá se vždy dispozice, následně se projedná a provede, schůzky proběhnou</w:t>
      </w:r>
      <w:r w:rsidR="00AB1599">
        <w:rPr>
          <w:i/>
        </w:rPr>
        <w:t xml:space="preserve"> ve čtvrtek ohledně zásahu ve formě oprav nebo investice-bude to dohodnuto</w:t>
      </w:r>
      <w:r w:rsidR="002B07ED">
        <w:rPr>
          <w:i/>
        </w:rPr>
        <w:t xml:space="preserve"> – je n</w:t>
      </w:r>
      <w:r w:rsidR="00CC5CB2">
        <w:rPr>
          <w:i/>
        </w:rPr>
        <w:t>a</w:t>
      </w:r>
      <w:r w:rsidR="002B07ED">
        <w:rPr>
          <w:i/>
        </w:rPr>
        <w:t>chystáno, je třeba dohody s hygienou a hasiči</w:t>
      </w:r>
    </w:p>
    <w:p w:rsidR="00BA5BA4" w:rsidRPr="008D14B3" w:rsidRDefault="00BA5BA4" w:rsidP="00BA5BA4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Demolice II. IK</w:t>
      </w:r>
    </w:p>
    <w:p w:rsidR="00F0014F" w:rsidRPr="00CC5CB2" w:rsidRDefault="00CC5CB2" w:rsidP="00515A52">
      <w:r w:rsidRPr="00CC5CB2">
        <w:t xml:space="preserve">Demolice </w:t>
      </w:r>
      <w:r w:rsidR="002B07ED" w:rsidRPr="00CC5CB2">
        <w:t>probíhá, je nutno pohlídat kropení</w:t>
      </w:r>
      <w:r w:rsidRPr="00CC5CB2">
        <w:t>.</w:t>
      </w:r>
      <w:r>
        <w:t xml:space="preserve"> Práce dle </w:t>
      </w:r>
      <w:proofErr w:type="spellStart"/>
      <w:r>
        <w:t>hmg</w:t>
      </w:r>
      <w:proofErr w:type="spellEnd"/>
      <w:r>
        <w:t>.</w:t>
      </w:r>
      <w:r w:rsidR="0042722E">
        <w:t xml:space="preserve"> – je rozpracováno, řeší investiční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Alergologie</w:t>
      </w:r>
    </w:p>
    <w:p w:rsidR="00515A52" w:rsidRPr="0042722E" w:rsidRDefault="003F2A7B" w:rsidP="0042722E">
      <w:pPr>
        <w:rPr>
          <w:i/>
        </w:rPr>
      </w:pPr>
      <w:r>
        <w:rPr>
          <w:i/>
        </w:rPr>
        <w:t>Situace je podobná jako u bodu 17. Vyklízet</w:t>
      </w:r>
      <w:r w:rsidR="0018477C">
        <w:rPr>
          <w:i/>
        </w:rPr>
        <w:t xml:space="preserve"> – asfaltová izolace, betonuje se</w:t>
      </w:r>
      <w:r w:rsidR="00AB1599">
        <w:rPr>
          <w:i/>
        </w:rPr>
        <w:t xml:space="preserve"> a maluje</w:t>
      </w:r>
      <w:r w:rsidR="002B07ED">
        <w:rPr>
          <w:i/>
        </w:rPr>
        <w:t xml:space="preserve"> 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Stravovací provoz</w:t>
      </w:r>
    </w:p>
    <w:p w:rsidR="0042722E" w:rsidRPr="0018477C" w:rsidRDefault="00CC5CB2" w:rsidP="00515A52">
      <w:pPr>
        <w:rPr>
          <w:i/>
        </w:rPr>
      </w:pPr>
      <w:r>
        <w:rPr>
          <w:i/>
        </w:rPr>
        <w:t>Č</w:t>
      </w:r>
      <w:r w:rsidR="002B07ED">
        <w:rPr>
          <w:i/>
        </w:rPr>
        <w:t>eká se na podpis smlouvy</w:t>
      </w:r>
      <w:r>
        <w:rPr>
          <w:i/>
        </w:rPr>
        <w:t xml:space="preserve"> – fa BKB METAL.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Pevnůstka</w:t>
      </w:r>
    </w:p>
    <w:p w:rsidR="0018477C" w:rsidRDefault="0018477C" w:rsidP="0018477C">
      <w:pPr>
        <w:rPr>
          <w:i/>
        </w:rPr>
      </w:pPr>
      <w:r>
        <w:rPr>
          <w:i/>
        </w:rPr>
        <w:lastRenderedPageBreak/>
        <w:t>Geodet zaměřil</w:t>
      </w:r>
      <w:r w:rsidR="00C87EC9">
        <w:rPr>
          <w:i/>
        </w:rPr>
        <w:t xml:space="preserve"> venky, projektant</w:t>
      </w:r>
      <w:r>
        <w:rPr>
          <w:i/>
        </w:rPr>
        <w:t xml:space="preserve"> i vnitřek</w:t>
      </w:r>
      <w:r w:rsidR="00AB1599">
        <w:rPr>
          <w:i/>
        </w:rPr>
        <w:t xml:space="preserve"> – zakresluje se stávající stav, bude vytvořen harmonogram postupu</w:t>
      </w:r>
      <w:r w:rsidR="002B07ED">
        <w:rPr>
          <w:i/>
        </w:rPr>
        <w:t xml:space="preserve"> – vše je zakresleno, monitoruje se kanalizace, měření zasolení omítky, následně projekt</w:t>
      </w:r>
      <w:r w:rsidR="0042722E">
        <w:rPr>
          <w:i/>
        </w:rPr>
        <w:t xml:space="preserve"> – měření zasolení, </w:t>
      </w:r>
      <w:proofErr w:type="spellStart"/>
      <w:r w:rsidR="0042722E">
        <w:rPr>
          <w:i/>
        </w:rPr>
        <w:t>mikologický</w:t>
      </w:r>
      <w:proofErr w:type="spellEnd"/>
      <w:r w:rsidR="0042722E">
        <w:rPr>
          <w:i/>
        </w:rPr>
        <w:t xml:space="preserve"> průzkum, nachystat i rekonstrukci kanalizace, domluvit písemně závazný termín</w:t>
      </w:r>
    </w:p>
    <w:p w:rsidR="00515A52" w:rsidRPr="00C87EC9" w:rsidRDefault="004742FB" w:rsidP="00C87EC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87EC9">
        <w:rPr>
          <w:b/>
          <w:u w:val="single"/>
        </w:rPr>
        <w:t xml:space="preserve">Areál Prof. Fuky - </w:t>
      </w:r>
      <w:r w:rsidR="00515A52" w:rsidRPr="00C87EC9">
        <w:rPr>
          <w:b/>
          <w:u w:val="single"/>
        </w:rPr>
        <w:t>Areál po armádě ČR</w:t>
      </w:r>
    </w:p>
    <w:p w:rsidR="00693883" w:rsidRDefault="00693883" w:rsidP="003F2A7B">
      <w:pPr>
        <w:rPr>
          <w:i/>
        </w:rPr>
      </w:pPr>
      <w:r>
        <w:rPr>
          <w:i/>
        </w:rPr>
        <w:t>Plánované dokončení k 9.5.2019. Bude opět setkání primátora s ředitelem. 25.4. kontrola OŽP s ohledem na plánované převzetí areálu.</w:t>
      </w:r>
      <w:r w:rsidR="0042722E">
        <w:rPr>
          <w:i/>
        </w:rPr>
        <w:t xml:space="preserve"> – vše běží, finální úprava</w:t>
      </w:r>
    </w:p>
    <w:p w:rsidR="00B90D55" w:rsidRDefault="00542924" w:rsidP="0042722E">
      <w:pPr>
        <w:rPr>
          <w:i/>
        </w:rPr>
      </w:pPr>
      <w:r>
        <w:t>Mgr. Svozil v</w:t>
      </w:r>
      <w:r w:rsidR="00646361" w:rsidRPr="003F2A7B">
        <w:t>yzv</w:t>
      </w:r>
      <w:r>
        <w:t>e</w:t>
      </w:r>
      <w:r w:rsidR="00646361" w:rsidRPr="003F2A7B">
        <w:t xml:space="preserve"> </w:t>
      </w:r>
      <w:r>
        <w:t xml:space="preserve">správce </w:t>
      </w:r>
      <w:r w:rsidR="00646361" w:rsidRPr="003F2A7B">
        <w:t>dv</w:t>
      </w:r>
      <w:r>
        <w:t>ou</w:t>
      </w:r>
      <w:r w:rsidR="00646361" w:rsidRPr="003F2A7B">
        <w:t xml:space="preserve"> dom</w:t>
      </w:r>
      <w:r>
        <w:t>ů</w:t>
      </w:r>
      <w:r w:rsidR="00766DB5">
        <w:t>,</w:t>
      </w:r>
      <w:r w:rsidR="00646361" w:rsidRPr="003F2A7B">
        <w:t xml:space="preserve"> aby si nechali vybudovat vodovodní přípojku</w:t>
      </w:r>
      <w:r w:rsidR="003F2A7B">
        <w:rPr>
          <w:i/>
        </w:rPr>
        <w:t xml:space="preserve">. </w:t>
      </w:r>
      <w:r w:rsidR="00693883">
        <w:rPr>
          <w:i/>
        </w:rPr>
        <w:t xml:space="preserve">Čeká se na vyjádření </w:t>
      </w:r>
      <w:proofErr w:type="spellStart"/>
      <w:r w:rsidR="00693883">
        <w:rPr>
          <w:i/>
        </w:rPr>
        <w:t>Veolie</w:t>
      </w:r>
      <w:proofErr w:type="spellEnd"/>
      <w:r w:rsidR="00693883">
        <w:rPr>
          <w:i/>
        </w:rPr>
        <w:t xml:space="preserve">. </w:t>
      </w:r>
    </w:p>
    <w:p w:rsidR="00F57587" w:rsidRPr="0042722E" w:rsidRDefault="00F57587" w:rsidP="0042722E">
      <w:pPr>
        <w:rPr>
          <w:i/>
        </w:rPr>
      </w:pPr>
      <w:r w:rsidRPr="0044492E">
        <w:rPr>
          <w:i/>
        </w:rPr>
        <w:t>D. Srovnal- bude provedena oprav kanalizace na ulici Profesora Fuky-soutěží se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Potrubní pošta</w:t>
      </w:r>
    </w:p>
    <w:p w:rsidR="00404529" w:rsidRPr="0018477C" w:rsidRDefault="00AA1DCA" w:rsidP="00404529">
      <w:pPr>
        <w:rPr>
          <w:i/>
        </w:rPr>
      </w:pPr>
      <w:r w:rsidRPr="003F2A7B">
        <w:t>Merit řeší magnety na dveře</w:t>
      </w:r>
      <w:r w:rsidR="003F2A7B">
        <w:t xml:space="preserve">, </w:t>
      </w:r>
      <w:r w:rsidR="006D3EF0" w:rsidRPr="006D3EF0">
        <w:t xml:space="preserve">je zpracovaná CN, objednal </w:t>
      </w:r>
      <w:proofErr w:type="spellStart"/>
      <w:r w:rsidR="006D3EF0" w:rsidRPr="006D3EF0">
        <w:t>Ing.Vaida</w:t>
      </w:r>
      <w:proofErr w:type="spellEnd"/>
      <w:r w:rsidR="0018477C">
        <w:t xml:space="preserve"> </w:t>
      </w:r>
      <w:r w:rsidR="00C87EC9">
        <w:t>–</w:t>
      </w:r>
      <w:r w:rsidR="0018477C">
        <w:t xml:space="preserve"> </w:t>
      </w:r>
      <w:r w:rsidR="0018477C">
        <w:rPr>
          <w:i/>
        </w:rPr>
        <w:t>trvá</w:t>
      </w:r>
      <w:r w:rsidR="00C87EC9">
        <w:rPr>
          <w:i/>
        </w:rPr>
        <w:t xml:space="preserve"> – provede se soutěž, dokumentace existuje</w:t>
      </w:r>
      <w:r w:rsidR="00AB1599">
        <w:rPr>
          <w:i/>
        </w:rPr>
        <w:t xml:space="preserve"> – Merit zaslal nabídku, je mu zaslán projekt, </w:t>
      </w:r>
      <w:proofErr w:type="spellStart"/>
      <w:r w:rsidR="00AB1599">
        <w:rPr>
          <w:i/>
        </w:rPr>
        <w:t>Ing.Eyer</w:t>
      </w:r>
      <w:proofErr w:type="spellEnd"/>
      <w:r w:rsidR="00AB1599">
        <w:rPr>
          <w:i/>
        </w:rPr>
        <w:t>-dořešit revize budovy</w:t>
      </w:r>
      <w:r w:rsidR="002B07ED">
        <w:rPr>
          <w:i/>
        </w:rPr>
        <w:t xml:space="preserve"> – dořešeno, bude se soutěžit</w:t>
      </w:r>
      <w:r w:rsidR="0042722E">
        <w:rPr>
          <w:i/>
        </w:rPr>
        <w:t xml:space="preserve"> – zítra 25.4. proběhne výběr zhotovitele, budou magnety ve zjednodušené verzi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Pro všechny vedoucí</w:t>
      </w:r>
    </w:p>
    <w:p w:rsidR="00404529" w:rsidRDefault="003F2A7B" w:rsidP="00404529">
      <w:pPr>
        <w:rPr>
          <w:i/>
        </w:rPr>
      </w:pPr>
      <w:r>
        <w:t>Náramky pro sestry</w:t>
      </w:r>
      <w:r w:rsidR="00542924">
        <w:t>.</w:t>
      </w:r>
      <w:r w:rsidR="00C87EC9">
        <w:t xml:space="preserve"> – </w:t>
      </w:r>
      <w:r w:rsidR="00C87EC9">
        <w:rPr>
          <w:i/>
        </w:rPr>
        <w:t>akce běží, dělá se inventura</w:t>
      </w:r>
      <w:r w:rsidR="002B07ED">
        <w:rPr>
          <w:i/>
        </w:rPr>
        <w:t>-je n</w:t>
      </w:r>
      <w:r w:rsidR="0068751D">
        <w:rPr>
          <w:i/>
        </w:rPr>
        <w:t>abídka, bude se objednávat na dv</w:t>
      </w:r>
      <w:r w:rsidR="002B07ED">
        <w:rPr>
          <w:i/>
        </w:rPr>
        <w:t>ě objednávky</w:t>
      </w:r>
    </w:p>
    <w:p w:rsidR="0068751D" w:rsidRPr="00C87EC9" w:rsidRDefault="0068751D" w:rsidP="00404529">
      <w:pPr>
        <w:rPr>
          <w:i/>
        </w:rPr>
      </w:pPr>
      <w:r>
        <w:rPr>
          <w:i/>
        </w:rPr>
        <w:t>OBJEDNÁNO</w:t>
      </w:r>
      <w:r w:rsidR="0095264B">
        <w:rPr>
          <w:i/>
        </w:rPr>
        <w:t xml:space="preserve"> </w:t>
      </w:r>
      <w:r>
        <w:rPr>
          <w:i/>
        </w:rPr>
        <w:t xml:space="preserve">pro 1.CHIR, odd. </w:t>
      </w:r>
      <w:proofErr w:type="gramStart"/>
      <w:r>
        <w:rPr>
          <w:i/>
        </w:rPr>
        <w:t>8  jako</w:t>
      </w:r>
      <w:proofErr w:type="gramEnd"/>
      <w:r>
        <w:rPr>
          <w:i/>
        </w:rPr>
        <w:t xml:space="preserve"> vzorový projekt </w:t>
      </w:r>
      <w:r w:rsidR="0095264B">
        <w:rPr>
          <w:i/>
        </w:rPr>
        <w:t xml:space="preserve"> se z </w:t>
      </w:r>
      <w:proofErr w:type="spellStart"/>
      <w:r w:rsidR="0095264B">
        <w:rPr>
          <w:i/>
        </w:rPr>
        <w:t>provozněním</w:t>
      </w:r>
      <w:proofErr w:type="spellEnd"/>
      <w:r w:rsidR="0095264B">
        <w:rPr>
          <w:i/>
        </w:rPr>
        <w:t xml:space="preserve"> na centrálním dohledu u ostrahy FNOL  s termínem dodání do konce června 2019. </w:t>
      </w:r>
      <w:r w:rsidR="0041206B">
        <w:rPr>
          <w:i/>
        </w:rPr>
        <w:t>– je potřeba informovat vrchní sestru</w:t>
      </w:r>
    </w:p>
    <w:p w:rsidR="008824CC" w:rsidRPr="00E901EC" w:rsidRDefault="008824CC" w:rsidP="008824CC">
      <w:pPr>
        <w:pStyle w:val="Odstavecseseznamem"/>
        <w:numPr>
          <w:ilvl w:val="0"/>
          <w:numId w:val="1"/>
        </w:numPr>
      </w:pPr>
      <w:r>
        <w:rPr>
          <w:b/>
          <w:u w:val="single"/>
        </w:rPr>
        <w:t xml:space="preserve">Demolice staré </w:t>
      </w:r>
      <w:r w:rsidR="00F0014F">
        <w:rPr>
          <w:b/>
          <w:u w:val="single"/>
        </w:rPr>
        <w:t>vrátnice</w:t>
      </w:r>
    </w:p>
    <w:p w:rsidR="00A0106D" w:rsidRPr="0041206B" w:rsidRDefault="0018477C" w:rsidP="0041206B">
      <w:pPr>
        <w:rPr>
          <w:i/>
          <w:color w:val="FF0000"/>
        </w:rPr>
      </w:pPr>
      <w:r>
        <w:rPr>
          <w:i/>
        </w:rPr>
        <w:t xml:space="preserve">MORKUS </w:t>
      </w:r>
      <w:r w:rsidR="00415CAC">
        <w:rPr>
          <w:i/>
        </w:rPr>
        <w:t>MORAVA</w:t>
      </w:r>
      <w:r w:rsidR="00147F76">
        <w:rPr>
          <w:i/>
        </w:rPr>
        <w:t xml:space="preserve"> odeslal oznámení a TP na KHS, čeká se na schválení. Jedná se se zhotovitelem o povedení demolice vjezdu a WC přes </w:t>
      </w:r>
      <w:r w:rsidR="00693883">
        <w:rPr>
          <w:i/>
        </w:rPr>
        <w:t>víkend.</w:t>
      </w:r>
      <w:r w:rsidR="0041206B">
        <w:rPr>
          <w:i/>
        </w:rPr>
        <w:t xml:space="preserve"> </w:t>
      </w:r>
    </w:p>
    <w:p w:rsidR="00A0106D" w:rsidRDefault="00A0106D" w:rsidP="00A0106D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Vjezd Hněvotínská – armáda</w:t>
      </w:r>
    </w:p>
    <w:p w:rsidR="00A0106D" w:rsidRPr="00AB1599" w:rsidRDefault="00693883" w:rsidP="00A0106D">
      <w:pPr>
        <w:rPr>
          <w:i/>
        </w:rPr>
      </w:pPr>
      <w:r>
        <w:t xml:space="preserve">SOD na </w:t>
      </w:r>
      <w:r w:rsidR="00F15777">
        <w:t>náhradní výsadb</w:t>
      </w:r>
      <w:r>
        <w:t>u podepsána, faktura uhrazena.</w:t>
      </w:r>
      <w:r w:rsidR="00F15777">
        <w:t xml:space="preserve"> </w:t>
      </w:r>
      <w:r>
        <w:t>P</w:t>
      </w:r>
      <w:r w:rsidR="00AB1599">
        <w:rPr>
          <w:i/>
        </w:rPr>
        <w:t>rojekt je hotový, probíhá jednání s</w:t>
      </w:r>
      <w:r w:rsidR="00290404">
        <w:rPr>
          <w:i/>
        </w:rPr>
        <w:t> </w:t>
      </w:r>
      <w:r w:rsidR="00AB1599">
        <w:rPr>
          <w:i/>
        </w:rPr>
        <w:t>městem</w:t>
      </w:r>
      <w:r w:rsidR="00290404">
        <w:rPr>
          <w:i/>
        </w:rPr>
        <w:t xml:space="preserve"> </w:t>
      </w:r>
      <w:r>
        <w:rPr>
          <w:i/>
        </w:rPr>
        <w:t>o dalším postupu. Provedena ornitologická prohlídka. Čeká se na vydání ÚR, bylo podmíněno úhradou náhradní výsadby.</w:t>
      </w:r>
      <w:r w:rsidR="0041206B">
        <w:rPr>
          <w:i/>
        </w:rPr>
        <w:t xml:space="preserve"> – následně soutěž s městem – oslovit Ing. Dočkala</w:t>
      </w:r>
    </w:p>
    <w:p w:rsidR="00F14AAC" w:rsidRDefault="00F14AAC" w:rsidP="00F14AAC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Zázemí řidičů dopravy</w:t>
      </w:r>
    </w:p>
    <w:p w:rsidR="00F14AAC" w:rsidRDefault="00F14AAC" w:rsidP="00F14AAC">
      <w:pPr>
        <w:rPr>
          <w:i/>
        </w:rPr>
      </w:pPr>
      <w:r>
        <w:t>Proběhla prohlídka objektu imunologie. Byly dohodnuty prostory. Bude zahájena úprava prostor pro nastěhování řidičů.</w:t>
      </w:r>
      <w:r w:rsidR="00646361">
        <w:t xml:space="preserve"> – </w:t>
      </w:r>
      <w:r w:rsidR="00290404">
        <w:rPr>
          <w:i/>
        </w:rPr>
        <w:t>29.4. se bude stěhovat nábytek, následně uklízet a stěhovat doprava-skříňky</w:t>
      </w:r>
      <w:r w:rsidR="0041206B">
        <w:rPr>
          <w:i/>
        </w:rPr>
        <w:t xml:space="preserve"> </w:t>
      </w:r>
    </w:p>
    <w:p w:rsidR="008824CC" w:rsidRPr="001841DA" w:rsidRDefault="001841DA" w:rsidP="001841D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841DA">
        <w:rPr>
          <w:b/>
          <w:u w:val="single"/>
        </w:rPr>
        <w:t>ORL</w:t>
      </w:r>
    </w:p>
    <w:p w:rsidR="001841DA" w:rsidRPr="0041206B" w:rsidRDefault="001031F4" w:rsidP="001841DA">
      <w:pPr>
        <w:rPr>
          <w:i/>
          <w:color w:val="FF0000"/>
        </w:rPr>
      </w:pPr>
      <w:r>
        <w:t>OIN zpracovává PD.</w:t>
      </w:r>
    </w:p>
    <w:p w:rsidR="00A94468" w:rsidRPr="0041206B" w:rsidRDefault="001841DA" w:rsidP="00A06D38">
      <w:r>
        <w:rPr>
          <w:u w:val="single"/>
        </w:rPr>
        <w:t>Ing. Ros</w:t>
      </w:r>
      <w:r w:rsidR="001B4795">
        <w:rPr>
          <w:u w:val="single"/>
        </w:rPr>
        <w:t>u</w:t>
      </w:r>
      <w:r>
        <w:rPr>
          <w:u w:val="single"/>
        </w:rPr>
        <w:t xml:space="preserve">lek </w:t>
      </w:r>
      <w:r w:rsidRPr="001841DA">
        <w:t>–</w:t>
      </w:r>
      <w:r w:rsidR="00A06D38">
        <w:t xml:space="preserve"> </w:t>
      </w:r>
    </w:p>
    <w:p w:rsidR="006E7E25" w:rsidRDefault="006E7E25" w:rsidP="00CB5166">
      <w:pPr>
        <w:rPr>
          <w:i/>
        </w:rPr>
      </w:pPr>
      <w:r>
        <w:rPr>
          <w:i/>
          <w:color w:val="FF0000"/>
        </w:rPr>
        <w:t xml:space="preserve">- </w:t>
      </w:r>
      <w:proofErr w:type="spellStart"/>
      <w:r>
        <w:rPr>
          <w:i/>
        </w:rPr>
        <w:t>spect</w:t>
      </w:r>
      <w:proofErr w:type="spellEnd"/>
      <w:r>
        <w:rPr>
          <w:i/>
        </w:rPr>
        <w:t xml:space="preserve"> kamera-specifikace 2 varianty- vyhlásit na parametry stejně jako </w:t>
      </w:r>
      <w:proofErr w:type="gramStart"/>
      <w:r>
        <w:rPr>
          <w:i/>
        </w:rPr>
        <w:t>na  lineáry</w:t>
      </w:r>
      <w:proofErr w:type="gramEnd"/>
      <w:r>
        <w:rPr>
          <w:i/>
        </w:rPr>
        <w:t>, součástí budou i stavební úpravy</w:t>
      </w:r>
    </w:p>
    <w:p w:rsidR="006E7E25" w:rsidRPr="006E7E25" w:rsidRDefault="006E7E25" w:rsidP="00CB5166">
      <w:pPr>
        <w:rPr>
          <w:i/>
        </w:rPr>
      </w:pPr>
      <w:r>
        <w:rPr>
          <w:i/>
        </w:rPr>
        <w:t>- inf</w:t>
      </w:r>
      <w:r w:rsidR="00A06D38">
        <w:rPr>
          <w:i/>
        </w:rPr>
        <w:t>u</w:t>
      </w:r>
      <w:r>
        <w:rPr>
          <w:i/>
        </w:rPr>
        <w:t xml:space="preserve">zní technika – počty </w:t>
      </w:r>
      <w:r w:rsidR="00A06D38">
        <w:rPr>
          <w:i/>
        </w:rPr>
        <w:t xml:space="preserve">z NIP </w:t>
      </w:r>
      <w:r>
        <w:rPr>
          <w:i/>
        </w:rPr>
        <w:t>jsou, nabídka</w:t>
      </w:r>
      <w:r w:rsidR="00A06D38">
        <w:rPr>
          <w:i/>
        </w:rPr>
        <w:t xml:space="preserve"> od </w:t>
      </w:r>
      <w:proofErr w:type="spellStart"/>
      <w:r w:rsidR="00A06D38">
        <w:rPr>
          <w:i/>
        </w:rPr>
        <w:t>Fresenius</w:t>
      </w:r>
      <w:proofErr w:type="spellEnd"/>
      <w:r w:rsidR="00A06D38">
        <w:rPr>
          <w:i/>
        </w:rPr>
        <w:t xml:space="preserve"> je, schůzka s </w:t>
      </w:r>
      <w:proofErr w:type="gramStart"/>
      <w:r w:rsidR="00A06D38">
        <w:rPr>
          <w:i/>
        </w:rPr>
        <w:t xml:space="preserve">KCHIR </w:t>
      </w:r>
      <w:r w:rsidR="00A06D38" w:rsidRPr="00A06D38">
        <w:rPr>
          <w:i/>
        </w:rPr>
        <w:t xml:space="preserve"> </w:t>
      </w:r>
      <w:r w:rsidR="00A06D38">
        <w:rPr>
          <w:i/>
        </w:rPr>
        <w:t>–</w:t>
      </w:r>
      <w:proofErr w:type="gramEnd"/>
      <w:r w:rsidR="00A06D38">
        <w:rPr>
          <w:i/>
        </w:rPr>
        <w:t xml:space="preserve"> (vymýšlíme varianty) probíhá</w:t>
      </w:r>
    </w:p>
    <w:p w:rsidR="00AE7CBD" w:rsidRDefault="00290404" w:rsidP="00CB5166">
      <w:r w:rsidRPr="006E7E25">
        <w:rPr>
          <w:u w:val="single"/>
        </w:rPr>
        <w:lastRenderedPageBreak/>
        <w:t>Ing. Vaida</w:t>
      </w:r>
      <w:r>
        <w:t xml:space="preserve"> – nebytové a by</w:t>
      </w:r>
      <w:r w:rsidR="00AE7CBD">
        <w:t>tové pr</w:t>
      </w:r>
      <w:r>
        <w:t>o</w:t>
      </w:r>
      <w:r w:rsidR="00AE7CBD">
        <w:t>story – 1x za čtvrtletí zaslat Ing. Olejníčkovi přehled</w:t>
      </w:r>
    </w:p>
    <w:p w:rsidR="006E7E25" w:rsidRPr="0017764D" w:rsidRDefault="0017764D" w:rsidP="00CB5166">
      <w:pPr>
        <w:rPr>
          <w:color w:val="FF0000"/>
        </w:rPr>
      </w:pPr>
      <w:r w:rsidRPr="0017764D">
        <w:t>OIN nachystá PD pro demolici 3 objektů v areálu (Fast Bob, hala Hněvotínská, vojenská vrátnice)</w:t>
      </w:r>
      <w:r>
        <w:t>.</w:t>
      </w:r>
    </w:p>
    <w:p w:rsidR="006E7E25" w:rsidRPr="004129E0" w:rsidRDefault="00C259A0" w:rsidP="00CB5166">
      <w:pPr>
        <w:rPr>
          <w:u w:val="single"/>
        </w:rPr>
      </w:pPr>
      <w:r w:rsidRPr="00C259A0">
        <w:rPr>
          <w:u w:val="single"/>
        </w:rPr>
        <w:t>Ing. Eyer</w:t>
      </w:r>
      <w:r>
        <w:rPr>
          <w:u w:val="single"/>
        </w:rPr>
        <w:t xml:space="preserve"> </w:t>
      </w:r>
      <w:r w:rsidR="004129E0" w:rsidRPr="004129E0">
        <w:t>–</w:t>
      </w:r>
      <w:r w:rsidRPr="004129E0">
        <w:t xml:space="preserve"> </w:t>
      </w:r>
      <w:r w:rsidR="004129E0" w:rsidRPr="004129E0">
        <w:t xml:space="preserve">řešení </w:t>
      </w:r>
      <w:r w:rsidR="0029187D">
        <w:t xml:space="preserve">smluv týkajících se tepla </w:t>
      </w:r>
      <w:r w:rsidR="004129E0" w:rsidRPr="004129E0">
        <w:t>s Mgr. Spáčilovou</w:t>
      </w:r>
      <w:r w:rsidR="004129E0">
        <w:t xml:space="preserve"> </w:t>
      </w:r>
      <w:r w:rsidR="0029187D">
        <w:t xml:space="preserve">– připravit zadání pro soutěž na dodavatele tepla, podklady pro </w:t>
      </w:r>
      <w:proofErr w:type="spellStart"/>
      <w:r w:rsidR="0029187D">
        <w:t>provozvání</w:t>
      </w:r>
      <w:proofErr w:type="spellEnd"/>
      <w:r w:rsidR="0029187D">
        <w:t xml:space="preserve"> a nájemní </w:t>
      </w:r>
      <w:r w:rsidR="004129E0">
        <w:t>smlouvu</w:t>
      </w:r>
    </w:p>
    <w:p w:rsidR="00931134" w:rsidRPr="00AE7CBD" w:rsidRDefault="00931134" w:rsidP="00CB5166"/>
    <w:p w:rsidR="00766DB5" w:rsidRDefault="00766DB5" w:rsidP="00E87DD3"/>
    <w:p w:rsidR="00BA5BA4" w:rsidRPr="0052506A" w:rsidRDefault="008677DB" w:rsidP="00BA5BA4">
      <w:proofErr w:type="gramStart"/>
      <w:r>
        <w:t>Zapsal :</w:t>
      </w:r>
      <w:proofErr w:type="gramEnd"/>
      <w:r>
        <w:t xml:space="preserve"> Ing. Simon</w:t>
      </w:r>
    </w:p>
    <w:sectPr w:rsidR="00BA5BA4" w:rsidRPr="0052506A" w:rsidSect="00CE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851F1"/>
    <w:multiLevelType w:val="hybridMultilevel"/>
    <w:tmpl w:val="EF40F9FC"/>
    <w:lvl w:ilvl="0" w:tplc="52D4F7BE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96A33F5"/>
    <w:multiLevelType w:val="hybridMultilevel"/>
    <w:tmpl w:val="F53EF8D0"/>
    <w:lvl w:ilvl="0" w:tplc="E96A064C">
      <w:start w:val="100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33642F30"/>
    <w:multiLevelType w:val="hybridMultilevel"/>
    <w:tmpl w:val="D7FEC308"/>
    <w:lvl w:ilvl="0" w:tplc="935814DE">
      <w:start w:val="4"/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44570E3A"/>
    <w:multiLevelType w:val="hybridMultilevel"/>
    <w:tmpl w:val="982AFF9E"/>
    <w:lvl w:ilvl="0" w:tplc="EFE6D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73926"/>
    <w:multiLevelType w:val="hybridMultilevel"/>
    <w:tmpl w:val="7564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F5AFC"/>
    <w:multiLevelType w:val="hybridMultilevel"/>
    <w:tmpl w:val="4168A3A6"/>
    <w:lvl w:ilvl="0" w:tplc="E96A064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06A"/>
    <w:rsid w:val="00027520"/>
    <w:rsid w:val="0004470B"/>
    <w:rsid w:val="00044D55"/>
    <w:rsid w:val="00051D7A"/>
    <w:rsid w:val="000667D3"/>
    <w:rsid w:val="000B7D76"/>
    <w:rsid w:val="000C5B5B"/>
    <w:rsid w:val="000F400F"/>
    <w:rsid w:val="001031F4"/>
    <w:rsid w:val="00131D9A"/>
    <w:rsid w:val="00147F76"/>
    <w:rsid w:val="00157487"/>
    <w:rsid w:val="001659E9"/>
    <w:rsid w:val="0017764D"/>
    <w:rsid w:val="001841DA"/>
    <w:rsid w:val="0018477C"/>
    <w:rsid w:val="00190FB9"/>
    <w:rsid w:val="001B0716"/>
    <w:rsid w:val="001B4795"/>
    <w:rsid w:val="001D5F4E"/>
    <w:rsid w:val="00201A18"/>
    <w:rsid w:val="00244777"/>
    <w:rsid w:val="0026240D"/>
    <w:rsid w:val="00290404"/>
    <w:rsid w:val="0029187D"/>
    <w:rsid w:val="002B07ED"/>
    <w:rsid w:val="002E19CB"/>
    <w:rsid w:val="002E1E19"/>
    <w:rsid w:val="002E2B9F"/>
    <w:rsid w:val="00351DE5"/>
    <w:rsid w:val="00366E0C"/>
    <w:rsid w:val="003704ED"/>
    <w:rsid w:val="00374CCC"/>
    <w:rsid w:val="003A5226"/>
    <w:rsid w:val="003F2A7B"/>
    <w:rsid w:val="004026DC"/>
    <w:rsid w:val="00404529"/>
    <w:rsid w:val="0041206B"/>
    <w:rsid w:val="004129E0"/>
    <w:rsid w:val="00415CAC"/>
    <w:rsid w:val="0042722E"/>
    <w:rsid w:val="0044036C"/>
    <w:rsid w:val="0044492E"/>
    <w:rsid w:val="004742FB"/>
    <w:rsid w:val="0049273B"/>
    <w:rsid w:val="004A7942"/>
    <w:rsid w:val="004B04FD"/>
    <w:rsid w:val="004B1DF4"/>
    <w:rsid w:val="004B7124"/>
    <w:rsid w:val="004C1DB4"/>
    <w:rsid w:val="004C367E"/>
    <w:rsid w:val="004D1D39"/>
    <w:rsid w:val="004D4A4D"/>
    <w:rsid w:val="004F2EAB"/>
    <w:rsid w:val="004F4C8B"/>
    <w:rsid w:val="005030BC"/>
    <w:rsid w:val="00515A52"/>
    <w:rsid w:val="0052506A"/>
    <w:rsid w:val="00542924"/>
    <w:rsid w:val="00544460"/>
    <w:rsid w:val="00555E27"/>
    <w:rsid w:val="00557BE7"/>
    <w:rsid w:val="00566A76"/>
    <w:rsid w:val="00570B2B"/>
    <w:rsid w:val="00574A7E"/>
    <w:rsid w:val="00597036"/>
    <w:rsid w:val="005A78F2"/>
    <w:rsid w:val="005B45E0"/>
    <w:rsid w:val="005D7BD0"/>
    <w:rsid w:val="006001FE"/>
    <w:rsid w:val="00604B50"/>
    <w:rsid w:val="00646361"/>
    <w:rsid w:val="0068360F"/>
    <w:rsid w:val="0068751D"/>
    <w:rsid w:val="00693883"/>
    <w:rsid w:val="006D3EF0"/>
    <w:rsid w:val="006D40AB"/>
    <w:rsid w:val="006E4573"/>
    <w:rsid w:val="006E59CA"/>
    <w:rsid w:val="006E7E25"/>
    <w:rsid w:val="006F05B5"/>
    <w:rsid w:val="007353B7"/>
    <w:rsid w:val="00750847"/>
    <w:rsid w:val="00766DB5"/>
    <w:rsid w:val="00795ADD"/>
    <w:rsid w:val="007A5075"/>
    <w:rsid w:val="007B2143"/>
    <w:rsid w:val="007D1F08"/>
    <w:rsid w:val="007F3F13"/>
    <w:rsid w:val="00840654"/>
    <w:rsid w:val="008677DB"/>
    <w:rsid w:val="008824CC"/>
    <w:rsid w:val="00885AE9"/>
    <w:rsid w:val="008C6D12"/>
    <w:rsid w:val="008D14B3"/>
    <w:rsid w:val="008E0BC5"/>
    <w:rsid w:val="008E1247"/>
    <w:rsid w:val="00930621"/>
    <w:rsid w:val="00931134"/>
    <w:rsid w:val="0095264B"/>
    <w:rsid w:val="00964A98"/>
    <w:rsid w:val="009825AF"/>
    <w:rsid w:val="009A1720"/>
    <w:rsid w:val="009E27A8"/>
    <w:rsid w:val="00A0106D"/>
    <w:rsid w:val="00A06D38"/>
    <w:rsid w:val="00A46273"/>
    <w:rsid w:val="00A94468"/>
    <w:rsid w:val="00AA1DCA"/>
    <w:rsid w:val="00AB1599"/>
    <w:rsid w:val="00AB2017"/>
    <w:rsid w:val="00AC4C4A"/>
    <w:rsid w:val="00AE7CBD"/>
    <w:rsid w:val="00AF20D5"/>
    <w:rsid w:val="00B1415C"/>
    <w:rsid w:val="00B55253"/>
    <w:rsid w:val="00B868B0"/>
    <w:rsid w:val="00B90D55"/>
    <w:rsid w:val="00BA5BA4"/>
    <w:rsid w:val="00BC76CC"/>
    <w:rsid w:val="00BE352B"/>
    <w:rsid w:val="00C259A0"/>
    <w:rsid w:val="00C30EA4"/>
    <w:rsid w:val="00C31761"/>
    <w:rsid w:val="00C3247E"/>
    <w:rsid w:val="00C327E0"/>
    <w:rsid w:val="00C4048A"/>
    <w:rsid w:val="00C40DCE"/>
    <w:rsid w:val="00C87EC9"/>
    <w:rsid w:val="00CB5166"/>
    <w:rsid w:val="00CC5CB2"/>
    <w:rsid w:val="00CD51E3"/>
    <w:rsid w:val="00CE2AE0"/>
    <w:rsid w:val="00D62A66"/>
    <w:rsid w:val="00DC006D"/>
    <w:rsid w:val="00DC1262"/>
    <w:rsid w:val="00E203F6"/>
    <w:rsid w:val="00E21DC4"/>
    <w:rsid w:val="00E87DD3"/>
    <w:rsid w:val="00E901EC"/>
    <w:rsid w:val="00E97B8F"/>
    <w:rsid w:val="00EC385A"/>
    <w:rsid w:val="00ED77AE"/>
    <w:rsid w:val="00EE0980"/>
    <w:rsid w:val="00EE53EC"/>
    <w:rsid w:val="00EF357A"/>
    <w:rsid w:val="00F0014F"/>
    <w:rsid w:val="00F14AAC"/>
    <w:rsid w:val="00F15777"/>
    <w:rsid w:val="00F57587"/>
    <w:rsid w:val="00F57DB5"/>
    <w:rsid w:val="00FC02BF"/>
    <w:rsid w:val="00FD1797"/>
    <w:rsid w:val="00FE169A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1E7AD-1B3C-4906-BB26-624C6473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06A"/>
    <w:pPr>
      <w:ind w:left="720"/>
      <w:contextualSpacing/>
    </w:pPr>
  </w:style>
  <w:style w:type="paragraph" w:styleId="Bezmezer">
    <w:name w:val="No Spacing"/>
    <w:uiPriority w:val="1"/>
    <w:qFormat/>
    <w:rsid w:val="00F5758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0DC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DC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487A-BE98-4A02-87E4-7D3DF668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1519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František, Ing.</dc:creator>
  <cp:keywords/>
  <dc:description/>
  <cp:lastModifiedBy>OINF FN OLOMOUC</cp:lastModifiedBy>
  <cp:revision>13</cp:revision>
  <cp:lastPrinted>2019-06-04T13:17:00Z</cp:lastPrinted>
  <dcterms:created xsi:type="dcterms:W3CDTF">2019-04-24T09:04:00Z</dcterms:created>
  <dcterms:modified xsi:type="dcterms:W3CDTF">2019-06-04T13:17:00Z</dcterms:modified>
</cp:coreProperties>
</file>