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62F3D" w14:textId="77777777" w:rsidR="004B0A8E" w:rsidRDefault="003E7BD2" w:rsidP="003E7BD2">
      <w:pPr>
        <w:pStyle w:val="Odstavecseseznamem"/>
        <w:numPr>
          <w:ilvl w:val="0"/>
          <w:numId w:val="1"/>
        </w:numPr>
      </w:pPr>
      <w:r>
        <w:t>Rosa Antonín  490602105       PET CT   4/11 TU colli  l.dx</w:t>
      </w:r>
      <w:r>
        <w:tab/>
      </w:r>
      <w:r>
        <w:tab/>
      </w:r>
      <w:r>
        <w:tab/>
      </w:r>
      <w:r>
        <w:tab/>
        <w:t>Dr. Brož</w:t>
      </w:r>
    </w:p>
    <w:p w14:paraId="7B1F2095" w14:textId="77777777" w:rsidR="003E7BD2" w:rsidRDefault="003E7BD2" w:rsidP="003E7BD2">
      <w:pPr>
        <w:pStyle w:val="Odstavecseseznamem"/>
        <w:numPr>
          <w:ilvl w:val="0"/>
          <w:numId w:val="1"/>
        </w:numPr>
      </w:pPr>
      <w:r>
        <w:t xml:space="preserve">Nevrla Miroslav </w:t>
      </w:r>
      <w:r w:rsidRPr="003E7BD2">
        <w:t>521114/223</w:t>
      </w:r>
      <w:r>
        <w:t xml:space="preserve">  PET C T  9.11.2020 Ca hrtanu </w:t>
      </w:r>
      <w:r>
        <w:tab/>
      </w:r>
      <w:r>
        <w:tab/>
      </w:r>
      <w:r>
        <w:tab/>
        <w:t>Dr. Brož</w:t>
      </w:r>
    </w:p>
    <w:p w14:paraId="7431E3D8" w14:textId="68377B60" w:rsidR="003E7BD2" w:rsidRDefault="003E7BD2" w:rsidP="003E7BD2">
      <w:pPr>
        <w:pStyle w:val="Odstavecseseznamem"/>
        <w:numPr>
          <w:ilvl w:val="0"/>
          <w:numId w:val="1"/>
        </w:numPr>
      </w:pPr>
      <w:r>
        <w:t xml:space="preserve">Novotná Ludmila   </w:t>
      </w:r>
      <w:r w:rsidRPr="003E7BD2">
        <w:t>6254011533</w:t>
      </w:r>
      <w:r>
        <w:t xml:space="preserve"> MR vy\š PND  29.10. 2020                       </w:t>
      </w:r>
      <w:r>
        <w:tab/>
      </w:r>
      <w:r>
        <w:tab/>
        <w:t>Dr. Bro</w:t>
      </w:r>
      <w:r w:rsidR="004E4315">
        <w:t>ž</w:t>
      </w:r>
    </w:p>
    <w:p w14:paraId="3384FEBF" w14:textId="6E15109C" w:rsidR="004E4315" w:rsidRDefault="004E4315" w:rsidP="003E7BD2">
      <w:pPr>
        <w:pStyle w:val="Odstavecseseznamem"/>
        <w:numPr>
          <w:ilvl w:val="0"/>
          <w:numId w:val="1"/>
        </w:numPr>
      </w:pPr>
      <w:r>
        <w:t xml:space="preserve">Staněk Břetislav, </w:t>
      </w:r>
      <w:r w:rsidR="007C1BDC">
        <w:t>590330/1360    maligní spiradenom parotické krajiny 9.11.</w:t>
      </w:r>
      <w:r w:rsidR="007C1BDC">
        <w:tab/>
        <w:t>Salz</w:t>
      </w:r>
    </w:p>
    <w:sectPr w:rsidR="004E4315" w:rsidSect="004B0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4C31E9"/>
    <w:multiLevelType w:val="hybridMultilevel"/>
    <w:tmpl w:val="A68E2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BD2"/>
    <w:rsid w:val="000154C2"/>
    <w:rsid w:val="001737E2"/>
    <w:rsid w:val="001C1545"/>
    <w:rsid w:val="00234C13"/>
    <w:rsid w:val="00273BE4"/>
    <w:rsid w:val="002B0AC8"/>
    <w:rsid w:val="003A67F3"/>
    <w:rsid w:val="003D1CF7"/>
    <w:rsid w:val="003D429F"/>
    <w:rsid w:val="003E272D"/>
    <w:rsid w:val="003E7BD2"/>
    <w:rsid w:val="004B0A8E"/>
    <w:rsid w:val="004E4315"/>
    <w:rsid w:val="00512CDD"/>
    <w:rsid w:val="0053638D"/>
    <w:rsid w:val="005F13A8"/>
    <w:rsid w:val="00614DB7"/>
    <w:rsid w:val="00617090"/>
    <w:rsid w:val="00707241"/>
    <w:rsid w:val="007C1BDC"/>
    <w:rsid w:val="00843FA4"/>
    <w:rsid w:val="00874DFE"/>
    <w:rsid w:val="008B3F93"/>
    <w:rsid w:val="00A46C0E"/>
    <w:rsid w:val="00AB62BF"/>
    <w:rsid w:val="00B41E9E"/>
    <w:rsid w:val="00C06A90"/>
    <w:rsid w:val="00C62571"/>
    <w:rsid w:val="00C9665A"/>
    <w:rsid w:val="00E11DE6"/>
    <w:rsid w:val="00E5781A"/>
    <w:rsid w:val="00EC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049D"/>
  <w15:docId w15:val="{CC3E1299-323B-40B4-B5F4-51022F6E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A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7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264</Characters>
  <Application>Microsoft Office Word</Application>
  <DocSecurity>0</DocSecurity>
  <Lines>2</Lines>
  <Paragraphs>1</Paragraphs>
  <ScaleCrop>false</ScaleCrop>
  <Company>FNOL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Salzman Richard, doc. MUDr., Ph.D.</cp:lastModifiedBy>
  <cp:revision>4</cp:revision>
  <dcterms:created xsi:type="dcterms:W3CDTF">2020-11-09T07:05:00Z</dcterms:created>
  <dcterms:modified xsi:type="dcterms:W3CDTF">2020-11-09T11:47:00Z</dcterms:modified>
</cp:coreProperties>
</file>