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E1" w:rsidRDefault="0077175B" w:rsidP="0077175B">
      <w:pPr>
        <w:jc w:val="center"/>
      </w:pPr>
      <w:r>
        <w:t xml:space="preserve">RTG vizita  </w:t>
      </w:r>
      <w:proofErr w:type="gramStart"/>
      <w:r>
        <w:t>9.2.2021</w:t>
      </w:r>
      <w:proofErr w:type="gramEnd"/>
    </w:p>
    <w:p w:rsidR="0077175B" w:rsidRDefault="0077175B"/>
    <w:p w:rsidR="0077175B" w:rsidRDefault="0077175B">
      <w:proofErr w:type="gramStart"/>
      <w:r w:rsidRPr="0077175B">
        <w:rPr>
          <w:b/>
        </w:rPr>
        <w:t>1-.Němcová</w:t>
      </w:r>
      <w:proofErr w:type="gramEnd"/>
      <w:r w:rsidRPr="0077175B">
        <w:rPr>
          <w:b/>
        </w:rPr>
        <w:t xml:space="preserve"> Marcela</w:t>
      </w:r>
      <w:r>
        <w:t xml:space="preserve">  MR krku 28.1. 21 , CT krku 20.8 20  TU </w:t>
      </w:r>
      <w:proofErr w:type="spellStart"/>
      <w:r>
        <w:t>colli</w:t>
      </w:r>
      <w:proofErr w:type="spellEnd"/>
      <w:r>
        <w:t xml:space="preserve"> l.  sin                Dr. Brož</w:t>
      </w:r>
    </w:p>
    <w:sectPr w:rsidR="0077175B" w:rsidSect="0027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75B"/>
    <w:rsid w:val="000F7C1A"/>
    <w:rsid w:val="002068E2"/>
    <w:rsid w:val="002723E1"/>
    <w:rsid w:val="00315C69"/>
    <w:rsid w:val="0035294C"/>
    <w:rsid w:val="003656FC"/>
    <w:rsid w:val="00380086"/>
    <w:rsid w:val="005F2373"/>
    <w:rsid w:val="0077175B"/>
    <w:rsid w:val="00783BF9"/>
    <w:rsid w:val="007921F1"/>
    <w:rsid w:val="00807DE0"/>
    <w:rsid w:val="00851405"/>
    <w:rsid w:val="008F64EE"/>
    <w:rsid w:val="00A465AC"/>
    <w:rsid w:val="00B42F73"/>
    <w:rsid w:val="00B500A3"/>
    <w:rsid w:val="00BF22AB"/>
    <w:rsid w:val="00C83FEB"/>
    <w:rsid w:val="00D4293C"/>
    <w:rsid w:val="00D959EA"/>
    <w:rsid w:val="00DF5091"/>
    <w:rsid w:val="00E471D4"/>
    <w:rsid w:val="00F7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FNOL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2021-02-04T07:37:00Z</dcterms:created>
  <dcterms:modified xsi:type="dcterms:W3CDTF">2021-02-04T07:39:00Z</dcterms:modified>
</cp:coreProperties>
</file>