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A" w:rsidRPr="0074250B" w:rsidRDefault="003D41A7" w:rsidP="003D41A7">
      <w:pPr>
        <w:ind w:left="1416" w:firstLine="708"/>
        <w:rPr>
          <w:rFonts w:ascii="Arial" w:hAnsi="Arial" w:cs="Arial"/>
          <w:b/>
          <w:color w:val="A5A5A5" w:themeColor="accent3"/>
          <w:sz w:val="48"/>
          <w:szCs w:val="48"/>
        </w:rPr>
      </w:pPr>
      <w:bookmarkStart w:id="0" w:name="_GoBack"/>
      <w:bookmarkEnd w:id="0"/>
      <w:r w:rsidRPr="0074250B">
        <w:rPr>
          <w:rFonts w:ascii="Arial" w:hAnsi="Arial" w:cs="Arial"/>
          <w:b/>
          <w:color w:val="000000" w:themeColor="text1"/>
          <w:sz w:val="96"/>
          <w:szCs w:val="96"/>
        </w:rPr>
        <w:t>SPARO</w:t>
      </w:r>
      <w:r w:rsidRPr="0074250B">
        <w:rPr>
          <w:rFonts w:ascii="Arial" w:hAnsi="Arial" w:cs="Arial"/>
          <w:b/>
          <w:color w:val="A5A5A5" w:themeColor="accent3"/>
          <w:sz w:val="72"/>
          <w:szCs w:val="72"/>
        </w:rPr>
        <w:t xml:space="preserve"> </w:t>
      </w:r>
      <w:r w:rsidRPr="0074250B">
        <w:rPr>
          <w:rFonts w:ascii="Arial" w:hAnsi="Arial" w:cs="Arial"/>
          <w:b/>
          <w:color w:val="A5A5A5" w:themeColor="accent3"/>
          <w:sz w:val="72"/>
          <w:szCs w:val="72"/>
        </w:rPr>
        <w:tab/>
      </w:r>
      <w:r w:rsidRPr="0074250B">
        <w:rPr>
          <w:rFonts w:ascii="Arial" w:hAnsi="Arial" w:cs="Arial"/>
          <w:b/>
          <w:color w:val="A5A5A5" w:themeColor="accent3"/>
          <w:sz w:val="72"/>
          <w:szCs w:val="72"/>
        </w:rPr>
        <w:tab/>
      </w:r>
      <w:r w:rsidRPr="0074250B">
        <w:rPr>
          <w:rFonts w:ascii="Arial" w:hAnsi="Arial" w:cs="Arial"/>
          <w:b/>
          <w:color w:val="A5A5A5" w:themeColor="accent3"/>
          <w:sz w:val="72"/>
          <w:szCs w:val="72"/>
        </w:rPr>
        <w:tab/>
      </w:r>
      <w:r w:rsidRPr="0074250B">
        <w:rPr>
          <w:rFonts w:ascii="Arial" w:hAnsi="Arial" w:cs="Arial"/>
          <w:b/>
          <w:color w:val="A5A5A5" w:themeColor="accent3"/>
          <w:sz w:val="48"/>
          <w:szCs w:val="48"/>
        </w:rPr>
        <w:t>T-261</w:t>
      </w:r>
    </w:p>
    <w:p w:rsidR="003D41A7" w:rsidRPr="0074250B" w:rsidRDefault="003D41A7" w:rsidP="003D41A7">
      <w:pPr>
        <w:jc w:val="both"/>
        <w:rPr>
          <w:rFonts w:ascii="Arial" w:hAnsi="Arial" w:cs="Arial"/>
          <w:b/>
          <w:sz w:val="20"/>
          <w:szCs w:val="20"/>
        </w:rPr>
      </w:pPr>
      <w:r w:rsidRPr="0074250B">
        <w:rPr>
          <w:rFonts w:ascii="Arial" w:hAnsi="Arial" w:cs="Arial"/>
          <w:b/>
          <w:sz w:val="20"/>
          <w:szCs w:val="20"/>
        </w:rPr>
        <w:t>INSTRUKCE:</w:t>
      </w:r>
    </w:p>
    <w:p w:rsid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3D41A7" w:rsidRPr="0074250B" w:rsidRDefault="003D41A7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50B">
        <w:rPr>
          <w:rFonts w:ascii="Arial" w:hAnsi="Arial" w:cs="Arial"/>
          <w:sz w:val="20"/>
          <w:szCs w:val="20"/>
        </w:rPr>
        <w:t>Tento sešitek obsahuje 300 různých tvrzení. U každého z nich rozhodněte, zda odpovídá Vašemu názoru.</w:t>
      </w:r>
    </w:p>
    <w:p w:rsidR="003D41A7" w:rsidRPr="0074250B" w:rsidRDefault="003D41A7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4250B">
        <w:rPr>
          <w:rFonts w:ascii="Arial" w:hAnsi="Arial" w:cs="Arial"/>
          <w:b/>
          <w:sz w:val="20"/>
          <w:szCs w:val="20"/>
        </w:rPr>
        <w:t>Svůj souhlas nebo nesouhlas vyjádřete u příslušného čísla v záznamovém archu:</w:t>
      </w:r>
    </w:p>
    <w:p w:rsidR="0074250B" w:rsidRP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4250B">
        <w:rPr>
          <w:rFonts w:ascii="Arial" w:hAnsi="Arial" w:cs="Arial"/>
          <w:sz w:val="20"/>
          <w:szCs w:val="20"/>
        </w:rPr>
        <w:t xml:space="preserve">- </w:t>
      </w:r>
      <w:r w:rsidRPr="0074250B">
        <w:rPr>
          <w:rFonts w:ascii="Arial" w:hAnsi="Arial" w:cs="Arial"/>
          <w:b/>
          <w:sz w:val="20"/>
          <w:szCs w:val="20"/>
        </w:rPr>
        <w:t xml:space="preserve">souhlas </w:t>
      </w:r>
      <w:r w:rsidRPr="0074250B">
        <w:rPr>
          <w:rFonts w:ascii="Arial" w:hAnsi="Arial" w:cs="Arial"/>
          <w:sz w:val="20"/>
          <w:szCs w:val="20"/>
        </w:rPr>
        <w:tab/>
      </w:r>
      <w:r w:rsidRPr="0074250B">
        <w:rPr>
          <w:rFonts w:ascii="Arial" w:hAnsi="Arial" w:cs="Arial"/>
          <w:sz w:val="20"/>
          <w:szCs w:val="20"/>
        </w:rPr>
        <w:tab/>
      </w:r>
      <w:r w:rsidRPr="0074250B">
        <w:rPr>
          <w:rFonts w:ascii="Arial" w:hAnsi="Arial" w:cs="Arial"/>
          <w:sz w:val="20"/>
          <w:szCs w:val="20"/>
          <w:u w:val="single"/>
        </w:rPr>
        <w:t>křížkem</w:t>
      </w:r>
      <w:r w:rsidRPr="0074250B">
        <w:rPr>
          <w:rFonts w:ascii="Arial" w:hAnsi="Arial" w:cs="Arial"/>
          <w:sz w:val="20"/>
          <w:szCs w:val="20"/>
        </w:rPr>
        <w:t xml:space="preserve"> ve čtverečku </w:t>
      </w:r>
      <w:r w:rsidRPr="0074250B">
        <w:rPr>
          <w:rFonts w:ascii="Arial" w:hAnsi="Arial" w:cs="Arial"/>
          <w:b/>
          <w:sz w:val="20"/>
          <w:szCs w:val="20"/>
        </w:rPr>
        <w:t>SOUHLAS</w:t>
      </w:r>
    </w:p>
    <w:p w:rsid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4250B">
        <w:rPr>
          <w:rFonts w:ascii="Arial" w:hAnsi="Arial" w:cs="Arial"/>
          <w:sz w:val="20"/>
          <w:szCs w:val="20"/>
        </w:rPr>
        <w:t xml:space="preserve">- </w:t>
      </w:r>
      <w:r w:rsidRPr="0074250B">
        <w:rPr>
          <w:rFonts w:ascii="Arial" w:hAnsi="Arial" w:cs="Arial"/>
          <w:b/>
          <w:sz w:val="20"/>
          <w:szCs w:val="20"/>
        </w:rPr>
        <w:t>nesouhlas</w:t>
      </w:r>
      <w:r w:rsidRPr="0074250B">
        <w:rPr>
          <w:rFonts w:ascii="Arial" w:hAnsi="Arial" w:cs="Arial"/>
          <w:sz w:val="20"/>
          <w:szCs w:val="20"/>
        </w:rPr>
        <w:t xml:space="preserve"> </w:t>
      </w:r>
      <w:r w:rsidRPr="0074250B">
        <w:rPr>
          <w:rFonts w:ascii="Arial" w:hAnsi="Arial" w:cs="Arial"/>
          <w:sz w:val="20"/>
          <w:szCs w:val="20"/>
        </w:rPr>
        <w:tab/>
      </w:r>
      <w:r w:rsidRPr="0074250B">
        <w:rPr>
          <w:rFonts w:ascii="Arial" w:hAnsi="Arial" w:cs="Arial"/>
          <w:sz w:val="20"/>
          <w:szCs w:val="20"/>
        </w:rPr>
        <w:tab/>
      </w:r>
      <w:r w:rsidRPr="0074250B">
        <w:rPr>
          <w:rFonts w:ascii="Arial" w:hAnsi="Arial" w:cs="Arial"/>
          <w:sz w:val="20"/>
          <w:szCs w:val="20"/>
          <w:u w:val="single"/>
        </w:rPr>
        <w:t>křížkem</w:t>
      </w:r>
      <w:r w:rsidRPr="0074250B">
        <w:rPr>
          <w:rFonts w:ascii="Arial" w:hAnsi="Arial" w:cs="Arial"/>
          <w:sz w:val="20"/>
          <w:szCs w:val="20"/>
        </w:rPr>
        <w:t xml:space="preserve"> ve čtverečku </w:t>
      </w:r>
      <w:r w:rsidRPr="0074250B">
        <w:rPr>
          <w:rFonts w:ascii="Arial" w:hAnsi="Arial" w:cs="Arial"/>
          <w:b/>
          <w:sz w:val="20"/>
          <w:szCs w:val="20"/>
        </w:rPr>
        <w:t>NESOUHLAS</w:t>
      </w:r>
    </w:p>
    <w:p w:rsid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4250B" w:rsidRDefault="0074250B" w:rsidP="0074250B">
      <w:pPr>
        <w:rPr>
          <w:rFonts w:ascii="Arial" w:hAnsi="Arial" w:cs="Arial"/>
          <w:sz w:val="20"/>
          <w:szCs w:val="20"/>
        </w:rPr>
      </w:pPr>
    </w:p>
    <w:p w:rsidR="0074250B" w:rsidRDefault="0074250B" w:rsidP="0074250B">
      <w:pPr>
        <w:rPr>
          <w:rFonts w:ascii="Arial" w:hAnsi="Arial" w:cs="Arial"/>
          <w:i/>
          <w:sz w:val="20"/>
          <w:szCs w:val="20"/>
          <w:u w:val="single"/>
        </w:rPr>
      </w:pPr>
      <w:r w:rsidRPr="0074250B">
        <w:rPr>
          <w:rFonts w:ascii="Arial" w:hAnsi="Arial" w:cs="Arial"/>
          <w:i/>
          <w:sz w:val="20"/>
          <w:szCs w:val="20"/>
          <w:u w:val="single"/>
        </w:rPr>
        <w:t>Příklad:</w:t>
      </w:r>
    </w:p>
    <w:p w:rsidR="0074250B" w:rsidRPr="0074250B" w:rsidRDefault="0074250B" w:rsidP="0074250B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74250B">
        <w:rPr>
          <w:rFonts w:ascii="Arial" w:hAnsi="Arial" w:cs="Arial"/>
          <w:i/>
          <w:sz w:val="20"/>
          <w:szCs w:val="20"/>
        </w:rPr>
        <w:t>Miluji samotu.</w:t>
      </w:r>
    </w:p>
    <w:p w:rsidR="0074250B" w:rsidRPr="0074250B" w:rsidRDefault="0074250B" w:rsidP="0074250B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74250B">
        <w:rPr>
          <w:rFonts w:ascii="Arial" w:hAnsi="Arial" w:cs="Arial"/>
          <w:i/>
          <w:sz w:val="20"/>
          <w:szCs w:val="20"/>
        </w:rPr>
        <w:t>S oblibou pozoruji východ a západ slunce.</w:t>
      </w:r>
    </w:p>
    <w:p w:rsidR="0074250B" w:rsidRDefault="0074250B" w:rsidP="0074250B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74250B">
        <w:rPr>
          <w:rFonts w:ascii="Arial" w:hAnsi="Arial" w:cs="Arial"/>
          <w:i/>
          <w:sz w:val="20"/>
          <w:szCs w:val="20"/>
        </w:rPr>
        <w:t>Snadno so zvykám na nové prostředí.</w:t>
      </w:r>
    </w:p>
    <w:p w:rsidR="00962A51" w:rsidRDefault="00962A51" w:rsidP="00962A51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74250B" w:rsidRDefault="0074250B" w:rsidP="00FE081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Předpokládejme, že po přečtení každého z těchto tvrzení s prvním z nich nesouhlasíte, s</w:t>
      </w:r>
      <w:r w:rsidR="00DD1B3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druhým</w:t>
      </w:r>
      <w:r w:rsidR="00DD1B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třetím naopak souhlasíte.</w:t>
      </w:r>
    </w:p>
    <w:p w:rsidR="00FE0817" w:rsidRDefault="00FE0817" w:rsidP="0074250B">
      <w:pPr>
        <w:rPr>
          <w:rFonts w:ascii="Arial" w:hAnsi="Arial" w:cs="Arial"/>
          <w:sz w:val="20"/>
          <w:szCs w:val="20"/>
        </w:rPr>
      </w:pPr>
    </w:p>
    <w:p w:rsidR="00FE0817" w:rsidRDefault="0074250B" w:rsidP="00FE081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 by pak byl následující: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3"/>
      </w:tblGrid>
      <w:tr w:rsidR="00281D11" w:rsidTr="00281D11">
        <w:trPr>
          <w:trHeight w:val="1111"/>
        </w:trPr>
        <w:tc>
          <w:tcPr>
            <w:tcW w:w="4003" w:type="dxa"/>
          </w:tcPr>
          <w:p w:rsidR="00281D11" w:rsidRPr="00FB3CA0" w:rsidRDefault="00281D11" w:rsidP="00281D11">
            <w:pPr>
              <w:tabs>
                <w:tab w:val="right" w:pos="9072"/>
              </w:tabs>
              <w:spacing w:line="240" w:lineRule="auto"/>
              <w:ind w:left="-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SOUHLAS                  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>X      X</w:t>
            </w:r>
          </w:p>
          <w:p w:rsidR="00281D11" w:rsidRDefault="00281D11" w:rsidP="00281D11">
            <w:pPr>
              <w:tabs>
                <w:tab w:val="left" w:pos="61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-----------------------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FB3CA0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FB3CA0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FB3CA0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FB3CA0">
              <w:rPr>
                <w:rFonts w:ascii="Arial" w:hAnsi="Arial" w:cs="Arial"/>
                <w:sz w:val="20"/>
                <w:szCs w:val="20"/>
              </w:rPr>
              <w:t>---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 5 </w:t>
            </w:r>
            <w:r w:rsidRPr="00FB3CA0">
              <w:rPr>
                <w:rFonts w:ascii="Arial" w:hAnsi="Arial" w:cs="Arial"/>
                <w:sz w:val="20"/>
                <w:szCs w:val="20"/>
              </w:rPr>
              <w:t>---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 NESOUHLAS    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FE0817" w:rsidRDefault="00FE0817" w:rsidP="00FE0817">
      <w:pPr>
        <w:tabs>
          <w:tab w:val="left" w:pos="6192"/>
        </w:tabs>
        <w:rPr>
          <w:rFonts w:ascii="Arial" w:hAnsi="Arial" w:cs="Arial"/>
          <w:sz w:val="20"/>
          <w:szCs w:val="20"/>
        </w:rPr>
      </w:pPr>
    </w:p>
    <w:p w:rsidR="00FE0817" w:rsidRDefault="00FE08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některých případech se může stát, že Vám bude zatěžko se rozhodnout. V každém případě odpovězte, co je pro Vás přece jen přijatelnější odpovědí, a obtížnost této volby označte přidáním </w:t>
      </w:r>
      <w:r w:rsidRPr="00FE0817">
        <w:rPr>
          <w:rFonts w:ascii="Arial" w:hAnsi="Arial" w:cs="Arial"/>
          <w:b/>
          <w:sz w:val="20"/>
          <w:szCs w:val="20"/>
          <w:u w:val="single"/>
        </w:rPr>
        <w:t>tečky ke křížku.</w:t>
      </w:r>
      <w:r>
        <w:rPr>
          <w:rFonts w:ascii="Arial" w:hAnsi="Arial" w:cs="Arial"/>
          <w:sz w:val="20"/>
          <w:szCs w:val="20"/>
        </w:rPr>
        <w:t xml:space="preserve"> Takových případů by mělo být skutečně velmi málo!!</w:t>
      </w:r>
      <w:r w:rsidR="008B33EB">
        <w:rPr>
          <w:rFonts w:ascii="Arial" w:hAnsi="Arial" w:cs="Arial"/>
          <w:sz w:val="20"/>
          <w:szCs w:val="20"/>
        </w:rPr>
        <w:t xml:space="preserve">   </w:t>
      </w:r>
    </w:p>
    <w:p w:rsidR="00FE0817" w:rsidRDefault="00FE08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E5F17" w:rsidRDefault="00FE08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Zajímají nás jen Vaše osobní názory a sklony, a ne to, co si o dané věci myslí jiní lidé, anebo co se zdá společensky více „žádoucí“. V tomto dotazníku neexistují žádné správné nebo špatné odpovědi. Věříme proto, že </w:t>
      </w:r>
      <w:r w:rsidR="009E5F17">
        <w:rPr>
          <w:rFonts w:ascii="Arial" w:hAnsi="Arial" w:cs="Arial"/>
          <w:sz w:val="20"/>
          <w:szCs w:val="20"/>
        </w:rPr>
        <w:t>budete odpovídat upřímně.</w:t>
      </w:r>
    </w:p>
    <w:p w:rsidR="009E5F17" w:rsidRDefault="009E5F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4250B" w:rsidRDefault="009E5F17" w:rsidP="009E5F17">
      <w:pPr>
        <w:tabs>
          <w:tab w:val="left" w:pos="6192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 B R A Ť T E   A   Z A Č N Ě T E   P R A C O V A T</w:t>
      </w:r>
    </w:p>
    <w:p w:rsidR="009E5F17" w:rsidRDefault="009E5F17" w:rsidP="009E5F17">
      <w:pPr>
        <w:tabs>
          <w:tab w:val="left" w:pos="6192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9E5F17" w:rsidRDefault="009E5F17" w:rsidP="009E5F17">
      <w:pPr>
        <w:tabs>
          <w:tab w:val="left" w:pos="6192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Oldřich Mikšík, 2004</w:t>
      </w:r>
    </w:p>
    <w:p w:rsidR="009E5F17" w:rsidRDefault="009E5F17" w:rsidP="009E5F17">
      <w:pPr>
        <w:tabs>
          <w:tab w:val="left" w:pos="6192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Psychodiagnostika s.r.o., Brno, 2004</w:t>
      </w:r>
    </w:p>
    <w:p w:rsidR="009E5F17" w:rsidRDefault="009E5F17" w:rsidP="009E5F17">
      <w:pPr>
        <w:tabs>
          <w:tab w:val="left" w:pos="6192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Psychodiagnostika a.s., Bratislava, 2004</w:t>
      </w:r>
    </w:p>
    <w:p w:rsidR="009E5F17" w:rsidRPr="00812D55" w:rsidRDefault="009E5F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Silná bouře či vichřice mě citově vzrušuje a rád ji pozoruji.</w:t>
      </w:r>
    </w:p>
    <w:p w:rsidR="009E5F17" w:rsidRPr="00812D55" w:rsidRDefault="009E5F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Byl bych spokojenější i úspěšnější, kdyby mi řada lidí nepodrážela nohy.</w:t>
      </w:r>
    </w:p>
    <w:p w:rsidR="009E5F17" w:rsidRPr="00812D55" w:rsidRDefault="00DC3F3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Považuji za nudné</w:t>
      </w:r>
      <w:r w:rsidR="00D27740" w:rsidRPr="00812D55">
        <w:rPr>
          <w:color w:val="auto"/>
          <w:sz w:val="22"/>
          <w:szCs w:val="22"/>
        </w:rPr>
        <w:t xml:space="preserve"> vidět kolem sebe stále stejné, známé tváře, neustále stejnou společnost každodenních přátel.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Musím-li být dlouho doma, jsem z toho obvykle nepokojný a nevrlý.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Vůči autoritativním osobám obvykle pociťuji respekt a úctu.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má občas potřebu se blýsknout.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dělávám tu a tam něco pro svou potěchu, i když to ohrozí nějaký vzdálenější cíl.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Kolik má který řidič dopravních nehod, je spíše otázkou štěstí než jeho řidičských schopností.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mívám pocit, že jsem udělal něco nesprávného nebo špatného.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určité rozpory v rodině nebo na pracovišti proto, že ostatní jen těžko dokáží uznat mé názory a argumenty</w:t>
      </w:r>
      <w:r w:rsidR="00DD1B3E">
        <w:rPr>
          <w:color w:val="auto"/>
          <w:sz w:val="22"/>
          <w:szCs w:val="22"/>
        </w:rPr>
        <w:t>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Vždy se řídím heslem „napřed povinnost, potom zábava“.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Cítím se nesvůj, když mne někdo pozoruje při práci.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se mi zdávají hrůzné sny.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Mimořádnější situace řeším spíše citem než rozumem.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jsem chodil za školu.</w:t>
      </w:r>
    </w:p>
    <w:p w:rsid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pocit, že jsem byl často trestán bezdůvodně.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se má oblékat podle svého vlastního vkusu, byť by to i působilo zvláštně.</w:t>
      </w:r>
    </w:p>
    <w:p w:rsid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Při jízdě dopravním prostředkem dávám přednost pomalejší, ale zato bezpečné rychlosti.</w:t>
      </w:r>
    </w:p>
    <w:p w:rsidR="00C81587" w:rsidRPr="00812D55" w:rsidRDefault="00812D5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</w:t>
      </w:r>
      <w:r w:rsidR="00C81587" w:rsidRPr="00812D55">
        <w:rPr>
          <w:color w:val="auto"/>
          <w:sz w:val="22"/>
          <w:szCs w:val="22"/>
        </w:rPr>
        <w:t>dovolené vyhledávám změnu a pohyb i za cenu menšího pohodlí.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Většinu toho, co činí člověku potěšení, je veskrze morální a legálně dovoleno.</w:t>
      </w:r>
    </w:p>
    <w:p w:rsidR="00C8158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Nebezpečně vypadající člověk mne svým způsobem přitahuje.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Vždy jasně vím, čeho chci dosáhnout, a řídím podle toho svou činnost.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Jestliže narazím na obtížný problém, mám tendenci se snadno vzdát.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si někdo přilepší nějakým melouchem, obvykle na to druzí doplácejí, a proto by se to nemělo připouštět.</w:t>
      </w:r>
    </w:p>
    <w:p w:rsidR="00C8158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Jsem-li dobře připraven na svou činnost, nemůže mne v průběhu jejího vykonávání </w:t>
      </w:r>
      <w:r w:rsidR="00DD1B3E">
        <w:rPr>
          <w:color w:val="auto"/>
          <w:sz w:val="22"/>
          <w:szCs w:val="22"/>
        </w:rPr>
        <w:t>nic vyvést</w:t>
      </w:r>
      <w:r w:rsidRPr="00812D55">
        <w:rPr>
          <w:color w:val="auto"/>
          <w:sz w:val="22"/>
          <w:szCs w:val="22"/>
        </w:rPr>
        <w:t xml:space="preserve"> z míry.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vše neprobíhá podle předpokladů, ztrácím někdy orientaci a zmatkuji.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Naše myšlení by bylo lepší, k</w:t>
      </w:r>
      <w:r w:rsidR="00DD1B3E">
        <w:rPr>
          <w:color w:val="auto"/>
          <w:sz w:val="22"/>
          <w:szCs w:val="22"/>
        </w:rPr>
        <w:t>dybychom vynechali taková slova</w:t>
      </w:r>
      <w:r w:rsidRPr="00812D55">
        <w:rPr>
          <w:color w:val="auto"/>
          <w:sz w:val="22"/>
          <w:szCs w:val="22"/>
        </w:rPr>
        <w:t xml:space="preserve"> jako možná, přibližně</w:t>
      </w:r>
      <w:r w:rsidR="00DD1B3E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snad.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brát si vše příliš k srdci.</w:t>
      </w:r>
    </w:p>
    <w:p w:rsidR="007C154D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I když mě něco </w:t>
      </w:r>
      <w:r w:rsidR="00DD1B3E">
        <w:rPr>
          <w:color w:val="auto"/>
          <w:sz w:val="22"/>
          <w:szCs w:val="22"/>
        </w:rPr>
        <w:t xml:space="preserve">hodně </w:t>
      </w:r>
      <w:r w:rsidRPr="00812D55">
        <w:rPr>
          <w:color w:val="auto"/>
          <w:sz w:val="22"/>
          <w:szCs w:val="22"/>
        </w:rPr>
        <w:t>vyved</w:t>
      </w:r>
      <w:r w:rsidR="007C154D" w:rsidRPr="00812D55">
        <w:rPr>
          <w:color w:val="auto"/>
          <w:sz w:val="22"/>
          <w:szCs w:val="22"/>
        </w:rPr>
        <w:t>e z míry, uklidním se zpravidla velmi brzy.</w:t>
      </w:r>
    </w:p>
    <w:p w:rsidR="009E5F17" w:rsidRPr="00812D55" w:rsidRDefault="007C15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s to vykonávat kvalitně i více činností současně</w:t>
      </w:r>
      <w:r w:rsidR="00C33924" w:rsidRPr="00812D55">
        <w:rPr>
          <w:color w:val="auto"/>
          <w:sz w:val="22"/>
          <w:szCs w:val="22"/>
        </w:rPr>
        <w:t>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Neznámými městy a čtvrtěmi rád bloumám sám, bez průvodce.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Mnohdy se rád pro zlepšení nálady napiji alkoholu.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řídil automobil, snažil bych se, aby mne předjelo co nejméně jiných vozidel.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Nedělám nic, co by mohlo v očích ostatních snížit mou prestiž.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je v obecném povědomí zakořeněno příliš mnoho sexuálních omezení.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Považuji za důležité, aby rodiče ovlivňovali u svých dětí výběr kamarádů.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</w:t>
      </w:r>
      <w:r w:rsidR="00DD1B3E">
        <w:rPr>
          <w:color w:val="auto"/>
          <w:sz w:val="22"/>
          <w:szCs w:val="22"/>
        </w:rPr>
        <w:t>ři každé činnosti je třeba mysle</w:t>
      </w:r>
      <w:r w:rsidRPr="00812D55">
        <w:rPr>
          <w:color w:val="auto"/>
          <w:sz w:val="22"/>
          <w:szCs w:val="22"/>
        </w:rPr>
        <w:t>t na zadní kolečka a podle toho se taky řídím.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Chápu toho, kdo v</w:t>
      </w:r>
      <w:r w:rsidR="00DD1B3E">
        <w:rPr>
          <w:color w:val="auto"/>
          <w:sz w:val="22"/>
          <w:szCs w:val="22"/>
        </w:rPr>
        <w:t>ěří na nějaký talisman, maskota</w:t>
      </w:r>
      <w:r w:rsidRPr="00812D55">
        <w:rPr>
          <w:color w:val="auto"/>
          <w:sz w:val="22"/>
          <w:szCs w:val="22"/>
        </w:rPr>
        <w:t xml:space="preserve"> nebo na šťastný den.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Obvykle si začnu důvěřovat až po dlouhé a tvrdé přípravě.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škole jsem měl občas špatnou známku z chování.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Dokáži jít za svým cílem tak dlouho, až prosadím svou.</w:t>
      </w:r>
    </w:p>
    <w:p w:rsidR="00C33924" w:rsidRPr="00812D55" w:rsidRDefault="0076516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citlivější než většina lidí.</w:t>
      </w:r>
    </w:p>
    <w:p w:rsidR="0076516B" w:rsidRPr="00812D55" w:rsidRDefault="0076516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za to, že lidé o mně za mými zády dost často hovoří.</w:t>
      </w:r>
    </w:p>
    <w:p w:rsidR="0076516B" w:rsidRPr="00812D55" w:rsidRDefault="0076516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zjišťuji, že mi mé znalosti nejsou příliš platné</w:t>
      </w:r>
      <w:r w:rsidR="0004392A" w:rsidRPr="00812D55">
        <w:rPr>
          <w:color w:val="auto"/>
          <w:sz w:val="22"/>
          <w:szCs w:val="22"/>
        </w:rPr>
        <w:t>, protože je nedovedu dost rychle využít.</w:t>
      </w:r>
    </w:p>
    <w:p w:rsidR="0004392A" w:rsidRPr="00812D55" w:rsidRDefault="0004392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někdo zneužije mé ochoty</w:t>
      </w:r>
      <w:r w:rsidR="006A2EF4" w:rsidRPr="00812D55">
        <w:rPr>
          <w:color w:val="auto"/>
          <w:sz w:val="22"/>
          <w:szCs w:val="22"/>
        </w:rPr>
        <w:t>, obvykle na to brzy zapomenu a celkem rychle odpouštím.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se jednou seznámil s člověkem, který je označován za úchylného.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rád zkouším nová jídla, která jsem dosud nejedl.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se vydal na dalekou cestu po moři v malém a bezpečném člunu či na plachetnici.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Člověk by měl čas od času změnit pracoviště, i když je na něm spokojen, již jen proto, aby nezapadl</w:t>
      </w:r>
      <w:r w:rsidR="00327143" w:rsidRPr="00812D55">
        <w:rPr>
          <w:color w:val="auto"/>
          <w:sz w:val="22"/>
          <w:szCs w:val="22"/>
        </w:rPr>
        <w:t xml:space="preserve"> do vyježděných kolejí.</w:t>
      </w:r>
    </w:p>
    <w:p w:rsidR="00327143" w:rsidRPr="00812D55" w:rsidRDefault="0032714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správné obcházet zákon, pokud to nehraničí s kriminální činností.</w:t>
      </w:r>
    </w:p>
    <w:p w:rsidR="00327143" w:rsidRPr="00812D55" w:rsidRDefault="0032714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Vyhýbám se jakýmkoli hazardním hrám.</w:t>
      </w:r>
    </w:p>
    <w:p w:rsidR="00327143" w:rsidRPr="00812D55" w:rsidRDefault="0032714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Před každým závažným rozhodnutím vždy zvažuji všechny možné důsledky</w:t>
      </w:r>
      <w:r w:rsidR="003C78E3" w:rsidRPr="00812D55">
        <w:rPr>
          <w:color w:val="auto"/>
          <w:sz w:val="22"/>
          <w:szCs w:val="22"/>
        </w:rPr>
        <w:t>, abych v budoucnu nemusel nesprávných kroků litovat.</w:t>
      </w:r>
    </w:p>
    <w:p w:rsidR="003C78E3" w:rsidRPr="00812D55" w:rsidRDefault="00DD1B3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Mám za </w:t>
      </w:r>
      <w:r w:rsidR="003C78E3" w:rsidRPr="00812D55">
        <w:rPr>
          <w:color w:val="auto"/>
          <w:sz w:val="22"/>
          <w:szCs w:val="22"/>
        </w:rPr>
        <w:t>to, že v mém nynějším pracovním zařazení jsou plně využity mé předpoklady a schopnosti.</w:t>
      </w:r>
    </w:p>
    <w:p w:rsidR="003C78E3" w:rsidRPr="00812D55" w:rsidRDefault="003C78E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Dostane-li se člověk do nevázané společnosti, zákonitě se jí ve svém chování přizpůsobuje.</w:t>
      </w:r>
    </w:p>
    <w:p w:rsidR="003C78E3" w:rsidRPr="00812D55" w:rsidRDefault="003C78E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Kritika</w:t>
      </w:r>
      <w:r w:rsidR="00962A51" w:rsidRPr="00812D55">
        <w:rPr>
          <w:color w:val="auto"/>
          <w:sz w:val="22"/>
          <w:szCs w:val="22"/>
        </w:rPr>
        <w:t xml:space="preserve"> ze strany druhých lidí bývá většinou oprávněná a bývá vedena snahou člověku pomoci.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jsem zahnán do úzkých, řeknu tu část pravdy, která mi pravděpodobně neublíží.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dostatek životní energie k tomu, abych čelil různým životním obtížím.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mám pocit, že</w:t>
      </w:r>
      <w:r w:rsidR="00DD1B3E">
        <w:rPr>
          <w:color w:val="auto"/>
          <w:sz w:val="22"/>
          <w:szCs w:val="22"/>
        </w:rPr>
        <w:t xml:space="preserve"> se</w:t>
      </w:r>
      <w:r w:rsidRPr="00812D55">
        <w:rPr>
          <w:color w:val="auto"/>
          <w:sz w:val="22"/>
          <w:szCs w:val="22"/>
        </w:rPr>
        <w:t xml:space="preserve"> má něco strašného přihodit.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Snadno upadnu do rozpaků.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lépe ustoupit a myslit si své než si trvat na své pravdě i za cenu zbytečných nepříjemností a konfliktů.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se mi líbí neobvyklé tvary a šokující barvy moderních malířských děl.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se mi v noci něco zdá.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se koupal v moři, zůstal bych raději poblíže břehu, i kdybych byl dobrým plavcem.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nerad riskuji neúspěch a raději se zřeknu vyhlídky na velký zisk, abych se vyhnul velmi pravděpodobnému zklamání.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raději ve společnosti, kde si dělá jeden z druhého legraci</w:t>
      </w:r>
      <w:r w:rsidR="00DD1B3E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než tam, kde se bere vše vážně a korektně.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rád středem společnosti.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Tomu, čemu člověk věří, se má oddat celou svou duší bez ohledu na to, jaké negativní důsledky by z toho mohly pro něj vyplynout.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vzrušující zážitky, byť jsou poněkud nebezpečné, neobvyklé či hraniční se zákonem.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trpím komplexem méněcennosti.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 mi byla dána příležitost, byl bych dobrým vedoucím.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obvykle jeden z posledních, kdo se vzdává pokusů udělat nějakou věc.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dávám ve svém hlase či chování příliš najevo</w:t>
      </w:r>
      <w:r w:rsidR="000B709C" w:rsidRPr="00812D55">
        <w:rPr>
          <w:color w:val="auto"/>
          <w:sz w:val="22"/>
          <w:szCs w:val="22"/>
        </w:rPr>
        <w:t>, co si myslím a co cítím.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Jsem-li nemocen nebo poraněn, obvykle hned vyhledám lékaře.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Zcela nezodpovědní lidé by měli být zbaveni některých práv.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Pociťuji-li vůči někomu vnitřní odpor, obvykle mu to dám dost najevo.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Chtěl bych na vlastní kůži vyzkoušet zhypnotizování.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U dobré malby jde spíše o poskytnutí pocitu klidu a bezpečí nežli o to, aby vzrušovala smysly.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dobré znát lidi na pravém místě, aby nám mohli v případě potřeby pomoci.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Pouštím se rád do riskantních podniků.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 snadno se zamiluji a celkem lehce zase rozejdu.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 často se řídím názorem „nějak bylo, nějak bude“.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Většina lidí je poctivá hlavně ze strachu, aby nebyli chyceni.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Plně mi vyhovuje jednat pod</w:t>
      </w:r>
      <w:r w:rsidR="00FA29B8">
        <w:rPr>
          <w:color w:val="auto"/>
          <w:sz w:val="22"/>
          <w:szCs w:val="22"/>
        </w:rPr>
        <w:t>le úsloví „lepší vrabec v hrsti</w:t>
      </w:r>
      <w:r w:rsidRPr="00812D55">
        <w:rPr>
          <w:color w:val="auto"/>
          <w:sz w:val="22"/>
          <w:szCs w:val="22"/>
        </w:rPr>
        <w:t xml:space="preserve"> nežli holub na střeše“.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mi někdo něco špatného udělá, měl bych mu to již ze zásady oplatit.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Dosti často bych potřeboval více sebedůvěry.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Málokdy se obracím o radu na druhé, protože si obvykle dokáži poradit sám.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Jakmile se jednou rozhodnu, zřídkakdy své rozhodnutí měním.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Dělám si příliš mnoho starostí z možných neštěstí.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 často mě rozčilují</w:t>
      </w:r>
      <w:r w:rsidR="00F10AA3" w:rsidRPr="00812D55">
        <w:rPr>
          <w:color w:val="auto"/>
          <w:sz w:val="22"/>
          <w:szCs w:val="22"/>
        </w:rPr>
        <w:t xml:space="preserve"> i bezvýznamné maličkosti.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Docela obstojně a rád hraji šachy.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 jízdy na kolotočích a houpačkách bych měl požitek.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Cítil bych se nesvůj ve výstředním, neobvyklém oblečení.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rád experimentuji a podnikám nové věci, i když nevím, jak dopadnou.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Nevadí mi sledování filmů či her, u nichž mohu předvídat děj.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Libuji si v bouřlivých debatách, i když se při nich lidé někdy vyjadřují zcela bez zábran.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organizuji nebo podněcuji společnou zábavu.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Nejlepší je řídit se prvním, protože dlouhé uvažování obvykle k žádným výrazně lepším závěrům nevede.</w:t>
      </w:r>
    </w:p>
    <w:p w:rsidR="00812D55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se spoléhám na to, že některou závažnou otázku za mne vyřeší náhoda.</w:t>
      </w:r>
    </w:p>
    <w:p w:rsidR="00FB3CA0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ztrácím sebekontrolu a jednám ukvapeně.</w:t>
      </w:r>
    </w:p>
    <w:p w:rsidR="00071E9F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si ověřuji, co vše je v mých silách a schopnostech a stačím-li na to, v čem by uspělo jen málo mých známých.</w:t>
      </w:r>
    </w:p>
    <w:p w:rsidR="00812D55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se má starat jenom sám o sebe a nezajímat se příliš o to, co dělají druzí</w:t>
      </w:r>
      <w:r w:rsidR="00812D55" w:rsidRPr="00812D55">
        <w:rPr>
          <w:color w:val="auto"/>
          <w:sz w:val="22"/>
          <w:szCs w:val="22"/>
        </w:rPr>
        <w:t>.</w:t>
      </w:r>
    </w:p>
    <w:p w:rsidR="00812D55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Říkává se o mně, že mám prudkou povahu.</w:t>
      </w:r>
    </w:p>
    <w:p w:rsidR="00812D55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Míval jsem období,</w:t>
      </w:r>
      <w:r w:rsidR="009C1A4D" w:rsidRPr="00812D55">
        <w:rPr>
          <w:color w:val="auto"/>
          <w:sz w:val="22"/>
          <w:szCs w:val="22"/>
        </w:rPr>
        <w:t xml:space="preserve"> že jsem starostmi nemohl spát.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Lidé mě obvykle žádají o radu, jestliže mají učinit nějaké závažné rozhodnutí.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lidmi, kteří nedovedou přijímat rozkazy, aniž by se zl</w:t>
      </w:r>
      <w:r w:rsidR="00FA29B8">
        <w:rPr>
          <w:color w:val="auto"/>
          <w:sz w:val="22"/>
          <w:szCs w:val="22"/>
        </w:rPr>
        <w:t xml:space="preserve">obili nebo rozmrzeli, není něco </w:t>
      </w:r>
      <w:r w:rsidRPr="00812D55">
        <w:rPr>
          <w:color w:val="auto"/>
          <w:sz w:val="22"/>
          <w:szCs w:val="22"/>
        </w:rPr>
        <w:t>v pořádku.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se nechávám unášet denním sněním.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dotýkám na omak příjemných předmětů.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pouštět se do věcí, kterých by se většina neodvážila.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Mé povaze spíše vyhovuje pravidelný, klidný, uspořádaný způsob života.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Jsou mi sympatičtí lidé, kteří dovedou sarkasticky vtipkovat na cizí účet.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Líbí se mi situace, ve kterých mohu zjistit, zda bude štěstí či osud na mé straně.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Člověk obvykle za své neuvážené jednání těžce pyká, a proto si musí vždy</w:t>
      </w:r>
      <w:r w:rsidR="00FA29B8">
        <w:rPr>
          <w:color w:val="auto"/>
          <w:sz w:val="22"/>
          <w:szCs w:val="22"/>
        </w:rPr>
        <w:t xml:space="preserve"> vše</w:t>
      </w:r>
      <w:r w:rsidRPr="00812D55">
        <w:rPr>
          <w:color w:val="auto"/>
          <w:sz w:val="22"/>
          <w:szCs w:val="22"/>
        </w:rPr>
        <w:t xml:space="preserve"> včas rozmyslit.</w:t>
      </w:r>
    </w:p>
    <w:p w:rsidR="00812D55" w:rsidRPr="00812D55" w:rsidRDefault="009C1A4D" w:rsidP="00A52EFE">
      <w:pPr>
        <w:pStyle w:val="Nadpis3"/>
        <w:numPr>
          <w:ilvl w:val="0"/>
          <w:numId w:val="5"/>
        </w:numPr>
        <w:spacing w:before="100" w:beforeAutospacing="1" w:line="480" w:lineRule="auto"/>
        <w:ind w:left="0" w:firstLine="0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Snažím se za každou cenu vyhnout trapným nepříjemnostem, i kdybych měl kvůli tomu osobně hodně ztratit.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mi záleží na tom, jak vypadám a jaký dojem udělám na druhé.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pozoruji, že jsem nějak indisponován, vykonávám svou činnost s obezřetností a ztrácím sebedůvěru.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Spousta užitečných myšlenek, jak jsem se měl v tom či onom případě zachovat, mne obvykle napadá, až je už pozdě.</w:t>
      </w:r>
    </w:p>
    <w:p w:rsidR="00812D55" w:rsidRPr="00812D55" w:rsidRDefault="00FA29B8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 většině prací mě neruší, </w:t>
      </w:r>
      <w:r w:rsidR="0004101D" w:rsidRPr="00812D55">
        <w:rPr>
          <w:color w:val="auto"/>
          <w:sz w:val="22"/>
          <w:szCs w:val="22"/>
        </w:rPr>
        <w:t>ani když lidé kolem mne hodně hlučí.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Při odpovědnější práci mívám silný pocit napětí.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jsem mezi novými lidmi, je mi zatěžko chovat se zcela přirozeně.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Nevyhýbám se žádnému druhu práce, pokud je dostatečně honorována.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rád pozoruji východ a západ slunce či noční oblohu.</w:t>
      </w:r>
    </w:p>
    <w:p w:rsidR="0004101D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neobvyklé „živé“ sny v pestrých barvách.</w:t>
      </w:r>
    </w:p>
    <w:p w:rsidR="0004101D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dětství jsem toužil stát se členem nějaké party či gangu, prožívajícího dobrodružné kousky.</w:t>
      </w:r>
    </w:p>
    <w:p w:rsidR="0004101D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se nudím, s oblibou vyvolávám nějaký rozruch.</w:t>
      </w:r>
    </w:p>
    <w:p w:rsidR="00786AE7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Měl-li bych volit mezi partnerem druhého pohlaví, který je fyzicky přitažlivý, a partnerem s duševním </w:t>
      </w:r>
      <w:r w:rsidR="00786AE7">
        <w:rPr>
          <w:color w:val="auto"/>
          <w:sz w:val="22"/>
          <w:szCs w:val="22"/>
        </w:rPr>
        <w:t xml:space="preserve"> </w:t>
      </w:r>
    </w:p>
    <w:p w:rsidR="0004101D" w:rsidRPr="00812D55" w:rsidRDefault="00E66BA1" w:rsidP="00786AE7">
      <w:pPr>
        <w:pStyle w:val="Nadpis3"/>
        <w:spacing w:line="480" w:lineRule="auto"/>
        <w:ind w:left="360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porozuměním, volil bych fyzicky přitažlivého.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Nevyplácí se angažovat se pro druhé; obvykle člověk zjistí, že byl jen zneužit a nikdo to neocení.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se člověk ocitne v obtížné situaci, zaměří se na její bezprostřední vyřešení a nepřemýšlí o možných důsledcích.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dělám věci na poslední chvíli.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společnosti u mne někdy vznikají trapné pocity neohrabanosti a bezradnosti.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některých činnostech (jako jsou např. sportovní hry nebo hra na hudební nástroj) bych mohl dosáhnout jistého úspěchu bez dlouhého tréninku či dlouholeté praxe.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Vyžadují-li to okolnosti, jsem s to vykonávat kvalitně svou práci i dlouho přesčas.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Zdá se mi, že se unavím snadněji než druzí.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se v rozpacích začínám potit a je mi z</w:t>
      </w:r>
      <w:r w:rsidR="006319AD" w:rsidRPr="00812D55">
        <w:rPr>
          <w:color w:val="auto"/>
          <w:sz w:val="22"/>
          <w:szCs w:val="22"/>
        </w:rPr>
        <w:t> </w:t>
      </w:r>
      <w:r w:rsidRPr="00812D55">
        <w:rPr>
          <w:color w:val="auto"/>
          <w:sz w:val="22"/>
          <w:szCs w:val="22"/>
        </w:rPr>
        <w:t>toho</w:t>
      </w:r>
      <w:r w:rsidR="006319AD" w:rsidRPr="00812D55">
        <w:rPr>
          <w:color w:val="auto"/>
          <w:sz w:val="22"/>
          <w:szCs w:val="22"/>
        </w:rPr>
        <w:t xml:space="preserve"> velice trapně.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Libuji si v činnostech, které kladou požadavky na aktivní </w:t>
      </w:r>
      <w:r w:rsidR="00FA29B8">
        <w:rPr>
          <w:color w:val="auto"/>
          <w:sz w:val="22"/>
          <w:szCs w:val="22"/>
        </w:rPr>
        <w:t>a tvůrčí řešení nových problémů</w:t>
      </w:r>
      <w:r w:rsidRPr="00812D55">
        <w:rPr>
          <w:color w:val="auto"/>
          <w:sz w:val="22"/>
          <w:szCs w:val="22"/>
        </w:rPr>
        <w:t xml:space="preserve"> či které vyžadují nápaditost.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plná osobní svoboda je důležitější než správné a korektní společenské chování v duchu běžných norem.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vzrušující sázky.</w:t>
      </w:r>
    </w:p>
    <w:p w:rsidR="006319AD" w:rsidRPr="00812D55" w:rsidRDefault="00FA29B8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Mám za to,</w:t>
      </w:r>
      <w:r w:rsidR="006319AD" w:rsidRPr="00812D55">
        <w:rPr>
          <w:color w:val="auto"/>
          <w:sz w:val="22"/>
          <w:szCs w:val="22"/>
        </w:rPr>
        <w:t xml:space="preserve"> že jsem větší labužník než jiní lidé.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musel vylézt na skokanský můstek, měl bych velmi nepříjemné pocity a neodhodlal bych se ke skoku.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těžké sympatizovat s někým, kdo neustále pochybuje a není si ničím příliš jist.</w:t>
      </w:r>
    </w:p>
    <w:p w:rsidR="00BB7191" w:rsidRPr="00812D55" w:rsidRDefault="00BB719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Je-li člověk delší dobu se stejným sexuálním partnerem, zcela přirozeně se začne nudit.</w:t>
      </w:r>
    </w:p>
    <w:p w:rsidR="00BB7191" w:rsidRPr="00812D55" w:rsidRDefault="00BB719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Plánování činnosti dopředu většinou ochuzuje život o pestrost a legraci.</w:t>
      </w:r>
    </w:p>
    <w:p w:rsidR="00BB7191" w:rsidRPr="00812D55" w:rsidRDefault="00BB719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tendenci jednat na základě</w:t>
      </w:r>
      <w:r w:rsidR="008F48BE" w:rsidRPr="00812D55">
        <w:rPr>
          <w:color w:val="auto"/>
          <w:sz w:val="22"/>
          <w:szCs w:val="22"/>
        </w:rPr>
        <w:t xml:space="preserve"> okamžitého nápadu, impulsivně.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o sobě slyším třeba i nezaslouženou chválu.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Jedním z mých životních cílů je vykonávat něco, na co by mohli být mí rodiče hrdí.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Nemám více slabostí než jiní lidé.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Za každých okolností dokážu jednat uvážlivě a s přehledem o situaci.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Úkoly, které jsem začal, vždy dokončuji, i když nejsou příliš důležité.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se trápit, i když pro to nemám dostatečný důvod.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Už jsem se zabýval i myšlenkou na sebevraždu.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Vadí mi, když mě neznámí lidé na ulici, v tramvaji apod. pozorují.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Dotyk některých předmětů u mne vyvolává citové vzrušení.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společnosti poněkud výstředních lidí se cítím dobře.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Za žádných okolností bych nebral do rukou hady či odporně vypadající živočichy, i kdybych věděl, že nejsou nebezpeční.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Vyhovovalo by mi takové zaměstnáni, při kterém bych mohl hodně cestovat po republice.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lepší, získají-li manželé první sexuální zkušenosti teprve spolu.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Má-l</w:t>
      </w:r>
      <w:r w:rsidR="00FA29B8">
        <w:rPr>
          <w:color w:val="auto"/>
          <w:sz w:val="22"/>
          <w:szCs w:val="22"/>
        </w:rPr>
        <w:t>i některý prodavač nízké příjmy</w:t>
      </w:r>
      <w:r w:rsidRPr="00812D55">
        <w:rPr>
          <w:color w:val="auto"/>
          <w:sz w:val="22"/>
          <w:szCs w:val="22"/>
        </w:rPr>
        <w:t>, nelze mu vyčítat, když se snaží zákazníka ošidit.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Člověk nikdy neví, jaké nečekané okolnosti by mu mohly zkomplikovat situaci, a proto by měl být neustále ostražitý</w:t>
      </w:r>
      <w:r w:rsidR="00580D22" w:rsidRPr="00812D55">
        <w:rPr>
          <w:color w:val="auto"/>
          <w:sz w:val="22"/>
          <w:szCs w:val="22"/>
        </w:rPr>
        <w:t>.</w:t>
      </w:r>
    </w:p>
    <w:p w:rsidR="00580D22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vysoké sázky, ve kterých opravdu o něco jde.</w:t>
      </w:r>
    </w:p>
    <w:p w:rsidR="00580D22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Vše to, čeho jsem v životě dosáhl, je výlučně výsledkem mého vlastního úsilí o přičinění.</w:t>
      </w:r>
    </w:p>
    <w:p w:rsidR="00580D22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bych postupoval daleko lépe než většina současných politiků, kdybych byl na jejich místě.</w:t>
      </w:r>
    </w:p>
    <w:p w:rsidR="006A0A0F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Dávám</w:t>
      </w:r>
      <w:r w:rsidR="006A0A0F" w:rsidRPr="00812D55">
        <w:rPr>
          <w:color w:val="auto"/>
          <w:sz w:val="22"/>
          <w:szCs w:val="22"/>
        </w:rPr>
        <w:t xml:space="preserve"> </w:t>
      </w:r>
      <w:r w:rsidRPr="00812D55">
        <w:rPr>
          <w:color w:val="auto"/>
          <w:sz w:val="22"/>
          <w:szCs w:val="22"/>
        </w:rPr>
        <w:t>přednost přátelům, u nichž nalézám rozumový přístup k mým problémům, před těmi, kteří projevují citovou odezvu a p</w:t>
      </w:r>
      <w:r w:rsidR="006A0A0F" w:rsidRPr="00812D55">
        <w:rPr>
          <w:color w:val="auto"/>
          <w:sz w:val="22"/>
          <w:szCs w:val="22"/>
        </w:rPr>
        <w:t>o</w:t>
      </w:r>
      <w:r w:rsidRPr="00812D55">
        <w:rPr>
          <w:color w:val="auto"/>
          <w:sz w:val="22"/>
          <w:szCs w:val="22"/>
        </w:rPr>
        <w:t>rozumění.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Lehce se nabažím lidí.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potřebuji povzbuzení a pochopení od druhých.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Dovedu kontrolovat své chování i tehdy, když řada jiných lidí projevuje velmi silně své nálady a city.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Souhlasím se svými rodiči ve všech podstatných věcech.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</w:t>
      </w:r>
      <w:r w:rsidR="009D3C21">
        <w:rPr>
          <w:color w:val="auto"/>
          <w:sz w:val="22"/>
          <w:szCs w:val="22"/>
        </w:rPr>
        <w:t>d bych vyzkoušel některé z drog</w:t>
      </w:r>
      <w:r w:rsidRPr="00812D55">
        <w:rPr>
          <w:color w:val="auto"/>
          <w:sz w:val="22"/>
          <w:szCs w:val="22"/>
        </w:rPr>
        <w:t xml:space="preserve"> vyvolávajících halucinace.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lze zjistit, že lidé projevují laskavost a ochotu pomoci jen ze zištných důvodů.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bych si rád zaboxoval v ringu.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kupuji dosud užívané</w:t>
      </w:r>
      <w:r w:rsidR="000271E6" w:rsidRPr="00812D55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osvědčené</w:t>
      </w:r>
      <w:r w:rsidR="000271E6" w:rsidRPr="00812D55">
        <w:rPr>
          <w:color w:val="auto"/>
          <w:sz w:val="22"/>
          <w:szCs w:val="22"/>
        </w:rPr>
        <w:t xml:space="preserve"> </w:t>
      </w:r>
      <w:r w:rsidRPr="00812D55">
        <w:rPr>
          <w:color w:val="auto"/>
          <w:sz w:val="22"/>
          <w:szCs w:val="22"/>
        </w:rPr>
        <w:t>výrobk</w:t>
      </w:r>
      <w:r w:rsidR="000271E6" w:rsidRPr="00812D55">
        <w:rPr>
          <w:color w:val="auto"/>
          <w:sz w:val="22"/>
          <w:szCs w:val="22"/>
        </w:rPr>
        <w:t xml:space="preserve">y </w:t>
      </w:r>
      <w:r w:rsidRPr="00812D55">
        <w:rPr>
          <w:color w:val="auto"/>
          <w:sz w:val="22"/>
          <w:szCs w:val="22"/>
        </w:rPr>
        <w:t>nežli výrobní novinky.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Lidem se dá spíše odpustit, jsou-li hrubí a nezdvořilí</w:t>
      </w:r>
      <w:r w:rsidR="009D3C21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nežli to, že jsou nudnými společníky.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věci, které jsou nejisté a nelze je předvídat.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slyším o vážnější nehodě, která se někomu stala, obvykle si připustím, že něco podobného by mohlo potkat i mne a na určitou dobu zvýším svou obezřetnost.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Musím přiznat, že jen velmi nerad prohrávám ve hře.</w:t>
      </w:r>
    </w:p>
    <w:p w:rsidR="000271E6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nerad mluvím o sobě, byť i ve společnosti velmi blízkých přátel.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Každý, kdo je schopen a ochoten tvrdě pracovat, má reálnou naději na úspěch.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Čím odpovědnější úkol plním, tím hůře se sám rozhoduji, jak postupovat.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Potíže zvládám spíše přizpůsobováním než tím, že se jim vyhnu.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mě po delší dobu sužuje žárlivost na někoho.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mě vyvedou z míry i malé</w:t>
      </w:r>
      <w:r w:rsidR="009D3C21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bezvýznamné neúspěchy.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Jednotlivec by měl podřídit své názory a chování té skupině lidí, s níž je v trvalejším styku.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Některé přirozené tělesné pachy shledávám příjemnými.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mám chuť provést nějaký bláznivý kousek jen proto, abych viděl, jak budou lidé reagovat.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se naučil létat letadlem.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jdu na výlet, obvykle si předem pečlivě připravím plán a časový rozvrh cesty.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lidem provádím „kanadské žertíky“.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Nesnáším dobře pohled na cizí bolest nebo zármutek.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hrubých rysech mám plány skoro na celý život.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Mé povaze spíše vyhovuje rčení „dvakrát měř, jednou ře</w:t>
      </w:r>
      <w:r w:rsidR="00D2482B" w:rsidRPr="00812D55">
        <w:rPr>
          <w:color w:val="auto"/>
          <w:sz w:val="22"/>
          <w:szCs w:val="22"/>
        </w:rPr>
        <w:t>ž“ nežli názor „risk je zisk“.</w:t>
      </w:r>
    </w:p>
    <w:p w:rsidR="00D2482B" w:rsidRPr="00812D55" w:rsidRDefault="00D2482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mém chování se dosti často projevuje nerozhodnost.</w:t>
      </w:r>
    </w:p>
    <w:p w:rsidR="00580D22" w:rsidRPr="00812D55" w:rsidRDefault="00D2482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plním</w:t>
      </w:r>
      <w:r w:rsidR="00E924F5" w:rsidRPr="00812D55">
        <w:rPr>
          <w:color w:val="auto"/>
          <w:sz w:val="22"/>
          <w:szCs w:val="22"/>
        </w:rPr>
        <w:t xml:space="preserve"> těžké a odpovědné úkoly, v nichž mohu sám sobě dokázat sv</w:t>
      </w:r>
      <w:r w:rsidR="009D3C21">
        <w:rPr>
          <w:color w:val="auto"/>
          <w:sz w:val="22"/>
          <w:szCs w:val="22"/>
        </w:rPr>
        <w:t xml:space="preserve">é schopnosti, </w:t>
      </w:r>
      <w:r w:rsidR="00E924F5" w:rsidRPr="00812D55">
        <w:rPr>
          <w:color w:val="auto"/>
          <w:sz w:val="22"/>
          <w:szCs w:val="22"/>
        </w:rPr>
        <w:t>nežli každodenní běžnou práci.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Zjistím-li, že někdo jedná nespravedlivě nebo sobecky, poukáži na to, i když mi to způsobí nepříjemnosti.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jsem popudlivý a snadno se rozzlobím.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Co je mi osudem předurčeno, to nemohu sám nijak ovlivnit.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Chytří lidé mne dokáží přivést dosti snadno do úzkých.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případě potřeby se dokáži rychle přizpůsobit novým okolnostem.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Někteří lidé mi úmyslně škodí.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poslouchám klasickou hudbu či symfonické orchestry než lehčí hudbu zábavnou.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Kdybych si mohl zvolit jednu ze dvou možností cesty do zahraničí, pak bych </w:t>
      </w:r>
      <w:r w:rsidR="009D3C21">
        <w:rPr>
          <w:color w:val="auto"/>
          <w:sz w:val="22"/>
          <w:szCs w:val="22"/>
        </w:rPr>
        <w:t>zvolil raději neobvyklejší končiny jako džungli nebo Antarktidu než nějakou civilizovanou zemi.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Nevydržím jen tak klidně sedět a odpočívat.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Dobrá zábava se rozproudí teprve tehdy, když se lidé napijí.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mne tak pobavila chytrost podvodníka, že jsem doufal, že se mu jeho záměr povede.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Čím méně toho člověk ví o možných důsledcích svého jednání nebo činnosti, tím lépe, protože jinak žije zbytečně v napětí a snadněji se dopustí nějaké chyby.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Některé filmy</w:t>
      </w:r>
      <w:r w:rsidR="00C50B0F" w:rsidRPr="00812D55">
        <w:rPr>
          <w:color w:val="auto"/>
          <w:sz w:val="22"/>
          <w:szCs w:val="22"/>
        </w:rPr>
        <w:t xml:space="preserve"> rád vidím i dvakrát či třikrát.</w:t>
      </w:r>
    </w:p>
    <w:p w:rsidR="00C50B0F" w:rsidRPr="00812D55" w:rsidRDefault="00C50B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Soudí se o mně, že dovedu bavit druhé a být dobrým společníkem.</w:t>
      </w:r>
    </w:p>
    <w:p w:rsidR="00C50B0F" w:rsidRPr="00812D55" w:rsidRDefault="00C50B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 dopravním nehodám d</w:t>
      </w:r>
      <w:r w:rsidR="000D2304" w:rsidRPr="00812D55">
        <w:rPr>
          <w:color w:val="auto"/>
          <w:sz w:val="22"/>
          <w:szCs w:val="22"/>
        </w:rPr>
        <w:t>ochází zpravidla proto, že účastník silničního provozu nepředvídá možný vývoj dopravní situace a není včas připraven na její řešení.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Pozoruji, že podléhám názorům druhých lidí snadněji než jiní moji přátelé.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Obyčejně trvám na vlastním mínění, i když mnoho jiných lidí má odlišné hledisko.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období takového neklidu, že nevydržím dlouho sedět.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bez zjevnější příčiny dobrou nebo špatnou náladu.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Snadno si zvykám na nové prostředí.</w:t>
      </w:r>
    </w:p>
    <w:p w:rsidR="000D2304" w:rsidRPr="00812D55" w:rsidRDefault="009D3C2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</w:t>
      </w:r>
      <w:r w:rsidR="000D2304" w:rsidRPr="00812D55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m</w:t>
      </w:r>
      <w:r w:rsidR="000D2304" w:rsidRPr="00812D55">
        <w:rPr>
          <w:color w:val="auto"/>
          <w:sz w:val="22"/>
          <w:szCs w:val="22"/>
        </w:rPr>
        <w:t xml:space="preserve"> fascinován ohněm, rád se dívám do plamenů.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viděl býčí zápasy či boxerské střetnutí o mistra světa.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Odmítám hrát některé hry, protože vím, že je dobře neumím a že bych většinou prohrával.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jsem toužil utéci z domova a toulat se neznámými krajinami.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v obchodě dostanu zpět více, než mi patří, vždycky to vrátím.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Obvykle dělám jen to, co osobně považuji za správné, bez ohledu na názory a postoje lidí k tomuto mému chování.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Nerad mluvím o věcech, kterým příliš nerozumím.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životě je často třeba spoléhat se na náhodu či štěstí.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Věřím si, že jsem s to zvládnout naprostou většinu situací, ve kterých se v budoucnu ocitnu. 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Byl bych daleko úspěšnější, kdyby mi</w:t>
      </w:r>
      <w:r w:rsidR="009D3C21">
        <w:rPr>
          <w:color w:val="auto"/>
          <w:sz w:val="22"/>
          <w:szCs w:val="22"/>
        </w:rPr>
        <w:t xml:space="preserve"> lidé</w:t>
      </w:r>
      <w:r w:rsidRPr="00812D55">
        <w:rPr>
          <w:color w:val="auto"/>
          <w:sz w:val="22"/>
          <w:szCs w:val="22"/>
        </w:rPr>
        <w:t xml:space="preserve"> dali příležitost nebo mi aspoň nepřekáželi.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se mi stane, že něco začnu a pro nějaké „objektivní potíže“ to nedokončím.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Nesnáším dobře pohled na krev.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neúspěch mě dlouho mrzí a někdy mi nedá ani spát.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mi uniká smysl událostí a jsem jimi spíše vlečen</w:t>
      </w:r>
      <w:r w:rsidR="00CC59FB" w:rsidRPr="00812D55">
        <w:rPr>
          <w:color w:val="auto"/>
          <w:sz w:val="22"/>
          <w:szCs w:val="22"/>
        </w:rPr>
        <w:t>, než abych je ovlivňoval.</w:t>
      </w:r>
    </w:p>
    <w:p w:rsidR="00435709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Souhlasím s příslovím „kdo chce s vlky žít, musí s nimi v</w:t>
      </w:r>
      <w:r w:rsidR="00973083" w:rsidRPr="00812D55">
        <w:rPr>
          <w:color w:val="auto"/>
          <w:sz w:val="22"/>
          <w:szCs w:val="22"/>
        </w:rPr>
        <w:t>ý</w:t>
      </w:r>
      <w:r w:rsidRPr="00812D55">
        <w:rPr>
          <w:color w:val="auto"/>
          <w:sz w:val="22"/>
          <w:szCs w:val="22"/>
        </w:rPr>
        <w:t>t“.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Alkohol u mne vyvolává pocity nevolnosti a stísněnosti.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toulám krajinou za neobvyklých klimatických podmínek (za deště, mlhy, sněžení apod.).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Divím se lidem, kteří šplháním po skalách, potápěním do velkých hloubek či seskoky padákem riskují život</w:t>
      </w:r>
      <w:r w:rsidR="009D3C21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a sám bych to nikdy nedělal.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Přál bych si, abych nepotřeboval ztratit denně tolik hodin spánkem</w:t>
      </w:r>
      <w:r w:rsidR="009D3C21">
        <w:rPr>
          <w:color w:val="auto"/>
          <w:sz w:val="22"/>
          <w:szCs w:val="22"/>
        </w:rPr>
        <w:t>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Nevěra je spíše příznakem nudy nežli narušeného manželství.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bych kupoval losy takové loterie, v níž je sice málo, ale zato značně vysokých výher</w:t>
      </w:r>
      <w:r w:rsidR="009D3C21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nežli ta, kde je jich spousta ale nízkých.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Mé myšlenky se více soustřeďují na přítomnost než na to, co teprve bude.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Pociťuji-li něčí převahu nad sebou, snažím se z tohoto pocitu vymanit tím, že se buď tomuto člověku vyrovnám nebo ho předčím v jiné oblasti.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Mnohdy něco udělám jenom proto, aby o mně měli přátelé dobré mínění a abych mezi nimi obstál.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Věřím, že budu úspěšný v tom, co jsem začal jednou vážně dělat.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Obdivuji se těm, kdo dokáží projevit sebeovládání za nenadá</w:t>
      </w:r>
      <w:r w:rsidR="003100C8" w:rsidRPr="00812D55">
        <w:rPr>
          <w:color w:val="auto"/>
          <w:sz w:val="22"/>
          <w:szCs w:val="22"/>
        </w:rPr>
        <w:t>lých situací, protože já sám obvykle ztrácím rozvahu.</w:t>
      </w:r>
    </w:p>
    <w:p w:rsidR="003100C8" w:rsidRPr="00812D55" w:rsidRDefault="003100C8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případě nutnosti</w:t>
      </w:r>
      <w:r w:rsidR="00435709" w:rsidRPr="00812D55">
        <w:rPr>
          <w:color w:val="auto"/>
          <w:sz w:val="22"/>
          <w:szCs w:val="22"/>
        </w:rPr>
        <w:t xml:space="preserve"> se vždy dokáži vzchopit a otevřeně čelit různým nepříjemnostem.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často žaludeční potíže, průjem nebo zácpu.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Čekání mě velice znervózňuje.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seznamuji s novinkami svého oboru a uplatňuji se.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Miluji nemelodickou, neobvyklou hudbu moderních hudebních děl.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Snadno se vzruším nebo dostanu do stavu psychického napětí.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 vody se rád vrhám naráz, bez předchozího osmělování.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Spíše souhlasím s</w:t>
      </w:r>
      <w:r w:rsidR="00CC1202" w:rsidRPr="00812D55">
        <w:rPr>
          <w:color w:val="auto"/>
          <w:sz w:val="22"/>
          <w:szCs w:val="22"/>
        </w:rPr>
        <w:t> </w:t>
      </w:r>
      <w:r w:rsidRPr="00812D55">
        <w:rPr>
          <w:color w:val="auto"/>
          <w:sz w:val="22"/>
          <w:szCs w:val="22"/>
        </w:rPr>
        <w:t>těmi</w:t>
      </w:r>
      <w:r w:rsidR="00CC1202" w:rsidRPr="00812D55">
        <w:rPr>
          <w:color w:val="auto"/>
          <w:sz w:val="22"/>
          <w:szCs w:val="22"/>
        </w:rPr>
        <w:t>, kteří považují za základní smysl života nalézání klidu, štěstí a spokojenosti nežli s lidmi, kteří tvrdí, že nejdůležitější je život plně prožít a získat co nejvíce zkušeností.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mě těší postupovat proti pravidlům a dělat věci, které by ode mne nikdo nečekal.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Mohu-li se před některými lidmi „blýsknout“, jsem s to dělat i takové věci, které bych se jinak neodvážil.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Lidé jsou povinni starat se o své rodiče, i když to někdy pro ně znamená velké oběti.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většinou věcí si není třeba dělat velké starosti, protože se vždycky všechno nějak vyřeší k obecné spokojenosti.</w:t>
      </w:r>
    </w:p>
    <w:p w:rsidR="00CC1202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přesvědčen, že se mi v životě podaří dosáhnout daleko více, než předpokládají (či předpokládali) moji přátelé.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oblibou používám slova, kterým druzí nerozumějí.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Ten, kdo nechává cenný majetek nechráněný, má stejnou vinu na krádeži jako ten, kdo ho ukradne.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Ráno se většinou probudím svěží a odpočatý.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Myšlenka, že bych mohl způsobit automobilové neštěstí, je pro mne děsivá a je s to do značné míry ovlivnit moje jednání.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řeším různé rébusy a křížovky.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Téměř na každém člověku je něco přitažlivého, co mne zaujme.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sním o věcech, které je nejlépe nechávat</w:t>
      </w:r>
      <w:r w:rsidR="00344A6C">
        <w:rPr>
          <w:color w:val="auto"/>
          <w:sz w:val="22"/>
          <w:szCs w:val="22"/>
        </w:rPr>
        <w:t xml:space="preserve"> si</w:t>
      </w:r>
      <w:r w:rsidRPr="00812D55">
        <w:rPr>
          <w:color w:val="auto"/>
          <w:sz w:val="22"/>
          <w:szCs w:val="22"/>
        </w:rPr>
        <w:t xml:space="preserve"> sám pro sebe.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Nerad si nechávám od jiných něco předpisovat.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Rozumný člověk se vyhýbá činnostem spjatým s nebezpečím a nepodniká věci, které by mu mohly nahánět strach.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Považuji za zajímavější žít v současné rušné době než v ideální, bezproblémové </w:t>
      </w:r>
      <w:r w:rsidR="007872FA" w:rsidRPr="00812D55">
        <w:rPr>
          <w:color w:val="auto"/>
          <w:sz w:val="22"/>
          <w:szCs w:val="22"/>
        </w:rPr>
        <w:t>společnosti.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raději nevázanější a hlučnější společnost nežli takovou, v níž lze v klidu posedět a popovídat si.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situacích, v nichž by výsledek závisel na nahodilostech, bych se necítil nejistý a znervózňovaly by mne.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těmi řidiči, kteří jsou po celou dobu jízdy automobilem v napětí, co by se mohlo vynořit za nečekanou eventualitu, není něco v pořádku.</w:t>
      </w:r>
    </w:p>
    <w:p w:rsidR="007872FA" w:rsidRPr="00812D55" w:rsidRDefault="00344A6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Jsou určité věci</w:t>
      </w:r>
      <w:r w:rsidR="007872FA" w:rsidRPr="00812D55">
        <w:rPr>
          <w:color w:val="auto"/>
          <w:sz w:val="22"/>
          <w:szCs w:val="22"/>
        </w:rPr>
        <w:t xml:space="preserve"> jako kouření či pití alkoholu, kterých bych nedovedl zanechat, kdyby se staly jistou náruživostí, i kdyby to pro mne mělo mít vážnější důsledky.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oblibou dělám to, co by u mne druzí lidé nepředpokládali.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za to, že na mne druzí lidé hodně dají.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bych potřeboval jednat uvážlivěji.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Překážky jsou k tomu, aby se zdolávaly, a nikoli obcházely či vedly ke kapitulaci.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mládí jsem se bál sám po tmě.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spíše k velmi opatrnému pesimismu nežli k bezstarostnému optimismu.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Na každé práci se dá najít něco, co zaujme</w:t>
      </w:r>
      <w:r w:rsidR="006A0224" w:rsidRPr="00812D55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takže člověk je s to smířit se s jakoukoli činností a nakonec v ní najít i zalíbení</w:t>
      </w:r>
      <w:r w:rsidR="006A0224" w:rsidRPr="00812D55">
        <w:rPr>
          <w:color w:val="auto"/>
          <w:sz w:val="22"/>
          <w:szCs w:val="22"/>
        </w:rPr>
        <w:t>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vycházím do chladného a řízného počasí.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filmy, ve kterých jsou scény vyvolávající sexuální vzrušení.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strach z hloubky.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Každou činnost rád pečlivě promyslím a naplánuji.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Cítil bych se nesvůj, kdybych měl ve společnosti předvádět různé kousky, i když by ostatní dělali totéž.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zájmu věci někdy nelze brát ohled na štěstí či neštěstí druhých.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Nevím, co je tréma, pociťuji ji jien výjimečně.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Chce-li člověk něčeho dosáhnout</w:t>
      </w:r>
      <w:r w:rsidR="00624CFA" w:rsidRPr="00812D55">
        <w:rPr>
          <w:color w:val="auto"/>
          <w:sz w:val="22"/>
          <w:szCs w:val="22"/>
        </w:rPr>
        <w:t>, musí vždy trochu riskovat a nebát se případného neúspěchu či zklamání.</w:t>
      </w:r>
    </w:p>
    <w:p w:rsidR="00624CFA" w:rsidRPr="00812D55" w:rsidRDefault="00624C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Chybí mi sebejistota.</w:t>
      </w:r>
    </w:p>
    <w:p w:rsidR="00624CFA" w:rsidRPr="00812D55" w:rsidRDefault="00624C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úspěch mne podněcuje k ještě většímu výkonu.</w:t>
      </w:r>
    </w:p>
    <w:p w:rsidR="00624CFA" w:rsidRPr="00812D55" w:rsidRDefault="00624C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složitějších situacích</w:t>
      </w:r>
      <w:r w:rsidR="00072897" w:rsidRPr="00812D55">
        <w:rPr>
          <w:color w:val="auto"/>
          <w:sz w:val="22"/>
          <w:szCs w:val="22"/>
        </w:rPr>
        <w:t xml:space="preserve"> se spoléhám výhradně na sebe a na své vlastní schopnosti</w:t>
      </w:r>
      <w:r w:rsidR="00780DF4" w:rsidRPr="00812D55">
        <w:rPr>
          <w:color w:val="auto"/>
          <w:sz w:val="22"/>
          <w:szCs w:val="22"/>
        </w:rPr>
        <w:t>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Většinou se cítím svěží a spokojený.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některých situacích se u mě projevila určitá tendence zajíkat se či zadrhávat.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Dokáži si udržet chladnou hlavu i tam, kde jiní mají sklon jednat unáhleně.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je obyčejně moudré dělat věci zavedeným způsobem.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poezii.</w:t>
      </w:r>
    </w:p>
    <w:p w:rsidR="00624CFA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zkusil lyžování na vodních lyžích po jezeře nebo létání na Rogallově křídle.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Prudký sjezd na lyžích je vhodný jen pro ty, kteří riskují zmrzačení.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I když je rutinní, běžná práce nezbytná, obvykle ji vykonávám jen velmi nerad.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na to měl dost peněz, určitě by se mi líbilo utrácet je s</w:t>
      </w:r>
      <w:r w:rsidR="0046101C" w:rsidRPr="00812D55">
        <w:rPr>
          <w:color w:val="auto"/>
          <w:sz w:val="22"/>
          <w:szCs w:val="22"/>
        </w:rPr>
        <w:t> </w:t>
      </w:r>
      <w:r w:rsidRPr="00812D55">
        <w:rPr>
          <w:color w:val="auto"/>
          <w:sz w:val="22"/>
          <w:szCs w:val="22"/>
        </w:rPr>
        <w:t>partou</w:t>
      </w:r>
      <w:r w:rsidR="0046101C" w:rsidRPr="00812D55">
        <w:rPr>
          <w:color w:val="auto"/>
          <w:sz w:val="22"/>
          <w:szCs w:val="22"/>
        </w:rPr>
        <w:t xml:space="preserve"> veselých přátel při zábavě.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Těší mne při různých příležitostech pokoušet osud.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důležitější, aby otec byl laskavý, než aby byl úspěšný.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Dal bych přednost nejisté naději na velké štěstí či úspěch (i s nebezp</w:t>
      </w:r>
      <w:r w:rsidR="00344A6C">
        <w:rPr>
          <w:color w:val="auto"/>
          <w:sz w:val="22"/>
          <w:szCs w:val="22"/>
        </w:rPr>
        <w:t>ečím zoufalství z velké ztráty)</w:t>
      </w:r>
      <w:r w:rsidRPr="00812D55">
        <w:rPr>
          <w:color w:val="auto"/>
          <w:sz w:val="22"/>
          <w:szCs w:val="22"/>
        </w:rPr>
        <w:t xml:space="preserve"> před jistotou malých dávek štěstí i ztrát.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se rád vychloubám svými zážitky nebo činy.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ujímám vedení ve skupině.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posuzovat lidi na základě prvního dojmu.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s to vydržet v životě alespoň tolik, jako kterýkoli průměrný člověk kolem mne.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</w:t>
      </w:r>
      <w:r w:rsidR="00FB3CA0" w:rsidRPr="00812D55">
        <w:rPr>
          <w:color w:val="auto"/>
          <w:sz w:val="22"/>
          <w:szCs w:val="22"/>
        </w:rPr>
        <w:t xml:space="preserve"> </w:t>
      </w:r>
      <w:r w:rsidRPr="00812D55">
        <w:rPr>
          <w:color w:val="auto"/>
          <w:sz w:val="22"/>
          <w:szCs w:val="22"/>
        </w:rPr>
        <w:t>s úzkostí očekávám, co přijde v nejbližší budoucnosti a jak zvládnu potíže, které by mne mohly případně potkat.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Některá jídla jsou mi tak protivná, že bych je vůbec nemohl jíst, ani kdybych měl velký hlad.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Řídím se obvykle heslem „moudřejší ustoupí“.</w:t>
      </w:r>
    </w:p>
    <w:sectPr w:rsidR="0046101C" w:rsidRPr="00812D55" w:rsidSect="00D27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6EC0"/>
    <w:multiLevelType w:val="hybridMultilevel"/>
    <w:tmpl w:val="A2028ECC"/>
    <w:lvl w:ilvl="0" w:tplc="AAE837E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CF407C"/>
    <w:multiLevelType w:val="hybridMultilevel"/>
    <w:tmpl w:val="E28A46B0"/>
    <w:lvl w:ilvl="0" w:tplc="2A6CED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3C7F5D"/>
    <w:multiLevelType w:val="hybridMultilevel"/>
    <w:tmpl w:val="87F2CAD0"/>
    <w:lvl w:ilvl="0" w:tplc="375412C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E886138C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264A5"/>
    <w:multiLevelType w:val="hybridMultilevel"/>
    <w:tmpl w:val="C9B48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32E7"/>
    <w:multiLevelType w:val="hybridMultilevel"/>
    <w:tmpl w:val="F6FCE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A7"/>
    <w:rsid w:val="000271E6"/>
    <w:rsid w:val="0004101D"/>
    <w:rsid w:val="0004392A"/>
    <w:rsid w:val="00071E9F"/>
    <w:rsid w:val="00072897"/>
    <w:rsid w:val="00084E80"/>
    <w:rsid w:val="000B709C"/>
    <w:rsid w:val="000D2304"/>
    <w:rsid w:val="00104DB9"/>
    <w:rsid w:val="00281D11"/>
    <w:rsid w:val="002A5379"/>
    <w:rsid w:val="002B3C0A"/>
    <w:rsid w:val="002B68E4"/>
    <w:rsid w:val="003100C8"/>
    <w:rsid w:val="00327143"/>
    <w:rsid w:val="00344A6C"/>
    <w:rsid w:val="003719E2"/>
    <w:rsid w:val="003C78E3"/>
    <w:rsid w:val="003D41A7"/>
    <w:rsid w:val="00416D70"/>
    <w:rsid w:val="00435709"/>
    <w:rsid w:val="0046101C"/>
    <w:rsid w:val="00580D22"/>
    <w:rsid w:val="00624CFA"/>
    <w:rsid w:val="006319AD"/>
    <w:rsid w:val="006A0224"/>
    <w:rsid w:val="006A0A0F"/>
    <w:rsid w:val="006A2EF4"/>
    <w:rsid w:val="00741317"/>
    <w:rsid w:val="0074250B"/>
    <w:rsid w:val="0076516B"/>
    <w:rsid w:val="00780DF4"/>
    <w:rsid w:val="00786AE7"/>
    <w:rsid w:val="007872FA"/>
    <w:rsid w:val="007C154D"/>
    <w:rsid w:val="00812D55"/>
    <w:rsid w:val="008B33EB"/>
    <w:rsid w:val="008F48BE"/>
    <w:rsid w:val="00962A51"/>
    <w:rsid w:val="00972F6D"/>
    <w:rsid w:val="00973083"/>
    <w:rsid w:val="009A4ADB"/>
    <w:rsid w:val="009C1A4D"/>
    <w:rsid w:val="009C1F1F"/>
    <w:rsid w:val="009D3C21"/>
    <w:rsid w:val="009E5F17"/>
    <w:rsid w:val="00A52EFE"/>
    <w:rsid w:val="00A53292"/>
    <w:rsid w:val="00B620DC"/>
    <w:rsid w:val="00B86A7A"/>
    <w:rsid w:val="00BB7191"/>
    <w:rsid w:val="00C20A23"/>
    <w:rsid w:val="00C33924"/>
    <w:rsid w:val="00C50B0F"/>
    <w:rsid w:val="00C81587"/>
    <w:rsid w:val="00CC1202"/>
    <w:rsid w:val="00CC59FB"/>
    <w:rsid w:val="00CF39C3"/>
    <w:rsid w:val="00D2482B"/>
    <w:rsid w:val="00D27740"/>
    <w:rsid w:val="00D41658"/>
    <w:rsid w:val="00DC3F34"/>
    <w:rsid w:val="00DD1B3E"/>
    <w:rsid w:val="00E66BA1"/>
    <w:rsid w:val="00E924F5"/>
    <w:rsid w:val="00F10AA3"/>
    <w:rsid w:val="00F6204D"/>
    <w:rsid w:val="00FA29B8"/>
    <w:rsid w:val="00FB3CA0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5A515-6C05-4767-8678-0D61E785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68E4"/>
  </w:style>
  <w:style w:type="paragraph" w:styleId="Nadpis1">
    <w:name w:val="heading 1"/>
    <w:basedOn w:val="Normln"/>
    <w:next w:val="Normln"/>
    <w:link w:val="Nadpis1Char"/>
    <w:uiPriority w:val="9"/>
    <w:qFormat/>
    <w:rsid w:val="00C20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0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20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20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20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1A7"/>
    <w:pPr>
      <w:ind w:left="720"/>
      <w:contextualSpacing/>
    </w:pPr>
  </w:style>
  <w:style w:type="paragraph" w:styleId="Bezmezer">
    <w:name w:val="No Spacing"/>
    <w:uiPriority w:val="1"/>
    <w:qFormat/>
    <w:rsid w:val="00C20A2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2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0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20A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20A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20A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C20A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20A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C20A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3396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2023-03-20T09:26:00Z</dcterms:created>
  <dcterms:modified xsi:type="dcterms:W3CDTF">2023-03-20T09:26:00Z</dcterms:modified>
</cp:coreProperties>
</file>