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1DA" w:rsidRPr="0041316F" w:rsidRDefault="005D1D48" w:rsidP="00EE660D">
      <w:pPr>
        <w:jc w:val="both"/>
        <w:rPr>
          <w:b/>
        </w:rPr>
      </w:pPr>
      <w:r w:rsidRPr="0041316F">
        <w:rPr>
          <w:b/>
        </w:rPr>
        <w:t>Ježíšek letos opět potěšil hospitalizované pacienty kupou dárků!</w:t>
      </w:r>
    </w:p>
    <w:p w:rsidR="0041316F" w:rsidRDefault="005D1D48" w:rsidP="00EE660D">
      <w:pPr>
        <w:jc w:val="both"/>
      </w:pPr>
      <w:r>
        <w:t>Loni poprvé proběhla ve Fakultní nemocnici v Olomouci Ježíškova výzva</w:t>
      </w:r>
      <w:r w:rsidR="00F3495A">
        <w:t xml:space="preserve"> a pro velký úspěch se </w:t>
      </w:r>
      <w:r w:rsidR="00133E73">
        <w:t xml:space="preserve">ji naše Dobrovolnické centrum </w:t>
      </w:r>
      <w:r w:rsidR="00F3495A">
        <w:t>rozhodl</w:t>
      </w:r>
      <w:r w:rsidR="00133E73">
        <w:t>o</w:t>
      </w:r>
      <w:r w:rsidR="00F3495A">
        <w:t xml:space="preserve"> uspořádat </w:t>
      </w:r>
      <w:r w:rsidR="00133E73">
        <w:t>i</w:t>
      </w:r>
      <w:r w:rsidR="00F3495A">
        <w:t xml:space="preserve"> v tomto roce. Na začátku prosince jsme vyhlásili sbírku, kdy mohla široká veřejnost přinést praktické dárky hospitalizovaným pacientům</w:t>
      </w:r>
      <w:r w:rsidR="0041316F">
        <w:t xml:space="preserve">. Řada </w:t>
      </w:r>
      <w:r w:rsidR="002D5C46">
        <w:t>z nich</w:t>
      </w:r>
      <w:r w:rsidR="0041316F">
        <w:t xml:space="preserve"> bude</w:t>
      </w:r>
      <w:r w:rsidR="00F3495A">
        <w:t xml:space="preserve"> muset vánoční svátky strávit v</w:t>
      </w:r>
      <w:r w:rsidR="00234E7C">
        <w:t> </w:t>
      </w:r>
      <w:r w:rsidR="00F3495A">
        <w:t>nemocnici</w:t>
      </w:r>
      <w:r w:rsidR="00234E7C">
        <w:t>, a proto jsme jim chtěli jejich pobyt zpříjemnit</w:t>
      </w:r>
      <w:r w:rsidR="00F3495A">
        <w:t xml:space="preserve">. </w:t>
      </w:r>
      <w:r w:rsidR="00234E7C">
        <w:t xml:space="preserve">V průběhu prosince se nám tak na podatelně </w:t>
      </w:r>
      <w:r w:rsidR="00234E7C" w:rsidRPr="002222D3">
        <w:t xml:space="preserve">ředitelství </w:t>
      </w:r>
      <w:r w:rsidR="0041316F">
        <w:t xml:space="preserve">postupně </w:t>
      </w:r>
      <w:r w:rsidR="002222D3" w:rsidRPr="002222D3">
        <w:t>sešly</w:t>
      </w:r>
      <w:r w:rsidR="00234E7C" w:rsidRPr="002222D3">
        <w:t xml:space="preserve"> stovky </w:t>
      </w:r>
      <w:r w:rsidR="00234E7C">
        <w:t>dár</w:t>
      </w:r>
      <w:r w:rsidR="002222D3">
        <w:t>k</w:t>
      </w:r>
      <w:r w:rsidR="00234E7C">
        <w:t xml:space="preserve">ů. </w:t>
      </w:r>
      <w:r w:rsidR="0041316F">
        <w:t>Do výzvy se z</w:t>
      </w:r>
      <w:r w:rsidR="00234E7C">
        <w:t xml:space="preserve">apojili jak jednotlivci, tak i různé zájmové skupiny, kolegové nebo celá pracoviště. </w:t>
      </w:r>
    </w:p>
    <w:p w:rsidR="002D5C46" w:rsidRDefault="00234E7C" w:rsidP="00EE660D">
      <w:pPr>
        <w:jc w:val="both"/>
      </w:pPr>
      <w:r>
        <w:t xml:space="preserve">Tímto děkujeme všem zdravotníkům z </w:t>
      </w:r>
      <w:r w:rsidRPr="00234E7C">
        <w:t>Klinik</w:t>
      </w:r>
      <w:r>
        <w:t>y</w:t>
      </w:r>
      <w:r w:rsidRPr="00234E7C">
        <w:t xml:space="preserve"> anesteziologie, resuscitace a intenzivní medicíny</w:t>
      </w:r>
      <w:r>
        <w:t xml:space="preserve">, Klinice zubního lékařství, kteří se opět zúčastnili letošního ročníku. </w:t>
      </w:r>
      <w:r w:rsidR="002222D3">
        <w:t>Pacienti díky nim dostali</w:t>
      </w:r>
      <w:r w:rsidR="00221F5B">
        <w:t xml:space="preserve"> krásné hrníčky, deky, ponožky, hromady křížovek, mandal a pastelek, rehabilitačních pomůcek, čajů</w:t>
      </w:r>
      <w:r w:rsidR="002222D3">
        <w:t xml:space="preserve"> či</w:t>
      </w:r>
      <w:r w:rsidR="00221F5B">
        <w:t xml:space="preserve"> káv. </w:t>
      </w:r>
      <w:r>
        <w:t>Veliké díky patří také skupině Olomoucké kamínky</w:t>
      </w:r>
      <w:r w:rsidR="00221F5B">
        <w:t xml:space="preserve"> a skupince z Velké Bystřice</w:t>
      </w:r>
      <w:r>
        <w:t xml:space="preserve">. Tyto šikovné ženy </w:t>
      </w:r>
      <w:r w:rsidR="00221F5B">
        <w:t xml:space="preserve">nám </w:t>
      </w:r>
      <w:r>
        <w:t xml:space="preserve">namalovaly stovky </w:t>
      </w:r>
      <w:r w:rsidR="002222D3">
        <w:t xml:space="preserve">vánočních kamínků </w:t>
      </w:r>
      <w:r>
        <w:t xml:space="preserve">přímo </w:t>
      </w:r>
      <w:r w:rsidR="00221F5B">
        <w:t>pro tuto výzvu. Také děkujeme</w:t>
      </w:r>
      <w:r>
        <w:t xml:space="preserve"> všem anonymním </w:t>
      </w:r>
      <w:r w:rsidR="00221F5B">
        <w:t xml:space="preserve">dárcům, studentům Lékařské fakulty, </w:t>
      </w:r>
      <w:r w:rsidR="004A6878">
        <w:t>naši dobrovolnici Evě Gürb</w:t>
      </w:r>
      <w:r w:rsidR="0041316F">
        <w:t xml:space="preserve">üz za zprostředkování dárků pro miminka, </w:t>
      </w:r>
      <w:r w:rsidR="00221F5B">
        <w:t xml:space="preserve">paní Evě </w:t>
      </w:r>
      <w:proofErr w:type="spellStart"/>
      <w:r w:rsidR="00221F5B">
        <w:t>Stavařové</w:t>
      </w:r>
      <w:proofErr w:type="spellEnd"/>
      <w:r w:rsidR="00221F5B">
        <w:t xml:space="preserve">, která mimo jiné ušila a vyšila polštářky pro radost, Katce </w:t>
      </w:r>
      <w:proofErr w:type="spellStart"/>
      <w:r w:rsidR="00221F5B">
        <w:t>Bombíkové</w:t>
      </w:r>
      <w:proofErr w:type="spellEnd"/>
      <w:r w:rsidR="00221F5B">
        <w:t xml:space="preserve"> za šité vánoční ozdoby</w:t>
      </w:r>
      <w:r w:rsidR="0041316F">
        <w:t xml:space="preserve"> a taky</w:t>
      </w:r>
      <w:r w:rsidR="00221F5B">
        <w:t xml:space="preserve"> paní Kubové za háčkované talismany a andělíčky</w:t>
      </w:r>
      <w:r w:rsidR="0041316F">
        <w:t>.</w:t>
      </w:r>
      <w:r w:rsidR="002D5C46">
        <w:t xml:space="preserve"> Originální vánoční přáníčka nám darovali žáci </w:t>
      </w:r>
      <w:r w:rsidR="002D5C46">
        <w:t>ZŠ v Senici na Hané</w:t>
      </w:r>
      <w:r w:rsidR="002D5C46">
        <w:t xml:space="preserve"> a také pacienti Psychiatrické kliniky FN, kteří je vyrobili v rámci ergoterapie s kaplankou Magdalenou Lis. </w:t>
      </w:r>
    </w:p>
    <w:p w:rsidR="0041316F" w:rsidRDefault="00133E73" w:rsidP="00EE660D">
      <w:pPr>
        <w:jc w:val="both"/>
      </w:pPr>
      <w:r>
        <w:t>Vše</w:t>
      </w:r>
      <w:r w:rsidR="0041316F">
        <w:t>chny tyto dárky</w:t>
      </w:r>
      <w:r>
        <w:t xml:space="preserve"> jsme následně </w:t>
      </w:r>
      <w:proofErr w:type="spellStart"/>
      <w:r>
        <w:t>nakompletovali</w:t>
      </w:r>
      <w:proofErr w:type="spellEnd"/>
      <w:r>
        <w:t xml:space="preserve"> do </w:t>
      </w:r>
      <w:r w:rsidR="0041316F">
        <w:t xml:space="preserve">vánočních </w:t>
      </w:r>
      <w:r>
        <w:t xml:space="preserve">tašek a ve čtvrtek 22.12. </w:t>
      </w:r>
      <w:r w:rsidR="00FA460C">
        <w:t xml:space="preserve">vyrazilo šest dobrovolnic </w:t>
      </w:r>
      <w:r>
        <w:t>rozn</w:t>
      </w:r>
      <w:r w:rsidR="00FA460C">
        <w:t>ést</w:t>
      </w:r>
      <w:r>
        <w:t xml:space="preserve"> pacientům </w:t>
      </w:r>
      <w:r w:rsidR="00FA460C">
        <w:t xml:space="preserve">dárky </w:t>
      </w:r>
      <w:r>
        <w:t>na jednotliv</w:t>
      </w:r>
      <w:r w:rsidR="00FA460C">
        <w:t>é</w:t>
      </w:r>
      <w:r>
        <w:t xml:space="preserve"> klinik</w:t>
      </w:r>
      <w:r w:rsidR="00FA460C">
        <w:t>y</w:t>
      </w:r>
      <w:r>
        <w:t xml:space="preserve">. Podařilo se nám </w:t>
      </w:r>
      <w:r w:rsidR="00FA460C">
        <w:t xml:space="preserve">navštívit </w:t>
      </w:r>
      <w:r w:rsidR="0041316F">
        <w:t>okolo</w:t>
      </w:r>
      <w:r w:rsidR="00FA460C">
        <w:t xml:space="preserve"> 300 pacientů hospitalizovaných na odděleních Onkologické kliniky, </w:t>
      </w:r>
      <w:r w:rsidR="004A6878" w:rsidRPr="004A6878">
        <w:t>Klinik</w:t>
      </w:r>
      <w:r w:rsidR="0041316F">
        <w:t>y</w:t>
      </w:r>
      <w:r w:rsidR="004A6878" w:rsidRPr="004A6878">
        <w:t xml:space="preserve"> plicních nemocí a tuberkulózy</w:t>
      </w:r>
      <w:r w:rsidR="004A6878">
        <w:t xml:space="preserve">, </w:t>
      </w:r>
      <w:r w:rsidR="00FA460C">
        <w:t xml:space="preserve">II. a III. interní kliniky, </w:t>
      </w:r>
      <w:proofErr w:type="spellStart"/>
      <w:r w:rsidR="00FA460C" w:rsidRPr="00FA460C">
        <w:t>Hemato</w:t>
      </w:r>
      <w:proofErr w:type="spellEnd"/>
      <w:r w:rsidR="00FA460C" w:rsidRPr="00FA460C">
        <w:t>-onkologick</w:t>
      </w:r>
      <w:r w:rsidR="004A6878">
        <w:t>é</w:t>
      </w:r>
      <w:r w:rsidR="00FA460C" w:rsidRPr="00FA460C">
        <w:t xml:space="preserve"> klinik</w:t>
      </w:r>
      <w:r w:rsidR="004A6878">
        <w:t>y,</w:t>
      </w:r>
      <w:r w:rsidR="00FA460C">
        <w:t xml:space="preserve"> </w:t>
      </w:r>
      <w:r w:rsidR="004A6878" w:rsidRPr="004A6878">
        <w:t>Neurochirurgick</w:t>
      </w:r>
      <w:r w:rsidR="004A6878">
        <w:t>é</w:t>
      </w:r>
      <w:r w:rsidR="004A6878" w:rsidRPr="004A6878">
        <w:t xml:space="preserve"> klinik</w:t>
      </w:r>
      <w:r w:rsidR="004A6878">
        <w:t xml:space="preserve">y, vyrazili jsme také za pacienty na </w:t>
      </w:r>
      <w:r w:rsidR="004A6878" w:rsidRPr="004A6878">
        <w:t>Urologick</w:t>
      </w:r>
      <w:r w:rsidR="004A6878">
        <w:t>ou</w:t>
      </w:r>
      <w:r w:rsidR="004A6878" w:rsidRPr="004A6878">
        <w:t xml:space="preserve"> klinik</w:t>
      </w:r>
      <w:r w:rsidR="004A6878">
        <w:t>u a Oddělení rehabilitace. Velkou radost nám udělala návštěva</w:t>
      </w:r>
      <w:r w:rsidR="004A6878" w:rsidRPr="004A6878">
        <w:t xml:space="preserve"> </w:t>
      </w:r>
      <w:r w:rsidR="00FA460C">
        <w:t xml:space="preserve">Gynekologicko-Porodnické kliniky, kde jsme </w:t>
      </w:r>
      <w:r w:rsidR="004A6878">
        <w:t xml:space="preserve">rozdávali ručně vyráběné čepičky, </w:t>
      </w:r>
      <w:proofErr w:type="spellStart"/>
      <w:r w:rsidR="004A6878">
        <w:t>papučky</w:t>
      </w:r>
      <w:proofErr w:type="spellEnd"/>
      <w:r w:rsidR="004A6878">
        <w:t xml:space="preserve"> a </w:t>
      </w:r>
      <w:proofErr w:type="spellStart"/>
      <w:r w:rsidR="004A6878">
        <w:t>muchláčky</w:t>
      </w:r>
      <w:proofErr w:type="spellEnd"/>
      <w:r w:rsidR="004A6878">
        <w:t xml:space="preserve"> </w:t>
      </w:r>
      <w:r w:rsidR="0041316F">
        <w:t>a</w:t>
      </w:r>
      <w:r w:rsidR="004A6878">
        <w:t xml:space="preserve"> </w:t>
      </w:r>
      <w:r w:rsidR="00FA460C">
        <w:t xml:space="preserve">kromě maminek </w:t>
      </w:r>
      <w:r w:rsidR="0041316F">
        <w:t xml:space="preserve">jsme zde </w:t>
      </w:r>
      <w:r w:rsidR="00FA460C">
        <w:t xml:space="preserve">obdarovaly také dva tatínky právě čekající </w:t>
      </w:r>
      <w:r w:rsidR="0041316F">
        <w:t xml:space="preserve">u porodních sálů </w:t>
      </w:r>
      <w:r w:rsidR="00FA460C">
        <w:t>na zrození svého potomka.</w:t>
      </w:r>
      <w:bookmarkStart w:id="0" w:name="_GoBack"/>
      <w:bookmarkEnd w:id="0"/>
    </w:p>
    <w:p w:rsidR="0041316F" w:rsidRDefault="0041316F" w:rsidP="00EE660D">
      <w:pPr>
        <w:jc w:val="both"/>
      </w:pPr>
      <w:r>
        <w:t>Byl to den plný úsměvů a pozitivních emocí</w:t>
      </w:r>
      <w:r w:rsidR="002D5C46">
        <w:t>. Js</w:t>
      </w:r>
      <w:r>
        <w:t xml:space="preserve">me rádi, že jsme </w:t>
      </w:r>
      <w:r w:rsidR="002D5C46">
        <w:t xml:space="preserve">je </w:t>
      </w:r>
      <w:r>
        <w:t>mohli pacientů i díky Vám takto zpříjemnit předvánoční čas strávený v nemocnici.</w:t>
      </w:r>
    </w:p>
    <w:p w:rsidR="002D5C46" w:rsidRDefault="002D5C46" w:rsidP="00EE660D">
      <w:pPr>
        <w:jc w:val="both"/>
      </w:pPr>
    </w:p>
    <w:p w:rsidR="002D5C46" w:rsidRDefault="002D5C46" w:rsidP="00EE660D">
      <w:pPr>
        <w:jc w:val="both"/>
      </w:pPr>
    </w:p>
    <w:sectPr w:rsidR="002D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48"/>
    <w:rsid w:val="00133E73"/>
    <w:rsid w:val="00221F5B"/>
    <w:rsid w:val="002222D3"/>
    <w:rsid w:val="00234E7C"/>
    <w:rsid w:val="002D5C46"/>
    <w:rsid w:val="0041316F"/>
    <w:rsid w:val="00416D70"/>
    <w:rsid w:val="004A6878"/>
    <w:rsid w:val="005D1D48"/>
    <w:rsid w:val="006E5D8E"/>
    <w:rsid w:val="009A4ADB"/>
    <w:rsid w:val="00A10807"/>
    <w:rsid w:val="00EE660D"/>
    <w:rsid w:val="00F3495A"/>
    <w:rsid w:val="00F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1132"/>
  <w15:chartTrackingRefBased/>
  <w15:docId w15:val="{C5AA417E-1B2D-4D17-A8E3-8259E85E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4</cp:revision>
  <dcterms:created xsi:type="dcterms:W3CDTF">2022-12-22T16:36:00Z</dcterms:created>
  <dcterms:modified xsi:type="dcterms:W3CDTF">2022-12-22T18:32:00Z</dcterms:modified>
</cp:coreProperties>
</file>