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B00" w:rsidRDefault="00982B00" w:rsidP="004B1104">
      <w:pPr>
        <w:rPr>
          <w:sz w:val="32"/>
          <w:szCs w:val="32"/>
        </w:rPr>
      </w:pPr>
      <w:r w:rsidRPr="00982B00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4685665</wp:posOffset>
            </wp:positionH>
            <wp:positionV relativeFrom="paragraph">
              <wp:posOffset>0</wp:posOffset>
            </wp:positionV>
            <wp:extent cx="1305560" cy="1053465"/>
            <wp:effectExtent l="0" t="0" r="8890" b="0"/>
            <wp:wrapTight wrapText="bothSides">
              <wp:wrapPolygon edited="0">
                <wp:start x="5988" y="0"/>
                <wp:lineTo x="5043" y="781"/>
                <wp:lineTo x="1576" y="5859"/>
                <wp:lineTo x="4097" y="12890"/>
                <wp:lineTo x="0" y="17186"/>
                <wp:lineTo x="0" y="19920"/>
                <wp:lineTo x="315" y="21092"/>
                <wp:lineTo x="21432" y="21092"/>
                <wp:lineTo x="21432" y="17967"/>
                <wp:lineTo x="20802" y="16796"/>
                <wp:lineTo x="17650" y="12890"/>
                <wp:lineTo x="19856" y="5859"/>
                <wp:lineTo x="16704" y="1172"/>
                <wp:lineTo x="15444" y="0"/>
                <wp:lineTo x="5988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1104" w:rsidRPr="00982B00">
        <w:rPr>
          <w:sz w:val="32"/>
          <w:szCs w:val="32"/>
        </w:rPr>
        <w:t xml:space="preserve">KALENDÁŘ AKCÍ </w:t>
      </w:r>
      <w:r>
        <w:rPr>
          <w:sz w:val="32"/>
          <w:szCs w:val="32"/>
        </w:rPr>
        <w:t>2025</w:t>
      </w:r>
    </w:p>
    <w:p w:rsidR="004B1104" w:rsidRPr="00982B00" w:rsidRDefault="004B1104" w:rsidP="004B1104">
      <w:pPr>
        <w:rPr>
          <w:sz w:val="32"/>
          <w:szCs w:val="32"/>
        </w:rPr>
      </w:pPr>
      <w:r w:rsidRPr="00982B00">
        <w:rPr>
          <w:sz w:val="32"/>
          <w:szCs w:val="32"/>
        </w:rPr>
        <w:t>DOBROVOLNICKÉ CENTR</w:t>
      </w:r>
      <w:r w:rsidR="00982B00">
        <w:rPr>
          <w:sz w:val="32"/>
          <w:szCs w:val="32"/>
        </w:rPr>
        <w:t>UM FN OLOMOUC</w:t>
      </w:r>
    </w:p>
    <w:p w:rsidR="00982B00" w:rsidRDefault="00982B00" w:rsidP="004B1104">
      <w:pPr>
        <w:rPr>
          <w:b/>
          <w:u w:val="single"/>
        </w:rPr>
      </w:pPr>
    </w:p>
    <w:p w:rsidR="004B1104" w:rsidRPr="004B1104" w:rsidRDefault="004B1104" w:rsidP="004B1104">
      <w:pPr>
        <w:rPr>
          <w:b/>
          <w:u w:val="single"/>
        </w:rPr>
      </w:pPr>
      <w:r>
        <w:rPr>
          <w:b/>
          <w:u w:val="single"/>
        </w:rPr>
        <w:t xml:space="preserve">HARMONOGRAM JEDNORÁZOVÝCH </w:t>
      </w:r>
      <w:r w:rsidRPr="004B1104">
        <w:rPr>
          <w:b/>
          <w:u w:val="single"/>
        </w:rPr>
        <w:t>AKC</w:t>
      </w:r>
      <w:r>
        <w:rPr>
          <w:b/>
          <w:u w:val="single"/>
        </w:rPr>
        <w:t>Í</w:t>
      </w:r>
    </w:p>
    <w:p w:rsidR="00982B00" w:rsidRDefault="00982B00" w:rsidP="004B1104"/>
    <w:p w:rsidR="004B1104" w:rsidRPr="004B1104" w:rsidRDefault="004B1104" w:rsidP="004B1104">
      <w:r w:rsidRPr="004B1104">
        <w:t>4</w:t>
      </w:r>
      <w:r w:rsidRPr="004B1104">
        <w:tab/>
        <w:t>Daruj krev na radnici – doprovod, navigace dárců</w:t>
      </w:r>
      <w:r w:rsidRPr="004B1104">
        <w:tab/>
      </w:r>
      <w:r w:rsidRPr="004B1104">
        <w:tab/>
        <w:t>4.3.</w:t>
      </w:r>
      <w:r w:rsidRPr="004B1104">
        <w:tab/>
      </w:r>
      <w:r w:rsidRPr="004B1104">
        <w:tab/>
        <w:t>8:00 – 12:00</w:t>
      </w:r>
    </w:p>
    <w:p w:rsidR="004B1104" w:rsidRDefault="004B1104" w:rsidP="004B1104">
      <w:bookmarkStart w:id="0" w:name="_Hlk190070313"/>
      <w:r w:rsidRPr="004B1104">
        <w:t>10</w:t>
      </w:r>
      <w:r w:rsidRPr="004B1104">
        <w:tab/>
        <w:t>Školení nových dobrovolníků</w:t>
      </w:r>
      <w:r w:rsidRPr="004B1104">
        <w:tab/>
      </w:r>
      <w:r w:rsidRPr="004B1104">
        <w:tab/>
      </w:r>
      <w:r w:rsidRPr="004B1104">
        <w:tab/>
      </w:r>
      <w:r w:rsidRPr="004B1104">
        <w:tab/>
      </w:r>
      <w:r w:rsidRPr="004B1104">
        <w:tab/>
        <w:t>17.3.</w:t>
      </w:r>
      <w:r w:rsidRPr="004B1104">
        <w:tab/>
      </w:r>
      <w:r w:rsidRPr="004B1104">
        <w:tab/>
        <w:t>15:00-16:30</w:t>
      </w:r>
    </w:p>
    <w:p w:rsidR="00F25038" w:rsidRPr="004B1104" w:rsidRDefault="00F25038" w:rsidP="004B1104">
      <w:r>
        <w:t>30</w:t>
      </w:r>
      <w:r>
        <w:tab/>
      </w:r>
      <w:r w:rsidRPr="00F25038">
        <w:t>Dobrovolnický den UPOL + Církevní gymnázium</w:t>
      </w:r>
      <w:r>
        <w:tab/>
      </w:r>
      <w:r>
        <w:tab/>
      </w:r>
      <w:r>
        <w:tab/>
        <w:t>11.4.</w:t>
      </w:r>
      <w:r>
        <w:tab/>
      </w:r>
      <w:r>
        <w:tab/>
        <w:t>9:00-12:00</w:t>
      </w:r>
    </w:p>
    <w:p w:rsidR="004B1104" w:rsidRPr="004B1104" w:rsidRDefault="004B1104" w:rsidP="004B1104">
      <w:pPr>
        <w:ind w:firstLine="708"/>
        <w:rPr>
          <w:u w:val="single"/>
        </w:rPr>
      </w:pPr>
      <w:bookmarkStart w:id="1" w:name="_Hlk190070488"/>
      <w:bookmarkEnd w:id="0"/>
      <w:r w:rsidRPr="004B1104">
        <w:rPr>
          <w:u w:val="single"/>
        </w:rPr>
        <w:t>Dny dobrovolnictví Olomouckého kraje 21.-27.4.:</w:t>
      </w:r>
    </w:p>
    <w:p w:rsidR="004B1104" w:rsidRPr="004B1104" w:rsidRDefault="004B1104" w:rsidP="004B1104">
      <w:r w:rsidRPr="004B1104">
        <w:t>4</w:t>
      </w:r>
      <w:r w:rsidRPr="004B1104">
        <w:tab/>
        <w:t xml:space="preserve">Úklid prostor pevnůstky </w:t>
      </w:r>
      <w:proofErr w:type="spellStart"/>
      <w:r w:rsidRPr="004B1104">
        <w:t>Tafelberg</w:t>
      </w:r>
      <w:proofErr w:type="spellEnd"/>
      <w:r w:rsidRPr="004B1104">
        <w:tab/>
      </w:r>
      <w:r w:rsidRPr="004B1104">
        <w:tab/>
      </w:r>
      <w:r w:rsidRPr="004B1104">
        <w:tab/>
      </w:r>
      <w:r w:rsidRPr="004B1104">
        <w:tab/>
        <w:t>22.4.</w:t>
      </w:r>
      <w:r w:rsidRPr="004B1104">
        <w:tab/>
      </w:r>
      <w:r w:rsidRPr="004B1104">
        <w:tab/>
        <w:t>9:00-12:00</w:t>
      </w:r>
      <w:bookmarkEnd w:id="1"/>
    </w:p>
    <w:p w:rsidR="004B1104" w:rsidRPr="004B1104" w:rsidRDefault="004B1104" w:rsidP="004B1104">
      <w:r w:rsidRPr="004B1104">
        <w:t>4</w:t>
      </w:r>
      <w:r w:rsidRPr="004B1104">
        <w:tab/>
      </w:r>
      <w:bookmarkStart w:id="2" w:name="_Hlk190070498"/>
      <w:r w:rsidRPr="004B1104">
        <w:t xml:space="preserve">Úklid prostor pevnůstky </w:t>
      </w:r>
      <w:proofErr w:type="spellStart"/>
      <w:r w:rsidRPr="004B1104">
        <w:t>Tafelberg</w:t>
      </w:r>
      <w:proofErr w:type="spellEnd"/>
      <w:r w:rsidRPr="004B1104">
        <w:tab/>
      </w:r>
      <w:r w:rsidRPr="004B1104">
        <w:tab/>
      </w:r>
      <w:r w:rsidRPr="004B1104">
        <w:tab/>
      </w:r>
      <w:r w:rsidRPr="004B1104">
        <w:tab/>
        <w:t>23.4.</w:t>
      </w:r>
      <w:r w:rsidRPr="004B1104">
        <w:tab/>
      </w:r>
      <w:r w:rsidRPr="004B1104">
        <w:tab/>
        <w:t>9:00-12:00</w:t>
      </w:r>
      <w:bookmarkEnd w:id="2"/>
    </w:p>
    <w:p w:rsidR="004B1104" w:rsidRPr="004B1104" w:rsidRDefault="004B1104" w:rsidP="004B1104">
      <w:r w:rsidRPr="004B1104">
        <w:t>4</w:t>
      </w:r>
      <w:r w:rsidRPr="004B1104">
        <w:tab/>
        <w:t xml:space="preserve">Údržba terapeutické </w:t>
      </w:r>
      <w:proofErr w:type="gramStart"/>
      <w:r w:rsidRPr="004B1104">
        <w:t>zahrady - Psychiatrie</w:t>
      </w:r>
      <w:proofErr w:type="gramEnd"/>
      <w:r w:rsidRPr="004B1104">
        <w:tab/>
      </w:r>
      <w:r w:rsidRPr="004B1104">
        <w:tab/>
      </w:r>
      <w:r w:rsidRPr="004B1104">
        <w:tab/>
        <w:t>25.4.</w:t>
      </w:r>
      <w:r w:rsidRPr="004B1104">
        <w:tab/>
      </w:r>
      <w:r w:rsidRPr="004B1104">
        <w:tab/>
        <w:t>9:00-12:00</w:t>
      </w:r>
    </w:p>
    <w:p w:rsidR="004B1104" w:rsidRPr="004B1104" w:rsidRDefault="004B1104" w:rsidP="004B1104">
      <w:r w:rsidRPr="004B1104">
        <w:t>20</w:t>
      </w:r>
      <w:r w:rsidRPr="004B1104">
        <w:tab/>
        <w:t xml:space="preserve">Světový den </w:t>
      </w:r>
      <w:proofErr w:type="gramStart"/>
      <w:r w:rsidRPr="004B1104">
        <w:t>knihy - čteme</w:t>
      </w:r>
      <w:proofErr w:type="gramEnd"/>
      <w:r w:rsidRPr="004B1104">
        <w:t xml:space="preserve"> pacientům – FNOL</w:t>
      </w:r>
      <w:r w:rsidRPr="004B1104">
        <w:tab/>
      </w:r>
      <w:r w:rsidRPr="004B1104">
        <w:tab/>
      </w:r>
      <w:r w:rsidRPr="004B1104">
        <w:tab/>
        <w:t xml:space="preserve">23.4. </w:t>
      </w:r>
      <w:r w:rsidRPr="004B1104">
        <w:tab/>
      </w:r>
      <w:r w:rsidRPr="004B1104">
        <w:tab/>
        <w:t>14:00-17:00</w:t>
      </w:r>
    </w:p>
    <w:p w:rsidR="004B1104" w:rsidRPr="004B1104" w:rsidRDefault="004B1104" w:rsidP="004B1104">
      <w:r w:rsidRPr="004B1104">
        <w:t>20</w:t>
      </w:r>
      <w:r w:rsidRPr="004B1104">
        <w:tab/>
      </w:r>
      <w:r w:rsidR="00F25038">
        <w:t>K</w:t>
      </w:r>
      <w:r w:rsidRPr="004B1104">
        <w:t>ytky pro Onkologii – osazování květináčů</w:t>
      </w:r>
      <w:r w:rsidRPr="004B1104">
        <w:tab/>
      </w:r>
      <w:r w:rsidRPr="004B1104">
        <w:tab/>
      </w:r>
      <w:r w:rsidR="00F25038">
        <w:tab/>
      </w:r>
      <w:r w:rsidRPr="004B1104">
        <w:t>28.4.</w:t>
      </w:r>
      <w:r w:rsidRPr="004B1104">
        <w:tab/>
      </w:r>
      <w:r w:rsidRPr="004B1104">
        <w:tab/>
        <w:t>14:00-15:30</w:t>
      </w:r>
    </w:p>
    <w:p w:rsidR="004B1104" w:rsidRPr="004B1104" w:rsidRDefault="004B1104" w:rsidP="004B1104">
      <w:r w:rsidRPr="004B1104">
        <w:t>20</w:t>
      </w:r>
      <w:r w:rsidRPr="004B1104">
        <w:tab/>
        <w:t>Kytky – jarní výzdoba balkónů a vstupů na kliniky</w:t>
      </w:r>
      <w:r w:rsidRPr="004B1104">
        <w:tab/>
      </w:r>
      <w:r w:rsidRPr="004B1104">
        <w:tab/>
        <w:t>29.4.</w:t>
      </w:r>
      <w:r w:rsidRPr="004B1104">
        <w:tab/>
      </w:r>
      <w:r w:rsidRPr="004B1104">
        <w:tab/>
        <w:t>12:00-15:30</w:t>
      </w:r>
    </w:p>
    <w:p w:rsidR="004B1104" w:rsidRPr="004B1104" w:rsidRDefault="004B1104" w:rsidP="004B1104">
      <w:r w:rsidRPr="004B1104">
        <w:t>6</w:t>
      </w:r>
      <w:r w:rsidRPr="004B1104">
        <w:tab/>
        <w:t xml:space="preserve">Mezinárodní den </w:t>
      </w:r>
      <w:proofErr w:type="gramStart"/>
      <w:r w:rsidRPr="004B1104">
        <w:t>sester - rozdávání</w:t>
      </w:r>
      <w:proofErr w:type="gramEnd"/>
      <w:r w:rsidRPr="004B1104">
        <w:t xml:space="preserve"> dárků sestrám</w:t>
      </w:r>
      <w:r w:rsidRPr="004B1104">
        <w:tab/>
      </w:r>
      <w:r w:rsidRPr="004B1104">
        <w:tab/>
        <w:t>12.5.</w:t>
      </w:r>
      <w:r w:rsidRPr="004B1104">
        <w:tab/>
      </w:r>
      <w:r w:rsidRPr="004B1104">
        <w:tab/>
        <w:t>8:00 - 11:00</w:t>
      </w:r>
    </w:p>
    <w:p w:rsidR="004B1104" w:rsidRPr="004B1104" w:rsidRDefault="004B1104" w:rsidP="004B1104">
      <w:r w:rsidRPr="004B1104">
        <w:t>10</w:t>
      </w:r>
      <w:r w:rsidRPr="004B1104">
        <w:tab/>
        <w:t>Supervize pro dobrovolníky</w:t>
      </w:r>
      <w:r w:rsidRPr="004B1104">
        <w:tab/>
      </w:r>
      <w:r w:rsidRPr="004B1104">
        <w:tab/>
      </w:r>
      <w:r w:rsidRPr="004B1104">
        <w:tab/>
      </w:r>
      <w:r w:rsidRPr="004B1104">
        <w:tab/>
      </w:r>
      <w:r w:rsidRPr="004B1104">
        <w:tab/>
        <w:t>12.5</w:t>
      </w:r>
      <w:r w:rsidRPr="004B1104">
        <w:tab/>
      </w:r>
      <w:r w:rsidRPr="004B1104">
        <w:tab/>
        <w:t>16:00-17:30</w:t>
      </w:r>
    </w:p>
    <w:p w:rsidR="004B1104" w:rsidRDefault="004B1104" w:rsidP="004B1104">
      <w:r w:rsidRPr="004B1104">
        <w:t>10</w:t>
      </w:r>
      <w:r w:rsidRPr="004B1104">
        <w:tab/>
        <w:t>Supervize pro dobrovolníky</w:t>
      </w:r>
      <w:r w:rsidRPr="004B1104">
        <w:tab/>
      </w:r>
      <w:r w:rsidRPr="004B1104">
        <w:tab/>
      </w:r>
      <w:r w:rsidRPr="004B1104">
        <w:tab/>
      </w:r>
      <w:r w:rsidRPr="004B1104">
        <w:tab/>
      </w:r>
      <w:r w:rsidRPr="004B1104">
        <w:tab/>
        <w:t>15.5.</w:t>
      </w:r>
      <w:r w:rsidRPr="004B1104">
        <w:tab/>
      </w:r>
      <w:r w:rsidRPr="004B1104">
        <w:tab/>
        <w:t>16:00-17:30</w:t>
      </w:r>
    </w:p>
    <w:p w:rsidR="00D45BB9" w:rsidRPr="004B1104" w:rsidRDefault="00D45BB9" w:rsidP="004B1104">
      <w:r>
        <w:t>3</w:t>
      </w:r>
      <w:r>
        <w:tab/>
        <w:t xml:space="preserve">Muzejní noc ve FNOL – Pevnůstka </w:t>
      </w:r>
      <w:proofErr w:type="spellStart"/>
      <w:r>
        <w:t>Taflberg</w:t>
      </w:r>
      <w:proofErr w:type="spellEnd"/>
      <w:r>
        <w:tab/>
      </w:r>
      <w:r>
        <w:tab/>
      </w:r>
      <w:r>
        <w:tab/>
        <w:t>16.5.</w:t>
      </w:r>
      <w:r>
        <w:tab/>
      </w:r>
      <w:r>
        <w:tab/>
        <w:t>17:00-22:00</w:t>
      </w:r>
    </w:p>
    <w:p w:rsidR="004B1104" w:rsidRDefault="00242094" w:rsidP="004B1104">
      <w:pPr>
        <w:rPr>
          <w:bCs/>
        </w:rPr>
      </w:pPr>
      <w:r>
        <w:t>3+3</w:t>
      </w:r>
      <w:r w:rsidR="004B1104" w:rsidRPr="004B1104">
        <w:tab/>
        <w:t xml:space="preserve">Den prevence – OC Galerie </w:t>
      </w:r>
      <w:proofErr w:type="spellStart"/>
      <w:r w:rsidR="004B1104" w:rsidRPr="004B1104">
        <w:t>Šantovka</w:t>
      </w:r>
      <w:proofErr w:type="spellEnd"/>
      <w:r w:rsidR="004B1104" w:rsidRPr="004B1104">
        <w:tab/>
      </w:r>
      <w:r w:rsidR="004B1104" w:rsidRPr="004B1104">
        <w:tab/>
      </w:r>
      <w:r w:rsidR="004B1104" w:rsidRPr="004B1104">
        <w:tab/>
      </w:r>
      <w:r w:rsidR="004B1104" w:rsidRPr="004B1104">
        <w:tab/>
        <w:t>22.5.</w:t>
      </w:r>
      <w:r w:rsidR="004B1104" w:rsidRPr="004B1104">
        <w:tab/>
      </w:r>
      <w:r w:rsidR="004B1104" w:rsidRPr="004B1104">
        <w:tab/>
      </w:r>
      <w:r w:rsidR="004B1104" w:rsidRPr="004B1104">
        <w:rPr>
          <w:bCs/>
        </w:rPr>
        <w:t>12:00 –18:00</w:t>
      </w:r>
    </w:p>
    <w:p w:rsidR="00D45BB9" w:rsidRPr="00D45BB9" w:rsidRDefault="00D45BB9" w:rsidP="00D45BB9">
      <w:pPr>
        <w:ind w:firstLine="708"/>
        <w:rPr>
          <w:u w:val="single"/>
        </w:rPr>
      </w:pPr>
      <w:proofErr w:type="spellStart"/>
      <w:r w:rsidRPr="00D45BB9">
        <w:rPr>
          <w:u w:val="single"/>
        </w:rPr>
        <w:t>Radiofarmaceutické</w:t>
      </w:r>
      <w:proofErr w:type="spellEnd"/>
      <w:r w:rsidRPr="00D45BB9">
        <w:rPr>
          <w:u w:val="single"/>
        </w:rPr>
        <w:t xml:space="preserve"> dny – Klinika nukleární medicíny:</w:t>
      </w:r>
    </w:p>
    <w:p w:rsidR="004B1104" w:rsidRPr="004B1104" w:rsidRDefault="004B1104" w:rsidP="004B1104">
      <w:r w:rsidRPr="004B1104">
        <w:t>2</w:t>
      </w:r>
      <w:r w:rsidRPr="004B1104">
        <w:tab/>
      </w:r>
      <w:proofErr w:type="spellStart"/>
      <w:r w:rsidRPr="004B1104">
        <w:t>Radiofarmaceutické</w:t>
      </w:r>
      <w:proofErr w:type="spellEnd"/>
      <w:r w:rsidRPr="004B1104">
        <w:t xml:space="preserve"> d</w:t>
      </w:r>
      <w:r w:rsidR="00F25038">
        <w:t>ny v</w:t>
      </w:r>
      <w:r w:rsidRPr="004B1104">
        <w:t>ýpomoc u registrace</w:t>
      </w:r>
      <w:r w:rsidRPr="004B1104">
        <w:tab/>
      </w:r>
      <w:r w:rsidRPr="004B1104">
        <w:tab/>
      </w:r>
      <w:r w:rsidR="00D45BB9">
        <w:tab/>
      </w:r>
      <w:r w:rsidRPr="004B1104">
        <w:t>28.5.</w:t>
      </w:r>
      <w:r w:rsidRPr="004B1104">
        <w:tab/>
      </w:r>
      <w:r w:rsidRPr="004B1104">
        <w:tab/>
        <w:t xml:space="preserve">12:00-17:00 </w:t>
      </w:r>
    </w:p>
    <w:p w:rsidR="004B1104" w:rsidRPr="004B1104" w:rsidRDefault="004B1104" w:rsidP="004B1104">
      <w:r w:rsidRPr="004B1104">
        <w:t>1</w:t>
      </w:r>
      <w:r w:rsidRPr="004B1104">
        <w:tab/>
      </w:r>
      <w:proofErr w:type="spellStart"/>
      <w:r w:rsidRPr="004B1104">
        <w:t>Radiofarmaceutické</w:t>
      </w:r>
      <w:proofErr w:type="spellEnd"/>
      <w:r w:rsidRPr="004B1104">
        <w:t xml:space="preserve"> dny – výpomoc u prohlídky IMTM</w:t>
      </w:r>
      <w:r w:rsidRPr="004B1104">
        <w:tab/>
      </w:r>
      <w:r w:rsidRPr="004B1104">
        <w:tab/>
        <w:t>28.5.</w:t>
      </w:r>
      <w:r w:rsidRPr="004B1104">
        <w:tab/>
      </w:r>
      <w:r w:rsidRPr="004B1104">
        <w:tab/>
        <w:t>? upřesníme</w:t>
      </w:r>
    </w:p>
    <w:p w:rsidR="004B1104" w:rsidRPr="004B1104" w:rsidRDefault="004B1104" w:rsidP="004B1104">
      <w:r w:rsidRPr="004B1104">
        <w:t>1</w:t>
      </w:r>
      <w:r w:rsidRPr="004B1104">
        <w:tab/>
      </w:r>
      <w:proofErr w:type="spellStart"/>
      <w:r w:rsidRPr="004B1104">
        <w:t>Radiofarmaceutické</w:t>
      </w:r>
      <w:proofErr w:type="spellEnd"/>
      <w:r w:rsidRPr="004B1104">
        <w:t xml:space="preserve"> dny – výpomoc u prohlídky PET/CT</w:t>
      </w:r>
      <w:r w:rsidRPr="004B1104">
        <w:tab/>
      </w:r>
      <w:r>
        <w:tab/>
      </w:r>
      <w:r w:rsidRPr="004B1104">
        <w:t>28.5.</w:t>
      </w:r>
      <w:r w:rsidRPr="004B1104">
        <w:tab/>
      </w:r>
      <w:r w:rsidRPr="004B1104">
        <w:tab/>
        <w:t>? upřesníme</w:t>
      </w:r>
    </w:p>
    <w:p w:rsidR="004B1104" w:rsidRDefault="004B1104" w:rsidP="004B1104">
      <w:r w:rsidRPr="004B1104">
        <w:t>2</w:t>
      </w:r>
      <w:r w:rsidRPr="004B1104">
        <w:tab/>
      </w:r>
      <w:proofErr w:type="spellStart"/>
      <w:r w:rsidRPr="004B1104">
        <w:t>Radiofarmaceutické</w:t>
      </w:r>
      <w:proofErr w:type="spellEnd"/>
      <w:r w:rsidRPr="004B1104">
        <w:t xml:space="preserve"> dny – výpomoc u registrace </w:t>
      </w:r>
      <w:r w:rsidRPr="004B1104">
        <w:tab/>
      </w:r>
      <w:r w:rsidRPr="004B1104">
        <w:tab/>
        <w:t>29.5.</w:t>
      </w:r>
      <w:r w:rsidRPr="004B1104">
        <w:tab/>
      </w:r>
      <w:r w:rsidRPr="004B1104">
        <w:tab/>
        <w:t>8:00-12:00</w:t>
      </w:r>
    </w:p>
    <w:p w:rsidR="004B1104" w:rsidRDefault="004B1104" w:rsidP="004B1104">
      <w:r w:rsidRPr="004B1104">
        <w:t>20</w:t>
      </w:r>
      <w:r w:rsidRPr="004B1104">
        <w:tab/>
        <w:t>Sraz dobrovolníků – komunitní zahrada</w:t>
      </w:r>
      <w:r w:rsidRPr="004B1104">
        <w:tab/>
      </w:r>
      <w:r w:rsidRPr="004B1104">
        <w:tab/>
      </w:r>
      <w:r w:rsidRPr="004B1104">
        <w:tab/>
      </w:r>
      <w:r>
        <w:tab/>
      </w:r>
      <w:r w:rsidRPr="004B1104">
        <w:t>19.6.</w:t>
      </w:r>
      <w:r w:rsidRPr="004B1104">
        <w:tab/>
      </w:r>
      <w:r w:rsidRPr="004B1104">
        <w:tab/>
        <w:t>14:00-18:00</w:t>
      </w:r>
    </w:p>
    <w:p w:rsidR="00202307" w:rsidRPr="00D45BB9" w:rsidRDefault="00202307" w:rsidP="00202307">
      <w:pPr>
        <w:ind w:firstLine="708"/>
        <w:rPr>
          <w:u w:val="single"/>
        </w:rPr>
      </w:pPr>
      <w:r w:rsidRPr="00D45BB9">
        <w:rPr>
          <w:u w:val="single"/>
        </w:rPr>
        <w:t>Konference Fakulty zdravotních věd Per Salutem:</w:t>
      </w:r>
    </w:p>
    <w:p w:rsidR="00202307" w:rsidRDefault="00202307" w:rsidP="00202307">
      <w:r>
        <w:t>3</w:t>
      </w:r>
      <w:r>
        <w:tab/>
        <w:t xml:space="preserve">Výpomoc u registrace </w:t>
      </w:r>
      <w:bookmarkStart w:id="3" w:name="_GoBack"/>
      <w:bookmarkEnd w:id="3"/>
      <w:r>
        <w:t xml:space="preserve">a s doplňováním občerstvení </w:t>
      </w:r>
      <w:r>
        <w:tab/>
      </w:r>
      <w:r>
        <w:tab/>
        <w:t>11.9.</w:t>
      </w:r>
      <w:r>
        <w:tab/>
      </w:r>
      <w:r>
        <w:tab/>
        <w:t>8:00 – 15:00</w:t>
      </w:r>
    </w:p>
    <w:p w:rsidR="00202307" w:rsidRPr="004B1104" w:rsidRDefault="00202307" w:rsidP="004B1104">
      <w:r>
        <w:t>3</w:t>
      </w:r>
      <w:r>
        <w:tab/>
        <w:t xml:space="preserve">Výpomoc u registrace a s doplňováním občerstvení </w:t>
      </w:r>
      <w:r>
        <w:tab/>
      </w:r>
      <w:r>
        <w:tab/>
        <w:t>12.9.</w:t>
      </w:r>
      <w:r>
        <w:tab/>
      </w:r>
      <w:r>
        <w:tab/>
        <w:t>8:00 – 15:00</w:t>
      </w:r>
    </w:p>
    <w:p w:rsidR="004B1104" w:rsidRPr="004B1104" w:rsidRDefault="004B1104" w:rsidP="004B1104">
      <w:r w:rsidRPr="004B1104">
        <w:t>6</w:t>
      </w:r>
      <w:r w:rsidRPr="004B1104">
        <w:tab/>
        <w:t>Noc Vědců ve FNOL</w:t>
      </w:r>
      <w:r w:rsidRPr="004B1104">
        <w:tab/>
      </w:r>
      <w:r w:rsidRPr="004B1104">
        <w:tab/>
      </w:r>
      <w:r w:rsidRPr="004B1104">
        <w:tab/>
      </w:r>
      <w:r w:rsidRPr="004B1104">
        <w:tab/>
      </w:r>
      <w:r w:rsidRPr="004B1104">
        <w:tab/>
      </w:r>
      <w:r w:rsidRPr="004B1104">
        <w:tab/>
        <w:t>26.9.</w:t>
      </w:r>
      <w:r w:rsidRPr="004B1104">
        <w:tab/>
      </w:r>
      <w:r w:rsidRPr="004B1104">
        <w:tab/>
        <w:t>17:00-22:00</w:t>
      </w:r>
    </w:p>
    <w:p w:rsidR="004B1104" w:rsidRPr="004B1104" w:rsidRDefault="004B1104" w:rsidP="004B1104">
      <w:r w:rsidRPr="004B1104">
        <w:lastRenderedPageBreak/>
        <w:t>10</w:t>
      </w:r>
      <w:r w:rsidRPr="004B1104">
        <w:tab/>
        <w:t>Supervize pro dobrovolníky</w:t>
      </w:r>
      <w:r w:rsidRPr="004B1104">
        <w:tab/>
      </w:r>
      <w:r w:rsidRPr="004B1104">
        <w:tab/>
      </w:r>
      <w:r w:rsidRPr="004B1104">
        <w:tab/>
      </w:r>
      <w:r w:rsidRPr="004B1104">
        <w:tab/>
      </w:r>
      <w:r w:rsidRPr="004B1104">
        <w:tab/>
        <w:t>4.11.</w:t>
      </w:r>
      <w:r w:rsidRPr="004B1104">
        <w:tab/>
      </w:r>
      <w:r w:rsidRPr="004B1104">
        <w:tab/>
        <w:t>16:00-17:30</w:t>
      </w:r>
    </w:p>
    <w:p w:rsidR="004B1104" w:rsidRPr="004B1104" w:rsidRDefault="004B1104" w:rsidP="004B1104">
      <w:r w:rsidRPr="004B1104">
        <w:t>10</w:t>
      </w:r>
      <w:r w:rsidRPr="004B1104">
        <w:tab/>
        <w:t>Supervize pro dobrovolníky</w:t>
      </w:r>
      <w:r w:rsidRPr="004B1104">
        <w:tab/>
      </w:r>
      <w:r w:rsidRPr="004B1104">
        <w:tab/>
      </w:r>
      <w:r w:rsidRPr="004B1104">
        <w:tab/>
      </w:r>
      <w:r w:rsidRPr="004B1104">
        <w:tab/>
      </w:r>
      <w:r w:rsidRPr="004B1104">
        <w:tab/>
        <w:t>6.11.</w:t>
      </w:r>
      <w:r w:rsidRPr="004B1104">
        <w:tab/>
      </w:r>
      <w:r w:rsidRPr="004B1104">
        <w:tab/>
        <w:t>16:00-17:30</w:t>
      </w:r>
    </w:p>
    <w:p w:rsidR="004B1104" w:rsidRPr="004B1104" w:rsidRDefault="004B1104" w:rsidP="004B1104">
      <w:r w:rsidRPr="004B1104">
        <w:t>15</w:t>
      </w:r>
      <w:r w:rsidRPr="004B1104">
        <w:tab/>
        <w:t>Mikulášská nadílka</w:t>
      </w:r>
      <w:r w:rsidRPr="004B1104">
        <w:tab/>
      </w:r>
      <w:r w:rsidRPr="004B1104">
        <w:tab/>
      </w:r>
      <w:r w:rsidRPr="004B1104">
        <w:tab/>
      </w:r>
      <w:r w:rsidRPr="004B1104">
        <w:tab/>
      </w:r>
      <w:r w:rsidRPr="004B1104">
        <w:tab/>
      </w:r>
      <w:r w:rsidRPr="004B1104">
        <w:tab/>
        <w:t>5.12.</w:t>
      </w:r>
      <w:r w:rsidRPr="004B1104">
        <w:tab/>
      </w:r>
      <w:r w:rsidRPr="004B1104">
        <w:tab/>
        <w:t>8:00-12:00</w:t>
      </w:r>
    </w:p>
    <w:p w:rsidR="00127B35" w:rsidRDefault="00127B35" w:rsidP="00127B35"/>
    <w:p w:rsidR="006F5925" w:rsidRPr="004B1104" w:rsidRDefault="00127B35" w:rsidP="006F5925">
      <w:pPr>
        <w:rPr>
          <w:b/>
          <w:u w:val="single"/>
        </w:rPr>
      </w:pPr>
      <w:r w:rsidRPr="004B1104">
        <w:rPr>
          <w:b/>
          <w:u w:val="single"/>
        </w:rPr>
        <w:t xml:space="preserve">AKCE </w:t>
      </w:r>
      <w:r w:rsidR="00111C40" w:rsidRPr="004B1104">
        <w:rPr>
          <w:b/>
          <w:u w:val="single"/>
        </w:rPr>
        <w:t xml:space="preserve">ZATÍM </w:t>
      </w:r>
      <w:r w:rsidR="006F5925" w:rsidRPr="004B1104">
        <w:rPr>
          <w:b/>
          <w:u w:val="single"/>
        </w:rPr>
        <w:t>BEZ TERMÍNU</w:t>
      </w:r>
      <w:r w:rsidR="00111C40" w:rsidRPr="004B1104">
        <w:rPr>
          <w:b/>
          <w:u w:val="single"/>
        </w:rPr>
        <w:t>, DOPLNÍME</w:t>
      </w:r>
      <w:r w:rsidR="006F5925" w:rsidRPr="004B1104">
        <w:rPr>
          <w:b/>
          <w:u w:val="single"/>
        </w:rPr>
        <w:t>:</w:t>
      </w:r>
    </w:p>
    <w:p w:rsidR="00242094" w:rsidRDefault="00242094" w:rsidP="00242094">
      <w:r>
        <w:t xml:space="preserve">Návštěva Vazební věznice </w:t>
      </w:r>
      <w:r w:rsidR="00982B00">
        <w:t xml:space="preserve">Olomouc - </w:t>
      </w:r>
      <w:r>
        <w:t xml:space="preserve">pro </w:t>
      </w:r>
      <w:proofErr w:type="gramStart"/>
      <w:r>
        <w:t>dobrovolníky</w:t>
      </w:r>
      <w:r w:rsidR="00982B00">
        <w:t xml:space="preserve"> ???</w:t>
      </w:r>
      <w:proofErr w:type="gramEnd"/>
    </w:p>
    <w:p w:rsidR="00111C40" w:rsidRDefault="00111C40" w:rsidP="00111C40">
      <w:r>
        <w:t xml:space="preserve">Návštěva ZOO pro </w:t>
      </w:r>
      <w:proofErr w:type="gramStart"/>
      <w:r>
        <w:t>dobrovolníky - DUBEN</w:t>
      </w:r>
      <w:proofErr w:type="gramEnd"/>
    </w:p>
    <w:p w:rsidR="00111C40" w:rsidRDefault="00111C40" w:rsidP="00111C40">
      <w:r>
        <w:t>Akce pro děti / Herní den na Dětské klinice, LEGO stavění KVĚTEN / ČERVEN</w:t>
      </w:r>
    </w:p>
    <w:p w:rsidR="00242094" w:rsidRDefault="00111C40" w:rsidP="00111C40">
      <w:r>
        <w:t>Nadstavbové školení pro stávající dobrovolníky – ČERVENEC / SRPEN</w:t>
      </w:r>
    </w:p>
    <w:p w:rsidR="00242094" w:rsidRDefault="00242094" w:rsidP="00111C40">
      <w:proofErr w:type="spellStart"/>
      <w:proofErr w:type="gramStart"/>
      <w:r>
        <w:t>PersoFest</w:t>
      </w:r>
      <w:proofErr w:type="spellEnd"/>
      <w:r>
        <w:t xml:space="preserve"> -</w:t>
      </w:r>
      <w:r w:rsidR="001D2A01">
        <w:t xml:space="preserve"> v</w:t>
      </w:r>
      <w:r w:rsidR="001D2A01" w:rsidRPr="001D2A01">
        <w:t>eletrh</w:t>
      </w:r>
      <w:proofErr w:type="gramEnd"/>
      <w:r w:rsidR="001D2A01" w:rsidRPr="001D2A01">
        <w:t xml:space="preserve"> pracovních příležitostí pro všeobecné, dětské a praktické sestry</w:t>
      </w:r>
      <w:r w:rsidR="001D2A01">
        <w:t xml:space="preserve"> - ŘÍJEN</w:t>
      </w:r>
    </w:p>
    <w:p w:rsidR="00111C40" w:rsidRDefault="00111C40" w:rsidP="00111C40">
      <w:r>
        <w:t xml:space="preserve">Pečení perníčků – </w:t>
      </w:r>
      <w:proofErr w:type="gramStart"/>
      <w:r>
        <w:t>dobrovolníci - LISTOPAD</w:t>
      </w:r>
      <w:proofErr w:type="gramEnd"/>
      <w:r>
        <w:t xml:space="preserve"> / PROSINEC</w:t>
      </w:r>
    </w:p>
    <w:p w:rsidR="00111C40" w:rsidRDefault="00111C40" w:rsidP="00111C40">
      <w:r>
        <w:t xml:space="preserve">Výpomoc na stánku s punčem s výtěžkem pro Klokánek </w:t>
      </w:r>
      <w:r w:rsidR="004B1104">
        <w:t>–</w:t>
      </w:r>
      <w:r>
        <w:t xml:space="preserve"> PROSINE</w:t>
      </w:r>
      <w:r w:rsidR="004B1104">
        <w:t>C</w:t>
      </w:r>
    </w:p>
    <w:p w:rsidR="004B1104" w:rsidRDefault="004B1104" w:rsidP="004B1104">
      <w:r>
        <w:t>Balení a rozdávání dárků o Vánocích – PROSINEC</w:t>
      </w:r>
    </w:p>
    <w:p w:rsidR="004B1104" w:rsidRDefault="004B1104" w:rsidP="004B1104"/>
    <w:p w:rsidR="00111C40" w:rsidRPr="004B1104" w:rsidRDefault="00111C40" w:rsidP="006F5925">
      <w:pPr>
        <w:rPr>
          <w:b/>
          <w:u w:val="single"/>
        </w:rPr>
      </w:pPr>
      <w:r w:rsidRPr="004B1104">
        <w:rPr>
          <w:b/>
          <w:u w:val="single"/>
        </w:rPr>
        <w:t>AKCE BEZ TERMÍNU, DLE INDIVIDUÁLNÍ DOMLUVY</w:t>
      </w:r>
    </w:p>
    <w:p w:rsidR="00127B35" w:rsidRDefault="00127B35" w:rsidP="00127B35">
      <w:r>
        <w:t>Úklid a doplňování nemocničních knihovniček a roznos tisku</w:t>
      </w:r>
      <w:r w:rsidR="004B1104">
        <w:t xml:space="preserve"> do ambulancí</w:t>
      </w:r>
    </w:p>
    <w:p w:rsidR="00111C40" w:rsidRDefault="00111C40" w:rsidP="00127B35">
      <w:r>
        <w:t xml:space="preserve">Kopírování a třídění křížovek a mandal </w:t>
      </w:r>
      <w:r w:rsidR="004B1104">
        <w:t xml:space="preserve">do </w:t>
      </w:r>
      <w:r w:rsidR="00982B00">
        <w:t xml:space="preserve">dětských </w:t>
      </w:r>
      <w:r w:rsidR="004B1104">
        <w:t xml:space="preserve">ambulancí a </w:t>
      </w:r>
      <w:r>
        <w:t>na lůžková oddělení</w:t>
      </w:r>
    </w:p>
    <w:p w:rsidR="006F5925" w:rsidRDefault="006F5925" w:rsidP="006F5925"/>
    <w:p w:rsidR="004B1104" w:rsidRPr="004B1104" w:rsidRDefault="004B1104" w:rsidP="004B1104">
      <w:pPr>
        <w:rPr>
          <w:b/>
          <w:u w:val="single"/>
        </w:rPr>
      </w:pPr>
      <w:r w:rsidRPr="004B1104">
        <w:rPr>
          <w:b/>
          <w:u w:val="single"/>
        </w:rPr>
        <w:t>TVOŘIVÉ DÍLNIČKY NA GERIATRII A ODDĚLENÍ DLOUHODOBÉ PÉČE</w:t>
      </w:r>
      <w:r w:rsidR="001D2A01">
        <w:rPr>
          <w:b/>
          <w:u w:val="single"/>
        </w:rPr>
        <w:t xml:space="preserve"> – TÉMATA DOPLNÍME</w:t>
      </w:r>
    </w:p>
    <w:p w:rsidR="004B1104" w:rsidRDefault="004B1104" w:rsidP="004B1104">
      <w:r>
        <w:t>5</w:t>
      </w:r>
      <w:r>
        <w:tab/>
      </w:r>
      <w:r w:rsidRPr="00937E68">
        <w:t xml:space="preserve">Dílnička </w:t>
      </w:r>
      <w:r>
        <w:t xml:space="preserve">na Oddělení </w:t>
      </w:r>
      <w:r w:rsidRPr="00937E68">
        <w:t>Geriatri</w:t>
      </w:r>
      <w:r>
        <w:t>e 46</w:t>
      </w:r>
      <w:r>
        <w:tab/>
      </w:r>
      <w:r>
        <w:tab/>
      </w:r>
      <w:r>
        <w:tab/>
      </w:r>
      <w:r>
        <w:tab/>
        <w:t>6.</w:t>
      </w:r>
      <w:r w:rsidR="00C61066">
        <w:t>3</w:t>
      </w:r>
      <w:r>
        <w:t>.</w:t>
      </w:r>
      <w:r w:rsidR="00C61066">
        <w:tab/>
      </w:r>
      <w:r>
        <w:tab/>
        <w:t>14:30-17:00</w:t>
      </w:r>
    </w:p>
    <w:p w:rsidR="004B1104" w:rsidRDefault="004B1104" w:rsidP="004B1104">
      <w:r>
        <w:t>5</w:t>
      </w:r>
      <w:r>
        <w:tab/>
      </w:r>
      <w:r w:rsidRPr="00937E68">
        <w:t xml:space="preserve">Dílnička </w:t>
      </w:r>
      <w:r>
        <w:t>na Oddělení dlouhodobé ošetřovatelské péče 48</w:t>
      </w:r>
      <w:r w:rsidRPr="00937E68">
        <w:t xml:space="preserve"> </w:t>
      </w:r>
      <w:r>
        <w:tab/>
      </w:r>
      <w:r w:rsidR="00C61066">
        <w:t>6.3</w:t>
      </w:r>
      <w:r>
        <w:t>.</w:t>
      </w:r>
      <w:r w:rsidR="00C61066">
        <w:tab/>
      </w:r>
      <w:r>
        <w:tab/>
        <w:t>14:30-17:00</w:t>
      </w:r>
    </w:p>
    <w:p w:rsidR="004B1104" w:rsidRDefault="004B1104" w:rsidP="004B1104">
      <w:r>
        <w:t>5</w:t>
      </w:r>
      <w:r>
        <w:tab/>
      </w:r>
      <w:r w:rsidRPr="00937E68">
        <w:t xml:space="preserve">Dílnička </w:t>
      </w:r>
      <w:r>
        <w:t xml:space="preserve">na Oddělení </w:t>
      </w:r>
      <w:r w:rsidRPr="00937E68">
        <w:t>Geriatri</w:t>
      </w:r>
      <w:r>
        <w:t>e 46</w:t>
      </w:r>
      <w:r>
        <w:tab/>
      </w:r>
      <w:r>
        <w:tab/>
      </w:r>
      <w:r>
        <w:tab/>
      </w:r>
      <w:r>
        <w:tab/>
        <w:t>18.3.</w:t>
      </w:r>
      <w:r>
        <w:tab/>
      </w:r>
      <w:r>
        <w:tab/>
        <w:t>14:30-17:00</w:t>
      </w:r>
    </w:p>
    <w:p w:rsidR="004B1104" w:rsidRDefault="004B1104" w:rsidP="004B1104">
      <w:r>
        <w:t>5</w:t>
      </w:r>
      <w:r>
        <w:tab/>
      </w:r>
      <w:r w:rsidRPr="00937E68">
        <w:t xml:space="preserve">Dílnička na </w:t>
      </w:r>
      <w:r>
        <w:t>Oddělení dlouhodobé ošetřovatelské péče 48</w:t>
      </w:r>
      <w:r>
        <w:tab/>
        <w:t>18.3.</w:t>
      </w:r>
      <w:r>
        <w:tab/>
      </w:r>
      <w:r>
        <w:tab/>
        <w:t>14:30-17:00</w:t>
      </w:r>
    </w:p>
    <w:p w:rsidR="004B1104" w:rsidRDefault="004B1104" w:rsidP="004B1104">
      <w:r>
        <w:t>5</w:t>
      </w:r>
      <w:r>
        <w:tab/>
      </w:r>
      <w:r w:rsidRPr="00937E68">
        <w:t xml:space="preserve">Dílnička </w:t>
      </w:r>
      <w:r>
        <w:t xml:space="preserve">na Oddělení </w:t>
      </w:r>
      <w:r w:rsidRPr="00937E68">
        <w:t>Geriatri</w:t>
      </w:r>
      <w:r>
        <w:t>e 46</w:t>
      </w:r>
      <w:r>
        <w:tab/>
      </w:r>
      <w:r>
        <w:tab/>
      </w:r>
      <w:r>
        <w:tab/>
      </w:r>
      <w:r>
        <w:tab/>
        <w:t>15.4.</w:t>
      </w:r>
      <w:r>
        <w:tab/>
      </w:r>
      <w:r>
        <w:tab/>
        <w:t>14:30-17:00</w:t>
      </w:r>
    </w:p>
    <w:p w:rsidR="004B1104" w:rsidRDefault="004B1104" w:rsidP="004B1104">
      <w:r>
        <w:t>5</w:t>
      </w:r>
      <w:r>
        <w:tab/>
      </w:r>
      <w:r w:rsidRPr="00937E68">
        <w:t xml:space="preserve">Dílnička na </w:t>
      </w:r>
      <w:r>
        <w:t>Oddělení dlouhodobé ošetřovatelské péče 48</w:t>
      </w:r>
      <w:r>
        <w:tab/>
        <w:t>15.4.</w:t>
      </w:r>
      <w:r>
        <w:tab/>
      </w:r>
      <w:r>
        <w:tab/>
        <w:t>14:30-17:00</w:t>
      </w:r>
    </w:p>
    <w:p w:rsidR="004B1104" w:rsidRDefault="004B1104" w:rsidP="004B1104">
      <w:r>
        <w:t>5</w:t>
      </w:r>
      <w:r>
        <w:tab/>
      </w:r>
      <w:r w:rsidRPr="00937E68">
        <w:t xml:space="preserve">Dílnička </w:t>
      </w:r>
      <w:r>
        <w:t xml:space="preserve">na Oddělení </w:t>
      </w:r>
      <w:r w:rsidRPr="00937E68">
        <w:t>Geriatri</w:t>
      </w:r>
      <w:r>
        <w:t>e 46</w:t>
      </w:r>
      <w:r>
        <w:tab/>
      </w:r>
      <w:r>
        <w:tab/>
      </w:r>
      <w:r>
        <w:tab/>
      </w:r>
      <w:r>
        <w:tab/>
        <w:t>20.5.</w:t>
      </w:r>
      <w:r>
        <w:tab/>
      </w:r>
      <w:r>
        <w:tab/>
        <w:t>14:30-17:00</w:t>
      </w:r>
    </w:p>
    <w:p w:rsidR="004B1104" w:rsidRDefault="004B1104" w:rsidP="004B1104">
      <w:r>
        <w:t>5</w:t>
      </w:r>
      <w:r>
        <w:tab/>
      </w:r>
      <w:r w:rsidRPr="00937E68">
        <w:t xml:space="preserve">Dílnička na </w:t>
      </w:r>
      <w:r>
        <w:t>Oddělení dlouhodobé ošetřovatelské péče 48</w:t>
      </w:r>
      <w:r>
        <w:tab/>
        <w:t>20.5.</w:t>
      </w:r>
      <w:r>
        <w:tab/>
      </w:r>
      <w:r>
        <w:tab/>
        <w:t>14:30-17:00</w:t>
      </w:r>
    </w:p>
    <w:p w:rsidR="004B1104" w:rsidRDefault="004B1104" w:rsidP="004B1104">
      <w:r>
        <w:t>5</w:t>
      </w:r>
      <w:r>
        <w:tab/>
      </w:r>
      <w:r w:rsidRPr="00937E68">
        <w:t xml:space="preserve">Dílnička </w:t>
      </w:r>
      <w:r>
        <w:t xml:space="preserve">na Oddělení </w:t>
      </w:r>
      <w:r w:rsidRPr="00937E68">
        <w:t>Geriatri</w:t>
      </w:r>
      <w:r>
        <w:t>e 46</w:t>
      </w:r>
      <w:r>
        <w:tab/>
      </w:r>
      <w:r>
        <w:tab/>
      </w:r>
      <w:r>
        <w:tab/>
      </w:r>
      <w:r>
        <w:tab/>
        <w:t>10.6.</w:t>
      </w:r>
      <w:r>
        <w:tab/>
      </w:r>
      <w:r>
        <w:tab/>
        <w:t>14:30-17:00</w:t>
      </w:r>
    </w:p>
    <w:p w:rsidR="004B1104" w:rsidRDefault="004B1104" w:rsidP="004B1104">
      <w:r>
        <w:t>5</w:t>
      </w:r>
      <w:r>
        <w:tab/>
      </w:r>
      <w:r w:rsidRPr="00937E68">
        <w:t xml:space="preserve">Dílnička na </w:t>
      </w:r>
      <w:r>
        <w:t>Oddělení dlouhodobé ošetřovatelské péče 48</w:t>
      </w:r>
      <w:r>
        <w:tab/>
        <w:t>10.6.</w:t>
      </w:r>
      <w:r>
        <w:tab/>
      </w:r>
      <w:r>
        <w:tab/>
        <w:t>14:30-17:00</w:t>
      </w:r>
    </w:p>
    <w:p w:rsidR="004B1104" w:rsidRDefault="004B1104" w:rsidP="004B1104">
      <w:r>
        <w:t>5</w:t>
      </w:r>
      <w:r>
        <w:tab/>
      </w:r>
      <w:r w:rsidRPr="00937E68">
        <w:t xml:space="preserve">Dílnička </w:t>
      </w:r>
      <w:r>
        <w:t xml:space="preserve">na Oddělení </w:t>
      </w:r>
      <w:r w:rsidRPr="00937E68">
        <w:t>Geriatri</w:t>
      </w:r>
      <w:r>
        <w:t>e 46</w:t>
      </w:r>
      <w:r>
        <w:tab/>
      </w:r>
      <w:r>
        <w:tab/>
      </w:r>
      <w:r>
        <w:tab/>
      </w:r>
      <w:r>
        <w:tab/>
        <w:t>15.7.</w:t>
      </w:r>
      <w:r>
        <w:tab/>
      </w:r>
      <w:r>
        <w:tab/>
        <w:t>14:30-17:00</w:t>
      </w:r>
    </w:p>
    <w:p w:rsidR="004B1104" w:rsidRDefault="004B1104" w:rsidP="004B1104">
      <w:r>
        <w:t>5</w:t>
      </w:r>
      <w:r>
        <w:tab/>
      </w:r>
      <w:r w:rsidRPr="00937E68">
        <w:t xml:space="preserve">Dílnička na </w:t>
      </w:r>
      <w:r>
        <w:t>Oddělení dlouhodobé ošetřovatelské péče 48</w:t>
      </w:r>
      <w:r>
        <w:tab/>
        <w:t>15.7.</w:t>
      </w:r>
      <w:r>
        <w:tab/>
      </w:r>
      <w:r>
        <w:tab/>
        <w:t>14:30-17:00</w:t>
      </w:r>
    </w:p>
    <w:p w:rsidR="004B1104" w:rsidRDefault="004B1104" w:rsidP="004B1104">
      <w:r>
        <w:lastRenderedPageBreak/>
        <w:t>5</w:t>
      </w:r>
      <w:r>
        <w:tab/>
      </w:r>
      <w:r w:rsidRPr="00937E68">
        <w:t xml:space="preserve">Dílnička </w:t>
      </w:r>
      <w:r>
        <w:t xml:space="preserve">na Oddělení </w:t>
      </w:r>
      <w:r w:rsidRPr="00937E68">
        <w:t>Geriatri</w:t>
      </w:r>
      <w:r>
        <w:t>e 46</w:t>
      </w:r>
      <w:r>
        <w:tab/>
      </w:r>
      <w:r>
        <w:tab/>
      </w:r>
      <w:r>
        <w:tab/>
      </w:r>
      <w:r>
        <w:tab/>
        <w:t>19.8.</w:t>
      </w:r>
      <w:r>
        <w:tab/>
      </w:r>
      <w:r>
        <w:tab/>
        <w:t>14:30-17:00</w:t>
      </w:r>
    </w:p>
    <w:p w:rsidR="004B1104" w:rsidRDefault="004B1104" w:rsidP="004B1104">
      <w:r>
        <w:t>5</w:t>
      </w:r>
      <w:r>
        <w:tab/>
      </w:r>
      <w:r w:rsidRPr="00937E68">
        <w:t xml:space="preserve">Dílnička na </w:t>
      </w:r>
      <w:r>
        <w:t>Oddělení dlouhodobé ošetřovatelské péče 48</w:t>
      </w:r>
      <w:r>
        <w:tab/>
        <w:t>19.8.</w:t>
      </w:r>
      <w:r>
        <w:tab/>
      </w:r>
      <w:r>
        <w:tab/>
        <w:t>14:30-17:00</w:t>
      </w:r>
    </w:p>
    <w:p w:rsidR="004B1104" w:rsidRDefault="004B1104" w:rsidP="004B1104">
      <w:r>
        <w:t>5</w:t>
      </w:r>
      <w:r>
        <w:tab/>
      </w:r>
      <w:r w:rsidRPr="00937E68">
        <w:t xml:space="preserve">Dílnička </w:t>
      </w:r>
      <w:r>
        <w:t xml:space="preserve">na Oddělení </w:t>
      </w:r>
      <w:r w:rsidRPr="00937E68">
        <w:t>Geriatri</w:t>
      </w:r>
      <w:r>
        <w:t>e 46</w:t>
      </w:r>
      <w:r>
        <w:tab/>
      </w:r>
      <w:r>
        <w:tab/>
      </w:r>
      <w:r>
        <w:tab/>
      </w:r>
      <w:r>
        <w:tab/>
        <w:t>16.9.</w:t>
      </w:r>
      <w:r>
        <w:tab/>
      </w:r>
      <w:r>
        <w:tab/>
        <w:t>14:30-17:00</w:t>
      </w:r>
    </w:p>
    <w:p w:rsidR="004B1104" w:rsidRDefault="004B1104" w:rsidP="004B1104">
      <w:r>
        <w:t>5</w:t>
      </w:r>
      <w:r>
        <w:tab/>
      </w:r>
      <w:r w:rsidRPr="00937E68">
        <w:t xml:space="preserve">Dílnička na </w:t>
      </w:r>
      <w:r>
        <w:t>Oddělení dlouhodobé ošetřovatelské péče 48</w:t>
      </w:r>
      <w:r>
        <w:tab/>
        <w:t>16.9.</w:t>
      </w:r>
      <w:r>
        <w:tab/>
      </w:r>
      <w:r>
        <w:tab/>
        <w:t>14:30-17:06</w:t>
      </w:r>
    </w:p>
    <w:p w:rsidR="004B1104" w:rsidRDefault="004B1104" w:rsidP="004B1104">
      <w:r>
        <w:t>5</w:t>
      </w:r>
      <w:r>
        <w:tab/>
      </w:r>
      <w:r w:rsidRPr="00937E68">
        <w:t xml:space="preserve">Dílnička </w:t>
      </w:r>
      <w:r>
        <w:t xml:space="preserve">na Oddělení </w:t>
      </w:r>
      <w:r w:rsidRPr="00937E68">
        <w:t>Geriatri</w:t>
      </w:r>
      <w:r>
        <w:t>e 46</w:t>
      </w:r>
      <w:r>
        <w:tab/>
      </w:r>
      <w:r>
        <w:tab/>
      </w:r>
      <w:r>
        <w:tab/>
      </w:r>
      <w:r>
        <w:tab/>
        <w:t>21.10.</w:t>
      </w:r>
      <w:r>
        <w:tab/>
      </w:r>
      <w:r>
        <w:tab/>
        <w:t>14:30-17:00</w:t>
      </w:r>
    </w:p>
    <w:p w:rsidR="004B1104" w:rsidRDefault="004B1104" w:rsidP="004B1104">
      <w:r>
        <w:t>5</w:t>
      </w:r>
      <w:r>
        <w:tab/>
      </w:r>
      <w:r w:rsidRPr="00937E68">
        <w:t xml:space="preserve">Dílnička na </w:t>
      </w:r>
      <w:r>
        <w:t>Oddělení dlouhodobé ošetřovatelské péče 48</w:t>
      </w:r>
      <w:r>
        <w:tab/>
        <w:t>21.10.</w:t>
      </w:r>
      <w:r>
        <w:tab/>
      </w:r>
      <w:r>
        <w:tab/>
        <w:t>14:30-17:00</w:t>
      </w:r>
    </w:p>
    <w:p w:rsidR="004B1104" w:rsidRDefault="004B1104" w:rsidP="004B1104">
      <w:r>
        <w:t>5</w:t>
      </w:r>
      <w:r>
        <w:tab/>
      </w:r>
      <w:r w:rsidRPr="00937E68">
        <w:t xml:space="preserve">Dílnička </w:t>
      </w:r>
      <w:r>
        <w:t xml:space="preserve">na Oddělení </w:t>
      </w:r>
      <w:r w:rsidRPr="00937E68">
        <w:t>Geriatri</w:t>
      </w:r>
      <w:r>
        <w:t>e 46</w:t>
      </w:r>
      <w:r>
        <w:tab/>
      </w:r>
      <w:r>
        <w:tab/>
      </w:r>
      <w:r>
        <w:tab/>
      </w:r>
      <w:r>
        <w:tab/>
        <w:t>18.11.</w:t>
      </w:r>
      <w:r>
        <w:tab/>
      </w:r>
      <w:r>
        <w:tab/>
        <w:t>14:30-17:00</w:t>
      </w:r>
    </w:p>
    <w:p w:rsidR="004B1104" w:rsidRDefault="004B1104" w:rsidP="004B1104">
      <w:r>
        <w:t>5</w:t>
      </w:r>
      <w:r>
        <w:tab/>
      </w:r>
      <w:r w:rsidRPr="00937E68">
        <w:t xml:space="preserve">Dílnička na </w:t>
      </w:r>
      <w:r>
        <w:t>Oddělení dlouhodobé ošetřovatelské péče 48</w:t>
      </w:r>
      <w:r>
        <w:tab/>
        <w:t>18.11.</w:t>
      </w:r>
      <w:r>
        <w:tab/>
      </w:r>
      <w:r>
        <w:tab/>
        <w:t>14:30-17:00</w:t>
      </w:r>
    </w:p>
    <w:p w:rsidR="004B1104" w:rsidRDefault="004B1104" w:rsidP="004B1104">
      <w:r>
        <w:t>5</w:t>
      </w:r>
      <w:r>
        <w:tab/>
      </w:r>
      <w:r w:rsidRPr="00937E68">
        <w:t xml:space="preserve">Dílnička </w:t>
      </w:r>
      <w:r>
        <w:t xml:space="preserve">na Oddělení </w:t>
      </w:r>
      <w:r w:rsidRPr="00937E68">
        <w:t>Geriatri</w:t>
      </w:r>
      <w:r>
        <w:t>e 46</w:t>
      </w:r>
      <w:r>
        <w:tab/>
      </w:r>
      <w:r>
        <w:tab/>
      </w:r>
      <w:r>
        <w:tab/>
      </w:r>
      <w:r>
        <w:tab/>
        <w:t>9.12.</w:t>
      </w:r>
      <w:r>
        <w:tab/>
      </w:r>
      <w:r>
        <w:tab/>
        <w:t>14:30-17:00</w:t>
      </w:r>
    </w:p>
    <w:p w:rsidR="002D3CE3" w:rsidRDefault="004B1104" w:rsidP="002D3CE3">
      <w:r>
        <w:t>5</w:t>
      </w:r>
      <w:r>
        <w:tab/>
      </w:r>
      <w:r w:rsidRPr="00937E68">
        <w:t xml:space="preserve">Dílnička na </w:t>
      </w:r>
      <w:r>
        <w:t>Oddělení dlouhodobé ošetřovatelské péče 48</w:t>
      </w:r>
      <w:r>
        <w:tab/>
        <w:t>9.12.</w:t>
      </w:r>
      <w:r>
        <w:tab/>
      </w:r>
      <w:r>
        <w:tab/>
        <w:t>14:30-17:00</w:t>
      </w:r>
    </w:p>
    <w:sectPr w:rsidR="002D3CE3" w:rsidSect="00A46F0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4F"/>
    <w:rsid w:val="0005147C"/>
    <w:rsid w:val="00075949"/>
    <w:rsid w:val="00111C40"/>
    <w:rsid w:val="00124635"/>
    <w:rsid w:val="00127B35"/>
    <w:rsid w:val="001D2A01"/>
    <w:rsid w:val="00202307"/>
    <w:rsid w:val="00242094"/>
    <w:rsid w:val="002918E9"/>
    <w:rsid w:val="002B7EF8"/>
    <w:rsid w:val="002D3CE3"/>
    <w:rsid w:val="00305B09"/>
    <w:rsid w:val="0032475D"/>
    <w:rsid w:val="003B097A"/>
    <w:rsid w:val="003B4269"/>
    <w:rsid w:val="00416D70"/>
    <w:rsid w:val="0042764F"/>
    <w:rsid w:val="0043483F"/>
    <w:rsid w:val="00451AB6"/>
    <w:rsid w:val="00466643"/>
    <w:rsid w:val="0047091C"/>
    <w:rsid w:val="00471608"/>
    <w:rsid w:val="00485AEA"/>
    <w:rsid w:val="004B1104"/>
    <w:rsid w:val="00512585"/>
    <w:rsid w:val="00514EC2"/>
    <w:rsid w:val="005C7F5C"/>
    <w:rsid w:val="005D5FF1"/>
    <w:rsid w:val="00625E1A"/>
    <w:rsid w:val="006B11C7"/>
    <w:rsid w:val="006E5AAC"/>
    <w:rsid w:val="006F0316"/>
    <w:rsid w:val="006F5925"/>
    <w:rsid w:val="007A0EEB"/>
    <w:rsid w:val="007B200E"/>
    <w:rsid w:val="007F665D"/>
    <w:rsid w:val="008B10BD"/>
    <w:rsid w:val="00912F5B"/>
    <w:rsid w:val="0091412B"/>
    <w:rsid w:val="009233C6"/>
    <w:rsid w:val="00937E68"/>
    <w:rsid w:val="00982B00"/>
    <w:rsid w:val="009A4ADB"/>
    <w:rsid w:val="00A1469D"/>
    <w:rsid w:val="00A46F01"/>
    <w:rsid w:val="00A66411"/>
    <w:rsid w:val="00A87B57"/>
    <w:rsid w:val="00B26776"/>
    <w:rsid w:val="00BB2796"/>
    <w:rsid w:val="00C61066"/>
    <w:rsid w:val="00C63FD7"/>
    <w:rsid w:val="00CD47E4"/>
    <w:rsid w:val="00CD4CA3"/>
    <w:rsid w:val="00D45BB9"/>
    <w:rsid w:val="00D54DFC"/>
    <w:rsid w:val="00E04B48"/>
    <w:rsid w:val="00E75365"/>
    <w:rsid w:val="00E85433"/>
    <w:rsid w:val="00EF2B86"/>
    <w:rsid w:val="00F075CE"/>
    <w:rsid w:val="00F115E8"/>
    <w:rsid w:val="00F25038"/>
    <w:rsid w:val="00F32E00"/>
    <w:rsid w:val="00FA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8A78E-D89A-47EC-B0E4-36764222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32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869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493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3</Pages>
  <Words>590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Aleksićová Marija, Mgr.</dc:creator>
  <cp:keywords/>
  <dc:description/>
  <cp:lastModifiedBy>Aleksićová Marija, Mgr.</cp:lastModifiedBy>
  <cp:revision>18</cp:revision>
  <cp:lastPrinted>2025-03-06T12:55:00Z</cp:lastPrinted>
  <dcterms:created xsi:type="dcterms:W3CDTF">2025-01-28T09:24:00Z</dcterms:created>
  <dcterms:modified xsi:type="dcterms:W3CDTF">2025-03-06T12:55:00Z</dcterms:modified>
</cp:coreProperties>
</file>