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DA" w:rsidRPr="0074250B" w:rsidRDefault="003D41A7" w:rsidP="003D41A7">
      <w:pPr>
        <w:ind w:left="1416" w:firstLine="708"/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4250B"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SPARO</w:t>
      </w:r>
      <w:r w:rsidRPr="0074250B">
        <w:rPr>
          <w:rFonts w:ascii="Arial" w:hAnsi="Arial" w:cs="Arial"/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74250B">
        <w:rPr>
          <w:rFonts w:ascii="Arial" w:hAnsi="Arial" w:cs="Arial"/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74250B">
        <w:rPr>
          <w:rFonts w:ascii="Arial" w:hAnsi="Arial" w:cs="Arial"/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74250B">
        <w:rPr>
          <w:rFonts w:ascii="Arial" w:hAnsi="Arial" w:cs="Arial"/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74250B">
        <w:rPr>
          <w:rFonts w:ascii="Arial" w:hAnsi="Arial" w:cs="Arial"/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T-261</w:t>
      </w:r>
    </w:p>
    <w:p w:rsidR="003D41A7" w:rsidRPr="0074250B" w:rsidRDefault="003D41A7" w:rsidP="003D41A7">
      <w:pPr>
        <w:jc w:val="both"/>
        <w:rPr>
          <w:rFonts w:ascii="Arial" w:hAnsi="Arial" w:cs="Arial"/>
          <w:b/>
          <w:sz w:val="20"/>
          <w:szCs w:val="20"/>
        </w:rPr>
      </w:pPr>
      <w:r w:rsidRPr="0074250B">
        <w:rPr>
          <w:rFonts w:ascii="Arial" w:hAnsi="Arial" w:cs="Arial"/>
          <w:b/>
          <w:sz w:val="20"/>
          <w:szCs w:val="20"/>
        </w:rPr>
        <w:t>INSTRUKCE:</w:t>
      </w:r>
    </w:p>
    <w:p w:rsidR="0074250B" w:rsidRDefault="0074250B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3D41A7" w:rsidRPr="0074250B" w:rsidRDefault="003D41A7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250B">
        <w:rPr>
          <w:rFonts w:ascii="Arial" w:hAnsi="Arial" w:cs="Arial"/>
          <w:sz w:val="20"/>
          <w:szCs w:val="20"/>
        </w:rPr>
        <w:t>Tento sešitek obsahuje 300 různých tvrzení. U každého z nich rozhodněte, zda odpovídá Vašemu názoru.</w:t>
      </w:r>
    </w:p>
    <w:p w:rsidR="003D41A7" w:rsidRPr="0074250B" w:rsidRDefault="003D41A7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4250B">
        <w:rPr>
          <w:rFonts w:ascii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Svůj souhlas nebo nesouhlas vyjádřete u příslušného čísla v záznamovém archu:</w:t>
      </w:r>
    </w:p>
    <w:p w:rsidR="0074250B" w:rsidRPr="0074250B" w:rsidRDefault="0074250B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ind w:firstLine="708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 </w:t>
      </w:r>
      <w:r w:rsidRPr="0074250B">
        <w:rPr>
          <w:rFonts w:ascii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souhlas </w:t>
      </w: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74250B">
        <w:rPr>
          <w:rFonts w:ascii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křížkem</w:t>
      </w: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ve čtverečku </w:t>
      </w:r>
      <w:r w:rsidRPr="0074250B">
        <w:rPr>
          <w:rFonts w:ascii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SOUHLAS</w:t>
      </w:r>
    </w:p>
    <w:p w:rsidR="0074250B" w:rsidRDefault="0074250B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120" w:line="276" w:lineRule="auto"/>
        <w:ind w:firstLine="709"/>
        <w:jc w:val="both"/>
        <w:rPr>
          <w:rFonts w:ascii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 </w:t>
      </w:r>
      <w:r w:rsidRPr="0074250B">
        <w:rPr>
          <w:rFonts w:ascii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nesouhlas</w:t>
      </w: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74250B">
        <w:rPr>
          <w:rFonts w:ascii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křížkem</w:t>
      </w:r>
      <w:r w:rsidRPr="0074250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ve čtverečku </w:t>
      </w:r>
      <w:r w:rsidRPr="0074250B">
        <w:rPr>
          <w:rFonts w:ascii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NESOUHLAS</w:t>
      </w:r>
    </w:p>
    <w:p w:rsidR="0074250B" w:rsidRDefault="0074250B" w:rsidP="0074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4250B" w:rsidRDefault="0074250B" w:rsidP="0074250B">
      <w:pPr>
        <w:rPr>
          <w:rFonts w:ascii="Arial" w:hAnsi="Arial" w:cs="Arial"/>
          <w:sz w:val="20"/>
          <w:szCs w:val="20"/>
        </w:rPr>
      </w:pPr>
    </w:p>
    <w:p w:rsidR="0074250B" w:rsidRDefault="0074250B" w:rsidP="0074250B">
      <w:pPr>
        <w:rPr>
          <w:rFonts w:ascii="Arial" w:hAnsi="Arial" w:cs="Arial"/>
          <w:i/>
          <w:sz w:val="20"/>
          <w:szCs w:val="20"/>
          <w:u w:val="single"/>
        </w:rPr>
      </w:pPr>
      <w:r w:rsidRPr="0074250B">
        <w:rPr>
          <w:rFonts w:ascii="Arial" w:hAnsi="Arial" w:cs="Arial"/>
          <w:i/>
          <w:sz w:val="20"/>
          <w:szCs w:val="20"/>
          <w:u w:val="single"/>
        </w:rPr>
        <w:t>Příklad:</w:t>
      </w:r>
    </w:p>
    <w:p w:rsidR="0074250B" w:rsidRPr="0074250B" w:rsidRDefault="0074250B" w:rsidP="0074250B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74250B">
        <w:rPr>
          <w:rFonts w:ascii="Arial" w:hAnsi="Arial" w:cs="Arial"/>
          <w:i/>
          <w:sz w:val="20"/>
          <w:szCs w:val="20"/>
        </w:rPr>
        <w:t>Miluji samotu.</w:t>
      </w:r>
    </w:p>
    <w:p w:rsidR="0074250B" w:rsidRPr="0074250B" w:rsidRDefault="0074250B" w:rsidP="0074250B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74250B">
        <w:rPr>
          <w:rFonts w:ascii="Arial" w:hAnsi="Arial" w:cs="Arial"/>
          <w:i/>
          <w:sz w:val="20"/>
          <w:szCs w:val="20"/>
        </w:rPr>
        <w:t>S oblibou pozoruji východ a západ slunce.</w:t>
      </w:r>
    </w:p>
    <w:p w:rsidR="0074250B" w:rsidRDefault="0074250B" w:rsidP="0074250B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74250B">
        <w:rPr>
          <w:rFonts w:ascii="Arial" w:hAnsi="Arial" w:cs="Arial"/>
          <w:i/>
          <w:sz w:val="20"/>
          <w:szCs w:val="20"/>
        </w:rPr>
        <w:t>Snadno so zvykám na nové prostředí.</w:t>
      </w:r>
    </w:p>
    <w:p w:rsidR="00962A51" w:rsidRDefault="00962A51" w:rsidP="00962A51">
      <w:pPr>
        <w:pStyle w:val="Odstavecseseznamem"/>
        <w:rPr>
          <w:rFonts w:ascii="Arial" w:hAnsi="Arial" w:cs="Arial"/>
          <w:i/>
          <w:sz w:val="20"/>
          <w:szCs w:val="20"/>
        </w:rPr>
      </w:pPr>
    </w:p>
    <w:p w:rsidR="0074250B" w:rsidRDefault="0074250B" w:rsidP="00FE081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Předpokládejme, že po přečtení každého z těchto tvrzení s prvním z nich nesouhlasíte, s druhýma třetím naopak souhlasíte.</w:t>
      </w:r>
    </w:p>
    <w:p w:rsidR="00FE0817" w:rsidRDefault="00FE0817" w:rsidP="0074250B">
      <w:pPr>
        <w:rPr>
          <w:rFonts w:ascii="Arial" w:hAnsi="Arial" w:cs="Arial"/>
          <w:sz w:val="20"/>
          <w:szCs w:val="20"/>
        </w:rPr>
      </w:pPr>
    </w:p>
    <w:p w:rsidR="00FE0817" w:rsidRDefault="0074250B" w:rsidP="00FE081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 by pak byl následující: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3"/>
      </w:tblGrid>
      <w:tr w:rsidR="00281D11" w:rsidTr="00281D11">
        <w:trPr>
          <w:trHeight w:val="1111"/>
        </w:trPr>
        <w:tc>
          <w:tcPr>
            <w:tcW w:w="4003" w:type="dxa"/>
          </w:tcPr>
          <w:p w:rsidR="00281D11" w:rsidRPr="00FB3CA0" w:rsidRDefault="00281D11" w:rsidP="00281D11">
            <w:pPr>
              <w:tabs>
                <w:tab w:val="right" w:pos="9072"/>
              </w:tabs>
              <w:spacing w:line="240" w:lineRule="auto"/>
              <w:ind w:left="-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SOUHLAS                  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X      </w:t>
            </w:r>
            <w:proofErr w:type="spellStart"/>
            <w:r w:rsidRPr="00FB3CA0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spellEnd"/>
          </w:p>
          <w:p w:rsidR="00281D11" w:rsidRDefault="00281D11" w:rsidP="00281D11">
            <w:pPr>
              <w:tabs>
                <w:tab w:val="left" w:pos="61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-----------------------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FB3CA0">
              <w:rPr>
                <w:rFonts w:ascii="Arial" w:hAnsi="Arial" w:cs="Arial"/>
                <w:sz w:val="20"/>
                <w:szCs w:val="20"/>
              </w:rPr>
              <w:t xml:space="preserve">---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FB3CA0">
              <w:rPr>
                <w:rFonts w:ascii="Arial" w:hAnsi="Arial" w:cs="Arial"/>
                <w:sz w:val="20"/>
                <w:szCs w:val="20"/>
              </w:rPr>
              <w:t xml:space="preserve">---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FB3CA0">
              <w:rPr>
                <w:rFonts w:ascii="Arial" w:hAnsi="Arial" w:cs="Arial"/>
                <w:sz w:val="20"/>
                <w:szCs w:val="20"/>
              </w:rPr>
              <w:t xml:space="preserve">---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FB3CA0">
              <w:rPr>
                <w:rFonts w:ascii="Arial" w:hAnsi="Arial" w:cs="Arial"/>
                <w:sz w:val="20"/>
                <w:szCs w:val="20"/>
              </w:rPr>
              <w:t>---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 5 </w:t>
            </w:r>
            <w:r w:rsidRPr="00FB3CA0">
              <w:rPr>
                <w:rFonts w:ascii="Arial" w:hAnsi="Arial" w:cs="Arial"/>
                <w:sz w:val="20"/>
                <w:szCs w:val="20"/>
              </w:rPr>
              <w:t>---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 NESOUHLAS     </w:t>
            </w:r>
            <w:r w:rsidRPr="00FB3CA0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FE0817" w:rsidRDefault="00FE0817" w:rsidP="00FE0817">
      <w:pPr>
        <w:tabs>
          <w:tab w:val="left" w:pos="6192"/>
        </w:tabs>
        <w:rPr>
          <w:rFonts w:ascii="Arial" w:hAnsi="Arial" w:cs="Arial"/>
          <w:sz w:val="20"/>
          <w:szCs w:val="20"/>
        </w:rPr>
      </w:pPr>
    </w:p>
    <w:p w:rsidR="00FE0817" w:rsidRDefault="00FE0817" w:rsidP="00FE0817">
      <w:pPr>
        <w:tabs>
          <w:tab w:val="left" w:pos="619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některých případech se může stát, že Vám bude zatěžko se rozhodnout. V každém případě odpovězte, co je pro Vás přece jen přijatelnější odpovědí, a obtížnost této volby označte přidáním </w:t>
      </w:r>
      <w:r w:rsidRPr="00FE0817">
        <w:rPr>
          <w:rFonts w:ascii="Arial" w:hAnsi="Arial" w:cs="Arial"/>
          <w:b/>
          <w:sz w:val="20"/>
          <w:szCs w:val="20"/>
          <w:u w:val="single"/>
        </w:rPr>
        <w:t>tečky ke křížku.</w:t>
      </w:r>
      <w:r>
        <w:rPr>
          <w:rFonts w:ascii="Arial" w:hAnsi="Arial" w:cs="Arial"/>
          <w:sz w:val="20"/>
          <w:szCs w:val="20"/>
        </w:rPr>
        <w:t xml:space="preserve"> Takových případů by mělo být skutečně velmi málo!!</w:t>
      </w:r>
      <w:r w:rsidR="008B33EB">
        <w:rPr>
          <w:rFonts w:ascii="Arial" w:hAnsi="Arial" w:cs="Arial"/>
          <w:sz w:val="20"/>
          <w:szCs w:val="20"/>
        </w:rPr>
        <w:t xml:space="preserve">   </w:t>
      </w:r>
    </w:p>
    <w:p w:rsidR="00FE0817" w:rsidRDefault="00FE0817" w:rsidP="00FE0817">
      <w:pPr>
        <w:tabs>
          <w:tab w:val="left" w:pos="6192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E5F17" w:rsidRDefault="00FE0817" w:rsidP="00FE0817">
      <w:pPr>
        <w:tabs>
          <w:tab w:val="left" w:pos="619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Zajímají nás jen Vaše osobní názory a sklony, a ne to, co si o dané věci myslí jiní lidé, anebo co se zdá společensky více „žádoucí“. V tomto dotazníku neexistují žádné správné nebo špatné odpovědi. Věříme proto, že </w:t>
      </w:r>
      <w:r w:rsidR="009E5F17">
        <w:rPr>
          <w:rFonts w:ascii="Arial" w:hAnsi="Arial" w:cs="Arial"/>
          <w:sz w:val="20"/>
          <w:szCs w:val="20"/>
        </w:rPr>
        <w:t>budete odpovídat upřímně.</w:t>
      </w:r>
    </w:p>
    <w:p w:rsidR="009E5F17" w:rsidRDefault="009E5F17" w:rsidP="00FE0817">
      <w:pPr>
        <w:tabs>
          <w:tab w:val="left" w:pos="6192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4250B" w:rsidRDefault="009E5F17" w:rsidP="009E5F17">
      <w:pPr>
        <w:tabs>
          <w:tab w:val="left" w:pos="6192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 B R A Ť T E   A   Z A Č N Ě T E   P R A C O V A T</w:t>
      </w:r>
    </w:p>
    <w:p w:rsidR="009E5F17" w:rsidRDefault="009E5F17" w:rsidP="009E5F17">
      <w:pPr>
        <w:tabs>
          <w:tab w:val="left" w:pos="6192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:rsidR="009E5F17" w:rsidRDefault="009E5F17" w:rsidP="009E5F17">
      <w:pPr>
        <w:tabs>
          <w:tab w:val="left" w:pos="6192"/>
        </w:tabs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Oldřich Mikšík, 2004</w:t>
      </w:r>
    </w:p>
    <w:p w:rsidR="009E5F17" w:rsidRDefault="009E5F17" w:rsidP="009E5F17">
      <w:pPr>
        <w:tabs>
          <w:tab w:val="left" w:pos="6192"/>
        </w:tabs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Psychodiagnostika s.r.o., Brno, 2004</w:t>
      </w:r>
    </w:p>
    <w:p w:rsidR="009E5F17" w:rsidRDefault="009E5F17" w:rsidP="009E5F17">
      <w:pPr>
        <w:tabs>
          <w:tab w:val="left" w:pos="6192"/>
        </w:tabs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Psychodiagnostika a.s., Bratislava, 2004</w:t>
      </w:r>
    </w:p>
    <w:p w:rsidR="009E5F17" w:rsidRPr="00812D55" w:rsidRDefault="009E5F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Silná bouře či vichřice mě citově vzrušuje a rád ji pozoruji.</w:t>
      </w:r>
    </w:p>
    <w:p w:rsidR="009E5F17" w:rsidRPr="00812D55" w:rsidRDefault="009E5F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Byl bych spokojenější i úspěšnější, kdyby mi řada lidí nepodrážela nohy.</w:t>
      </w:r>
    </w:p>
    <w:p w:rsidR="009E5F17" w:rsidRPr="00812D55" w:rsidRDefault="00DC3F3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Považuji za nudné</w:t>
      </w:r>
      <w:r w:rsidR="00D27740" w:rsidRPr="00812D55">
        <w:rPr>
          <w:color w:val="auto"/>
          <w:sz w:val="22"/>
          <w:szCs w:val="22"/>
        </w:rPr>
        <w:t xml:space="preserve"> vidět kolem sebe stále stejné, známé tváře, neustále stejnou společnost každodenních přátel.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Musím-li být dlouho doma, jsem z toho obvykle nepokojný a nevrlý.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Vůči autoritativním osobám obvykle pociťuji respekt a úctu.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má občas potřebu se blýsknout.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dělávám tu a tam něco pro svou potěchu, i když to ohrozí nějaký vzdálenější cíl.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Kolik má který řidič dopravních nehod, je spíše otázkou </w:t>
      </w:r>
      <w:proofErr w:type="gramStart"/>
      <w:r w:rsidRPr="00812D55">
        <w:rPr>
          <w:color w:val="auto"/>
          <w:sz w:val="22"/>
          <w:szCs w:val="22"/>
        </w:rPr>
        <w:t>štěstí</w:t>
      </w:r>
      <w:r w:rsidR="002B3C0A" w:rsidRPr="00812D55">
        <w:rPr>
          <w:color w:val="auto"/>
          <w:sz w:val="22"/>
          <w:szCs w:val="22"/>
        </w:rPr>
        <w:t>,</w:t>
      </w:r>
      <w:proofErr w:type="gramEnd"/>
      <w:r w:rsidRPr="00812D55">
        <w:rPr>
          <w:color w:val="auto"/>
          <w:sz w:val="22"/>
          <w:szCs w:val="22"/>
        </w:rPr>
        <w:t xml:space="preserve"> než jeho řidičských schopností.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mívám pocit, že jsem udělal něco nesprávného nebo špatného.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určité rozpory v rodině nebo na pracovišti proto, že ostatní jen těžko dokáží uznat mé názory a argumenty</w:t>
      </w:r>
    </w:p>
    <w:p w:rsidR="00D27740" w:rsidRPr="00812D55" w:rsidRDefault="00D27740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Vždy se řídím heslem „napřed povinnost, potom zábava“.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Cítím se nesvůj, když mne někdo pozoruje při práci.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se mi zdávají hrůzné sny.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Mimořádnější situace řeším spíše citem než rozumem.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jsem chodil za školu.</w:t>
      </w:r>
    </w:p>
    <w:p w:rsid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pocit, že jsem byl často trestán bezdůvodně.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se má oblékat podle svého vlastního vkusu, byť by to i působilo zvláštně.</w:t>
      </w:r>
    </w:p>
    <w:p w:rsid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Při jízdě dopravním prostředkem dávám přednost pomalejší, ale zato bezpečné rychlosti.</w:t>
      </w:r>
    </w:p>
    <w:p w:rsidR="00C81587" w:rsidRPr="00812D55" w:rsidRDefault="00812D5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</w:t>
      </w:r>
      <w:r w:rsidR="00C81587" w:rsidRPr="00812D55">
        <w:rPr>
          <w:color w:val="auto"/>
          <w:sz w:val="22"/>
          <w:szCs w:val="22"/>
        </w:rPr>
        <w:t>dovolené vyhledávám změnu a pohyb i za cenu menšího pohodlí.</w:t>
      </w:r>
    </w:p>
    <w:p w:rsidR="00C81587" w:rsidRPr="00812D55" w:rsidRDefault="00C8158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Většinu toho, co činí člověku potěšení, je veskrze morální a legálně dovoleno.</w:t>
      </w:r>
    </w:p>
    <w:p w:rsidR="00C8158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Nebezpečně vypadající člověk mne svým způsobem přitahuje.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Vždy jasně vím, čeho chci dosáhnout, a řídím podle toho svou činnost.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Jestliže narazím na obtížný problém, mám tendenci se snadno vzdát.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si někdo přilepší nějakým melouchem, obvykle na to druzí doplácejí, a proto by se to nemělo připouštět.</w:t>
      </w:r>
    </w:p>
    <w:p w:rsidR="00C8158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Jsem-li dobře připraven na svou činnost, nemůže mne v průběhu jejího vykonávání přivést nic z míry.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vše neprobíhá podle předpokladů, ztrácím někdy orientaci a zmatkuji.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Naše myšlení by bylo lepší, kdybychom vynechali taková slova, jako možná, přibližně snad.</w:t>
      </w:r>
    </w:p>
    <w:p w:rsidR="00741317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brát si vše příliš k srdci.</w:t>
      </w:r>
    </w:p>
    <w:p w:rsidR="007C154D" w:rsidRPr="00812D55" w:rsidRDefault="00741317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I když mě něco vyved</w:t>
      </w:r>
      <w:r w:rsidR="007C154D" w:rsidRPr="00812D55">
        <w:rPr>
          <w:color w:val="auto"/>
          <w:sz w:val="22"/>
          <w:szCs w:val="22"/>
        </w:rPr>
        <w:t>e hodně z míry, uklidním se zpravidla velmi brzy.</w:t>
      </w:r>
    </w:p>
    <w:p w:rsidR="009E5F17" w:rsidRPr="00812D55" w:rsidRDefault="007C15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s to vykonávat kvalitně i více činností současně</w:t>
      </w:r>
      <w:r w:rsidR="00C33924" w:rsidRPr="00812D55">
        <w:rPr>
          <w:color w:val="auto"/>
          <w:sz w:val="22"/>
          <w:szCs w:val="22"/>
        </w:rPr>
        <w:t>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Neznámými městy a čtvrtěmi rád bloumám sám, bez průvodce.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Mnohdy se rád pro zlepšení nálady napiji alkoholu.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řídil automobil, snažil bych se, aby mne předjelo co nejméně jiných vozidel.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Nedělám nic, co by mohlo v očích ostatních snížit mou prestiž.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Myslím, že je v obecném povědomí zakořeněno příliš mnoho sexuálních omezení.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Považuji za důležité, aby rodiče ovlivňovali u svých dětí výběr kamarádů.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Při každé činnosti je třeba myslit na zadní kolečka a podle toho se taky řídím.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Chápu toho, kdo věří na nějaký talisman, maskota, nebo na šťastný den.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Obvykle si začnu důvěřovat až po dlouhé a tvrdé přípravě.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 škole jsem měl občas špatnou známku z chování.</w:t>
      </w:r>
    </w:p>
    <w:p w:rsidR="00C33924" w:rsidRPr="00812D55" w:rsidRDefault="00C339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Dokáži jít za svým cílem tak dlouho, až prosadím svou.</w:t>
      </w:r>
    </w:p>
    <w:p w:rsidR="00C33924" w:rsidRPr="00812D55" w:rsidRDefault="0076516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citlivější než většina lidí.</w:t>
      </w:r>
    </w:p>
    <w:p w:rsidR="0076516B" w:rsidRPr="00812D55" w:rsidRDefault="0076516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za to, že lidé o mně za mými zády dost často hovoří.</w:t>
      </w:r>
    </w:p>
    <w:p w:rsidR="0076516B" w:rsidRPr="00812D55" w:rsidRDefault="0076516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zjišťuji, že mi mé znalosti nejsou příliš platné</w:t>
      </w:r>
      <w:r w:rsidR="0004392A" w:rsidRPr="00812D55">
        <w:rPr>
          <w:color w:val="auto"/>
          <w:sz w:val="22"/>
          <w:szCs w:val="22"/>
        </w:rPr>
        <w:t>, protože je nedovedu dost rychle využít.</w:t>
      </w:r>
    </w:p>
    <w:p w:rsidR="0004392A" w:rsidRPr="00812D55" w:rsidRDefault="0004392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někdo zneužije mé ochoty</w:t>
      </w:r>
      <w:r w:rsidR="006A2EF4" w:rsidRPr="00812D55">
        <w:rPr>
          <w:color w:val="auto"/>
          <w:sz w:val="22"/>
          <w:szCs w:val="22"/>
        </w:rPr>
        <w:t>, obvykle na to brzy zapomenu a celkem rychle odpouštím.</w:t>
      </w:r>
    </w:p>
    <w:p w:rsidR="006A2EF4" w:rsidRPr="00812D55" w:rsidRDefault="006A2E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Rád bych se jednou seznámil s člověkem, který je označován za úchylného.</w:t>
      </w:r>
    </w:p>
    <w:p w:rsidR="006A2EF4" w:rsidRPr="00812D55" w:rsidRDefault="006A2E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rád zkouším nová jídla, která jsem dosud nejedl.</w:t>
      </w:r>
    </w:p>
    <w:p w:rsidR="006A2EF4" w:rsidRPr="00812D55" w:rsidRDefault="006A2E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se vydal na dalekou cestu po moři v malém a bezpečném člunu či na plachetnici.</w:t>
      </w:r>
    </w:p>
    <w:p w:rsidR="006A2EF4" w:rsidRPr="00812D55" w:rsidRDefault="006A2E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Člověk by měl čas od času změnit pracoviště, i když je na něm spokojen, již jen proto, aby nezapadl</w:t>
      </w:r>
      <w:r w:rsidR="00327143" w:rsidRPr="00812D55">
        <w:rPr>
          <w:color w:val="auto"/>
          <w:sz w:val="22"/>
          <w:szCs w:val="22"/>
        </w:rPr>
        <w:t xml:space="preserve"> do vyježděných kolejí.</w:t>
      </w:r>
    </w:p>
    <w:p w:rsidR="00327143" w:rsidRPr="00812D55" w:rsidRDefault="0032714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správné obcházet zákon, pokud to nehraničí s kriminální činností.</w:t>
      </w:r>
    </w:p>
    <w:p w:rsidR="00327143" w:rsidRPr="00812D55" w:rsidRDefault="0032714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Vyhýbám se jakýmkoli hazardním hrám.</w:t>
      </w:r>
    </w:p>
    <w:p w:rsidR="00327143" w:rsidRPr="00812D55" w:rsidRDefault="0032714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Před každým závažným rozhodnutím vždy zvažuji všechny možné důsledky</w:t>
      </w:r>
      <w:r w:rsidR="003C78E3" w:rsidRPr="00812D55">
        <w:rPr>
          <w:color w:val="auto"/>
          <w:sz w:val="22"/>
          <w:szCs w:val="22"/>
        </w:rPr>
        <w:t>, abych v budoucnu nemusel nesprávných kroků litovat.</w:t>
      </w:r>
    </w:p>
    <w:p w:rsidR="003C78E3" w:rsidRPr="00812D55" w:rsidRDefault="003C78E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za to, že v mém nynějším pracovním zařazení jsou plně využity mé předpoklady a schopnosti.</w:t>
      </w:r>
    </w:p>
    <w:p w:rsidR="003C78E3" w:rsidRPr="00812D55" w:rsidRDefault="003C78E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Dostane-li se člověk do nevázané společnosti, zákonitě se jí ve svém chování přizpůsobuje.</w:t>
      </w:r>
    </w:p>
    <w:p w:rsidR="003C78E3" w:rsidRPr="00812D55" w:rsidRDefault="003C78E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Kritika</w:t>
      </w:r>
      <w:r w:rsidR="00962A51" w:rsidRPr="00812D55">
        <w:rPr>
          <w:color w:val="auto"/>
          <w:sz w:val="22"/>
          <w:szCs w:val="22"/>
        </w:rPr>
        <w:t xml:space="preserve"> ze strany druhých lidí bývá většinou oprávněná a bývá vedena snahou člověku pomoci.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jsem zahnán do úzkých, řeknu tu část pravdy, která mi pravděpodobně neublíží.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dostatek životní energie k tomu, abych čelil různým životním obtížím.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mám pocit, že má něco strašného přihodit.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Snadno upadnu do rozpaků.</w:t>
      </w:r>
    </w:p>
    <w:p w:rsidR="00962A51" w:rsidRPr="00812D55" w:rsidRDefault="00962A5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lépe ustoupit a myslit si své než si trvat na své pravdě i za cenu zbytečných nepříjemností a konfliktů.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se mi líbí neobvyklé tvary a šokující barvy moderních malířských děl.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se mi v noci něco zdá.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se koupal v moři, zůstal bych raději poblíže břehu, i kdybych byl dobrým plavcem.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nerad riskuji neúspěch a raději se zřeknu vyhlídky na velký zisk, abych se vyhnul velmi pravděpodobnému zklamání.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raději ve společnosti, kde si dělá jeden z druhého legraci než tam, kde se bere vše vážně a korektně.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rád středem společnosti.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Tomu, čemu člověk věří, se má oddat celou svou duší bez ohledu na to, jaké negativní důsledky by z toho mohly pro něj vyplynout.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vzrušující zážitky, byť jsou poněkud nebezpečné, neobvyklé či hraniční se zákonem.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trpím komplexem méněcennosti.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 mi byla dána příležitost, byl bych dobrým vedoucím.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obvykle jeden z posledních, kdo se vzdává pokusů udělat nějakou věc.</w:t>
      </w:r>
    </w:p>
    <w:p w:rsidR="00A53292" w:rsidRPr="00812D55" w:rsidRDefault="00A5329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dávám ve svém hlase či chování příliš najevo</w:t>
      </w:r>
      <w:r w:rsidR="000B709C" w:rsidRPr="00812D55">
        <w:rPr>
          <w:color w:val="auto"/>
          <w:sz w:val="22"/>
          <w:szCs w:val="22"/>
        </w:rPr>
        <w:t>, co si myslím a co cítím.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Jsem-li nemocen nebo poraněn, obvykle hned vyhledám lékaře.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Zcela nezodpovědní lidé by měli být zbaveni některých práv.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Pociťuji-li vůči někomu vnitřní odpor, obvykle mu to dám dost najevo.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Chtěl bych na vlastní kůži vyzkoušet zhypnotizování.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U dobré malby jde spíše o poskytnutí pocitu klidu a bezpečí nežli o to, aby vzrušovala smysly.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dobré znát lidi na pravém místě, aby nám mohli v případě potřeby pomoci.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Pouštím se rád do riskantních podniků.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 snadno se zamiluji a celkem lehce zase rozejdu.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 často se řídím názorem „nějak bylo, nějak bude“.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Většina lidí je poctivá hlavně ze strachu, aby nebyli chyceni.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Plně mi vyhovuje jednat podle úsloví „lepší vrabec v hrsti, nežli holub na střeše“.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mi někdo něco špatného udělá, měl bych mu to již ze zásady oplatit.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Dosti často bych potřeboval více sebedůvěry.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Málokdy se obracím o radu na druhé, protože si obvykle dokáži poradit sám.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Jakmile se jednou rozhodnu, zřídkakdy své rozhodnutí měním.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Dělám si příliš mnoho starostí z možných neštěstí.</w:t>
      </w:r>
    </w:p>
    <w:p w:rsidR="000B709C" w:rsidRPr="00812D55" w:rsidRDefault="000B709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Dost často mě rozčilují</w:t>
      </w:r>
      <w:r w:rsidR="00F10AA3" w:rsidRPr="00812D55">
        <w:rPr>
          <w:color w:val="auto"/>
          <w:sz w:val="22"/>
          <w:szCs w:val="22"/>
        </w:rPr>
        <w:t xml:space="preserve"> i bezvýznamné maličkosti.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Docela obstojně a rád hraji šachy.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 jízdy na kolotočích a houpačkách bych měl požitek.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Cítil bych se nesvůj ve výstředním, neobvyklém oblečení.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rád experimentuji a podnikám nové věci, i když nevím, jak dopadnou.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Nevadí mi sledování filmů či her, u nichž mohu předvídat děj.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Libuji si v bouřlivých debatách, i když se při nich lidé někdy vyjadřují zcela bez zábran.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organizuji nebo podněcuji společnou zábavu.</w:t>
      </w:r>
    </w:p>
    <w:p w:rsidR="00F10AA3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Nejlepší je řídit se prvním, protože dlouhé uvažování obvykle k žádným výrazně lepším závěrům nevede.</w:t>
      </w:r>
    </w:p>
    <w:p w:rsidR="00812D55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se spoléhám na to, že některou závažnou otázku za mne vyřeší náhoda.</w:t>
      </w:r>
    </w:p>
    <w:p w:rsidR="00FB3CA0" w:rsidRPr="00812D55" w:rsidRDefault="00F10AA3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ztrácím sebekontrolu a jednám ukvapeně.</w:t>
      </w:r>
    </w:p>
    <w:p w:rsidR="00071E9F" w:rsidRPr="00812D55" w:rsidRDefault="00071E9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si ověřuji, co vše je v mých silách a schopnostech a stačím-li na to, v čem by uspělo jen málo mých známých.</w:t>
      </w:r>
    </w:p>
    <w:p w:rsidR="00812D55" w:rsidRPr="00812D55" w:rsidRDefault="00071E9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se má starat jenom sám o sebe a nezajímat se příliš o to, co dělají druzí</w:t>
      </w:r>
      <w:r w:rsidR="00812D55" w:rsidRPr="00812D55">
        <w:rPr>
          <w:color w:val="auto"/>
          <w:sz w:val="22"/>
          <w:szCs w:val="22"/>
        </w:rPr>
        <w:t>.</w:t>
      </w:r>
    </w:p>
    <w:p w:rsidR="00812D55" w:rsidRPr="00812D55" w:rsidRDefault="00071E9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Říkává se o mně, že mám prudkou povahu.</w:t>
      </w:r>
    </w:p>
    <w:p w:rsidR="00812D55" w:rsidRPr="00812D55" w:rsidRDefault="00071E9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Míval jsem období,</w:t>
      </w:r>
      <w:r w:rsidR="009C1A4D" w:rsidRPr="00812D55">
        <w:rPr>
          <w:color w:val="auto"/>
          <w:sz w:val="22"/>
          <w:szCs w:val="22"/>
        </w:rPr>
        <w:t xml:space="preserve"> že jsem starostmi nemohl spát.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Lidé mě obvykle žádají o radu, jestliže mají učinit nějaké závažné rozhodnutí.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S lidmi, kteří nedovedou přijímat rozkazy, aniž by se zlobili nebo rozmrzeli, není něco </w:t>
      </w:r>
      <w:r w:rsidR="00812D55" w:rsidRPr="00812D55">
        <w:rPr>
          <w:color w:val="auto"/>
          <w:sz w:val="22"/>
          <w:szCs w:val="22"/>
        </w:rPr>
        <w:t xml:space="preserve">  </w:t>
      </w:r>
      <w:r w:rsidRPr="00812D55">
        <w:rPr>
          <w:color w:val="auto"/>
          <w:sz w:val="22"/>
          <w:szCs w:val="22"/>
        </w:rPr>
        <w:t>v pořádku.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se nechávám unášet denním sněním.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se dotýkám na omak příjemných předmětů.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pouštět se do věcí, kterých by se většina neodvážila.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Mé povaze spíše vyhovuje pravidelný, klidný, uspořádaný způsob života.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Jsou mi sympatičtí lidé, kteří dovedou sarkasticky vtipkovat na cizí účet.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Líbí se mi situace, ve kterých mohu zjistit, zda bude štěstí či osud na mé straně.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Člověk obvykle za své neuvážené jednání těžce pyká, a proto si musí vše vždy včas rozmyslit.</w:t>
      </w:r>
    </w:p>
    <w:p w:rsidR="00812D55" w:rsidRPr="00812D55" w:rsidRDefault="009C1A4D" w:rsidP="00A52EFE">
      <w:pPr>
        <w:pStyle w:val="Nadpis3"/>
        <w:numPr>
          <w:ilvl w:val="0"/>
          <w:numId w:val="5"/>
        </w:numPr>
        <w:spacing w:before="100" w:beforeAutospacing="1" w:line="480" w:lineRule="auto"/>
        <w:ind w:left="0" w:firstLine="0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Snažím se za každou cenu vyhnout trapným nepříjemnostem, i kdybych měl kvůli tomu osobně hodně ztratit.</w:t>
      </w:r>
    </w:p>
    <w:p w:rsidR="00812D55" w:rsidRPr="00812D55" w:rsidRDefault="009C1A4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mi záleží na tom, jak vypadám a jaký dojem udělám na druhé.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pozoruji, že jsem nějak indisponován, vykonávám svou činnost s obezřetností a ztrácím sebedůvěru.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Spousta užitečných myšlenek, jak jsem se měl v tom či onom případě zachovat, mne obvykle napadá, až je už pozdě.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Při většině prací mě neruší ani když lidé kolem mne hodně hlučí.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Při odpovědnější práci mívám silný pocit napětí.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jsem mezi novými lidmi, je mi zatěžko chovat se zcela přirozeně.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Nevyhýbám se žádnému druhu práce, pokud je dostatečně honorována.</w:t>
      </w:r>
    </w:p>
    <w:p w:rsidR="00812D55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rád pozoruji východ a západ slunce či noční oblohu.</w:t>
      </w:r>
    </w:p>
    <w:p w:rsidR="0004101D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neobvyklé „živé“ sny v pestrých barvách.</w:t>
      </w:r>
    </w:p>
    <w:p w:rsidR="0004101D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dětství jsem toužil stát se členem nějaké party či gangu, prožívajícího dobrodružné kousky.</w:t>
      </w:r>
    </w:p>
    <w:p w:rsidR="0004101D" w:rsidRPr="00812D55" w:rsidRDefault="0004101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se nudím, s oblibou vyvolávám nějaký rozruch.</w:t>
      </w:r>
    </w:p>
    <w:p w:rsidR="00786AE7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Měl-li bych volit mezi partnerem druhého pohlaví, který je fyzicky přitažlivý, a partnerem s duševním </w:t>
      </w:r>
      <w:r w:rsidR="00786AE7">
        <w:rPr>
          <w:color w:val="auto"/>
          <w:sz w:val="22"/>
          <w:szCs w:val="22"/>
        </w:rPr>
        <w:t xml:space="preserve"> </w:t>
      </w:r>
    </w:p>
    <w:p w:rsidR="0004101D" w:rsidRPr="00812D55" w:rsidRDefault="00E66BA1" w:rsidP="00786AE7">
      <w:pPr>
        <w:pStyle w:val="Nadpis3"/>
        <w:spacing w:line="480" w:lineRule="auto"/>
        <w:ind w:left="360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porozuměním, volil bych fyzicky přitažlivého.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Nevyplácí se angažovat se pro druhé; obvykle člověk zjistí, že byl jen zneužit a nikdo to neocení.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se člověk ocitne v obtížné situaci, zaměří se na její bezprostřední vyřešení a nepřemýšlí o možných důsledcích.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dělám věci na poslední chvíli.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 společnosti u mne někdy vznikají trapné pocity neohrabanosti a bezradnosti.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některých činnostech (jako jsou např. sportovní hry nebo hra na hudební nástroj) bych mohl dosáhnout jistého úspěchu bez dlouhého tréninku či dlouholeté praxe.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Vyžadují-li to okolnosti, jsem s to vykonávat kvalitně svou práci i dlouho přesčas.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Zdá se mi, že se unavím snadněji než druzí.</w:t>
      </w:r>
    </w:p>
    <w:p w:rsidR="00E66BA1" w:rsidRPr="00812D55" w:rsidRDefault="00E66BA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se v rozpacích začínám potit a je mi z</w:t>
      </w:r>
      <w:r w:rsidR="006319AD" w:rsidRPr="00812D55">
        <w:rPr>
          <w:color w:val="auto"/>
          <w:sz w:val="22"/>
          <w:szCs w:val="22"/>
        </w:rPr>
        <w:t> </w:t>
      </w:r>
      <w:r w:rsidRPr="00812D55">
        <w:rPr>
          <w:color w:val="auto"/>
          <w:sz w:val="22"/>
          <w:szCs w:val="22"/>
        </w:rPr>
        <w:t>toho</w:t>
      </w:r>
      <w:r w:rsidR="006319AD" w:rsidRPr="00812D55">
        <w:rPr>
          <w:color w:val="auto"/>
          <w:sz w:val="22"/>
          <w:szCs w:val="22"/>
        </w:rPr>
        <w:t xml:space="preserve"> velice trapně.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Libuji si v činnostech, které kladou požadavky na aktivní a tvůrčí řešení nových problémů, či které vyžadují nápaditost.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Myslím, že plná osobní svoboda je důležitější než správné a korektní společenské chování v duchu běžných norem.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vzrušující sázky.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za ti, že jsem větší labužník než jiní lidé.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musel vylézt na skokanský můstek, měl bych velmi nepříjemné pocity a neodhodlal bych se ke skoku.</w:t>
      </w:r>
    </w:p>
    <w:p w:rsidR="006319AD" w:rsidRPr="00812D55" w:rsidRDefault="006319A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těžké sympatizovat s někým, kdo neustále pochybuje a není si ničím příliš jist.</w:t>
      </w:r>
    </w:p>
    <w:p w:rsidR="00BB7191" w:rsidRPr="00812D55" w:rsidRDefault="00BB719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Je-li člověk delší dobu se stejným sexuálním partnerem, zcela přirozeně se začne nudit.</w:t>
      </w:r>
    </w:p>
    <w:p w:rsidR="00BB7191" w:rsidRPr="00812D55" w:rsidRDefault="00BB719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Plánování činnosti dopředu většinou ochuzuje život o pestrost a legraci.</w:t>
      </w:r>
    </w:p>
    <w:p w:rsidR="00BB7191" w:rsidRPr="00812D55" w:rsidRDefault="00BB7191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tendenci jednat na základě</w:t>
      </w:r>
      <w:r w:rsidR="008F48BE" w:rsidRPr="00812D55">
        <w:rPr>
          <w:color w:val="auto"/>
          <w:sz w:val="22"/>
          <w:szCs w:val="22"/>
        </w:rPr>
        <w:t xml:space="preserve"> okamžitého nápadu, impulsivně.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o sobě slyším třeba i nezaslouženou chválu.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Jedním z mých životních cílů je vykonávat něco, na co by mohli být mí rodiče hrdí.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Nemám více slabostí než jiní lidé.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Za každých okolností dokážu jednat uvážlivě a s přehledem o situaci.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Úkoly, které jsem začal, vždy dokončuji, i když nejsou příliš důležité.</w:t>
      </w:r>
    </w:p>
    <w:p w:rsidR="008F48BE" w:rsidRPr="00812D55" w:rsidRDefault="008F48BE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se trápit, i když pro to nemám dostatečný důvod.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Už jsem se zabýval i myšlenkou na sebevraždu.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Vadí mi, když mě neznámí lidé na ulici, v tramvaji apod. pozorují.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Dotyk některých předmětů u mne vyvolává citové vzrušení.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 společnosti poněkud výstředních lidí se cítím dobře.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Za žádných okolností bych nebral do rukou hady či odporně vypadající živočichy, i kdybych věděl, že nejsou nebezpeční.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Vyhovovalo by mi takové zaměstnáni, při kterém bych mohl hodně cestovat po republice.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lepší, získají-li manželé první sexuální zkušenosti teprve spolu.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Má-li některý prodavač nízké příjmy¨, nelze mu vyčítat, když se snaží zákazníka ošidit.</w:t>
      </w:r>
    </w:p>
    <w:p w:rsidR="002A5379" w:rsidRPr="00812D55" w:rsidRDefault="002A537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Člověk nikdy neví, jaké nečekané okolnosti by mu mohly zkomplikovat situaci, a proto by měl být neustále ostražitý</w:t>
      </w:r>
      <w:r w:rsidR="00580D22" w:rsidRPr="00812D55">
        <w:rPr>
          <w:color w:val="auto"/>
          <w:sz w:val="22"/>
          <w:szCs w:val="22"/>
        </w:rPr>
        <w:t>.</w:t>
      </w:r>
    </w:p>
    <w:p w:rsidR="00580D22" w:rsidRPr="00812D55" w:rsidRDefault="00580D2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vysoké sázky, ve kterých opravdu o něco jde.</w:t>
      </w:r>
    </w:p>
    <w:p w:rsidR="00580D22" w:rsidRPr="00812D55" w:rsidRDefault="00580D2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Vše to, čeho jsem v životě dosáhl, je výlučně výsledkem mého vlastního úsilí o přičinění.</w:t>
      </w:r>
    </w:p>
    <w:p w:rsidR="00580D22" w:rsidRPr="00812D55" w:rsidRDefault="00580D2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Myslím, že bych postupoval daleko lépe než většina současných politiků, kdybych byl na jejich místě.</w:t>
      </w:r>
    </w:p>
    <w:p w:rsidR="006A0A0F" w:rsidRPr="00812D55" w:rsidRDefault="00580D2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Dávám</w:t>
      </w:r>
      <w:r w:rsidR="006A0A0F" w:rsidRPr="00812D55">
        <w:rPr>
          <w:color w:val="auto"/>
          <w:sz w:val="22"/>
          <w:szCs w:val="22"/>
        </w:rPr>
        <w:t xml:space="preserve"> </w:t>
      </w:r>
      <w:r w:rsidRPr="00812D55">
        <w:rPr>
          <w:color w:val="auto"/>
          <w:sz w:val="22"/>
          <w:szCs w:val="22"/>
        </w:rPr>
        <w:t>přednost přátelům, u nichž nalézám rozumový přístup k mým problémům, před těmi, kteří se projevují citovou odezvu a p</w:t>
      </w:r>
      <w:r w:rsidR="006A0A0F" w:rsidRPr="00812D55">
        <w:rPr>
          <w:color w:val="auto"/>
          <w:sz w:val="22"/>
          <w:szCs w:val="22"/>
        </w:rPr>
        <w:t>o</w:t>
      </w:r>
      <w:r w:rsidRPr="00812D55">
        <w:rPr>
          <w:color w:val="auto"/>
          <w:sz w:val="22"/>
          <w:szCs w:val="22"/>
        </w:rPr>
        <w:t>rozumění.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Lehce se nabažím lidí.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potřebuji povzbuzení a pochopení od druhých.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Dovedu kontrolovat své chování i tehdy, když řada jiných lidí projevuje velmi silně své nálady a city.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Souhlasím se svými rodiči ve všech podstatných věcech.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vyzkoušel některé z drog, vyvolávajících halucinace.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Často lze zjistit, že lidé projevují laskavost a ochotu pomoci jen ze zištných důvodů.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bych si rád zaboxoval v ringu.</w:t>
      </w:r>
    </w:p>
    <w:p w:rsidR="006A0A0F" w:rsidRPr="00812D55" w:rsidRDefault="006A0A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Raději kupuji dosud užívané</w:t>
      </w:r>
      <w:r w:rsidR="000271E6" w:rsidRPr="00812D55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osvědčené</w:t>
      </w:r>
      <w:r w:rsidR="000271E6" w:rsidRPr="00812D55">
        <w:rPr>
          <w:color w:val="auto"/>
          <w:sz w:val="22"/>
          <w:szCs w:val="22"/>
        </w:rPr>
        <w:t xml:space="preserve"> </w:t>
      </w:r>
      <w:r w:rsidRPr="00812D55">
        <w:rPr>
          <w:color w:val="auto"/>
          <w:sz w:val="22"/>
          <w:szCs w:val="22"/>
        </w:rPr>
        <w:t>výrobk</w:t>
      </w:r>
      <w:r w:rsidR="000271E6" w:rsidRPr="00812D55">
        <w:rPr>
          <w:color w:val="auto"/>
          <w:sz w:val="22"/>
          <w:szCs w:val="22"/>
        </w:rPr>
        <w:t xml:space="preserve">y </w:t>
      </w:r>
      <w:r w:rsidRPr="00812D55">
        <w:rPr>
          <w:color w:val="auto"/>
          <w:sz w:val="22"/>
          <w:szCs w:val="22"/>
        </w:rPr>
        <w:t>nežli výrobní novinky.</w:t>
      </w:r>
    </w:p>
    <w:p w:rsidR="000271E6" w:rsidRPr="00812D55" w:rsidRDefault="000271E6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Lidem se dá spíše odpustit, jsou-li hrubí a nezdvořilí nežli to, že jsou nudnými společníky.</w:t>
      </w:r>
    </w:p>
    <w:p w:rsidR="000271E6" w:rsidRPr="00812D55" w:rsidRDefault="000271E6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věci, které jsou nejisté a nelze je předvídat.</w:t>
      </w:r>
    </w:p>
    <w:p w:rsidR="000271E6" w:rsidRPr="00812D55" w:rsidRDefault="000271E6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slyším o vážnější nehodě, která se někomu stala, obvykle si připustím, že něco podobného by mohlo potkat i mne a na určitou dobu zvýším svou obezřetnost.</w:t>
      </w:r>
    </w:p>
    <w:p w:rsidR="000271E6" w:rsidRPr="00812D55" w:rsidRDefault="000271E6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Musím přiznat, že jen velmi nerad prohrávám ve hře.</w:t>
      </w:r>
    </w:p>
    <w:p w:rsidR="000271E6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Velmi nerad mluvím o sobě, byť i ve společnosti velmi blízkých přátel.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Každý, kdo je schopen a ochoten tvrdě pracovat, má reálnou naději na úspěch.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Čím odpovědnější úkol plním, tím hůře se sám rozhoduji, jak postupovat.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Potíže zvládám spíše přizpůsobováním než tím, že se jim vyhnu.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mě po delší dobu sužuje žárlivost na někoho.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mě vyvedou z míry i malé bezvýznamné neúspěchy.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Jednotlivec by měl podřídit své názory a chování té skupině lidí, s níž je v trvalejším styku.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Některé přirozené tělesné pachy shledávám příjemnými.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mám chuť provést nějaký bláznivý kousek jen proto, abych viděl, jak budou lidé reagovat.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se naučil létat letadlem.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Když jdu na výlet, obvykle si předem pečlivě připravím plán a časový rozvrh cesty.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lidem provádím „kanadské žertíky“.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Nesnáším dobře pohled na cizí bolest nebo zármutek.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hrubých rysech mám plány skoro na celý život.</w:t>
      </w:r>
    </w:p>
    <w:p w:rsidR="00972F6D" w:rsidRPr="00812D55" w:rsidRDefault="00972F6D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Mé povaze spíše vyhovuje rčení „dvakrát měř, jednou ře</w:t>
      </w:r>
      <w:r w:rsidR="00D2482B" w:rsidRPr="00812D55">
        <w:rPr>
          <w:color w:val="auto"/>
          <w:sz w:val="22"/>
          <w:szCs w:val="22"/>
        </w:rPr>
        <w:t>ž“ nežli názor „risk je zisk“.</w:t>
      </w:r>
    </w:p>
    <w:p w:rsidR="00D2482B" w:rsidRPr="00812D55" w:rsidRDefault="00D2482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mém chování se dosti často projevuje nerozhodnost.</w:t>
      </w:r>
    </w:p>
    <w:p w:rsidR="00580D22" w:rsidRPr="00812D55" w:rsidRDefault="00D2482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Raději plním</w:t>
      </w:r>
      <w:r w:rsidR="00E924F5" w:rsidRPr="00812D55">
        <w:rPr>
          <w:color w:val="auto"/>
          <w:sz w:val="22"/>
          <w:szCs w:val="22"/>
        </w:rPr>
        <w:t xml:space="preserve"> těžké a odpovědné úkoly, v nichž mohu sám sobě dokázat své schopnosti nežli každodenní běžnou práci.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Zjistím-li, že někdo jedná nespravedlivě nebo sobecky, poukáži na to, i když mi to způsobí nepříjemnosti.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jsem popudlivý a snadno se rozzlobím.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Co je mi osudem předurče</w:t>
      </w:r>
      <w:bookmarkStart w:id="0" w:name="_GoBack"/>
      <w:bookmarkEnd w:id="0"/>
      <w:r w:rsidRPr="00812D55">
        <w:rPr>
          <w:color w:val="auto"/>
          <w:sz w:val="22"/>
          <w:szCs w:val="22"/>
        </w:rPr>
        <w:t>no, to nemohu sám nijak ovlivnit.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Chytří lidé mne dokáží přivést dosti snadno do úzkých.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případě potřeby se dokáži rychle přizpůsobit novým okolnostem.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Někteří lidé mi úmyslně škodí.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Raději poslouchám klasickou hudbu či symfonické orchestry než lehčí hudbu zábavnou.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si mohl zvolit jednu ze dvou možností cesty do zahraničí, pak bych raději, nežli nějakou civilizovanou zemi zvolil neobvyklejší končiny, např. džungli nebo Antarktidu.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Nevydržím jen tak klidně sedět a odpočívat.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Dobrá zábava se rozproudí teprve tehdy, když se lidé napijí.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mne tak pobavila chytrost podvodníka, že jsem doufal, že se mu jeho záměr povede.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Čím méně toho člověk ví o možných důsledcích svého jednání nebo činnosti, tím lépe, protože jinak žije zbytečně v napětí a snadněji se dopustí nějaké chyby.</w:t>
      </w:r>
    </w:p>
    <w:p w:rsidR="00E924F5" w:rsidRPr="00812D55" w:rsidRDefault="00E924F5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Některé filmy</w:t>
      </w:r>
      <w:r w:rsidR="00C50B0F" w:rsidRPr="00812D55">
        <w:rPr>
          <w:color w:val="auto"/>
          <w:sz w:val="22"/>
          <w:szCs w:val="22"/>
        </w:rPr>
        <w:t xml:space="preserve"> rád vidím i dvakrát či třikrát.</w:t>
      </w:r>
    </w:p>
    <w:p w:rsidR="00C50B0F" w:rsidRPr="00812D55" w:rsidRDefault="00C50B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Soudí se o mně, že dovedu bavit druhé a být dobrým společníkem.</w:t>
      </w:r>
    </w:p>
    <w:p w:rsidR="00C50B0F" w:rsidRPr="00812D55" w:rsidRDefault="00C50B0F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 dopravním nehodám d</w:t>
      </w:r>
      <w:r w:rsidR="000D2304" w:rsidRPr="00812D55">
        <w:rPr>
          <w:color w:val="auto"/>
          <w:sz w:val="22"/>
          <w:szCs w:val="22"/>
        </w:rPr>
        <w:t>ochází zpravidla proto, že účastník silničního provozu nepředvídá možný vývoj dopravní situace a není včas připraven na její řešení.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Pozoruji, že podléhám názorům druhých lidí snadněji než jiní moji přátelé.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Obyčejně trvám na vlastním mínění, i když mnoho jiných lidí má odlišné hledisko.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období takového neklidu, že nevydržím dlouho sedět.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bez zjevnější příčiny dobrou nebo špatnou náladu.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Snadno si zvykám na nové prostředí.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Jsme fascinován ohněm, rád se dívám do plamenů.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bych viděl býčí zápasy či boxerské střetnutí o mistra světa.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Odmítám hrát některé hry, protože vím, že je dobře neumím a že bych většinou prohrával.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jsem toužil utéci z domova a toulat se neznámými krajinami.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Jestliže v obchodě dostanu zpět více, než mi patří, vždycky to vrátím.</w:t>
      </w:r>
    </w:p>
    <w:p w:rsidR="000D2304" w:rsidRPr="00812D55" w:rsidRDefault="000D230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Obvykle dělám jen to, co osobně považuji za správné, bez ohledu na názory a postoje lidí k tomuto mému chování.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Nerad mluvím o věcech, kterým příliš nerozumím.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životě je často třeba spoléhat se na náhodu či štěstí.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Věřím si, že jsem s to zvládnout naprostou většinu situací, ve kterých se v budoucnu ocitnu. 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Byl bych daleko úspěšnější, kdyby mi dali příležitost nebo mi aspoň nepřekáželi.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se mi stane, že něco začnu a pro nějaké „objektivní potíže“ to nedokončím.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Nesnáším dobře pohled na krev.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neúspěch mě dlouho mrzí a někdy mi nedá ani spát.</w:t>
      </w:r>
    </w:p>
    <w:p w:rsidR="00B620DC" w:rsidRPr="00812D55" w:rsidRDefault="00B620D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mi uniká smysl událostí a jsem jimi spíše vlečen</w:t>
      </w:r>
      <w:r w:rsidR="00CC59FB" w:rsidRPr="00812D55">
        <w:rPr>
          <w:color w:val="auto"/>
          <w:sz w:val="22"/>
          <w:szCs w:val="22"/>
        </w:rPr>
        <w:t>, než abych je ovlivňoval.</w:t>
      </w:r>
    </w:p>
    <w:p w:rsidR="00435709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Souhlasím s příslovím „kdo chce s vlky žít, musí s nimi v</w:t>
      </w:r>
      <w:r w:rsidR="00973083" w:rsidRPr="00812D55">
        <w:rPr>
          <w:color w:val="auto"/>
          <w:sz w:val="22"/>
          <w:szCs w:val="22"/>
        </w:rPr>
        <w:t>ý</w:t>
      </w:r>
      <w:r w:rsidRPr="00812D55">
        <w:rPr>
          <w:color w:val="auto"/>
          <w:sz w:val="22"/>
          <w:szCs w:val="22"/>
        </w:rPr>
        <w:t>t“.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Alkohol u mne vyvolává pocity nevolnosti a stísněnosti.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se toulám krajinou za neobvyklých klimatických podmínek (za deště, mlhy, sněžení apod.).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Divím se lidem, kteří šplháním po skalách, potápěním do velkých hloubek či seskoky padákem riskují život a sám bych to nikdy nedělal.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Přál bych si, abych nepotřeboval ztratit denně tolik hodin spánkem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Nevěra je spíše příznakem nudy nežli narušeného manželství.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Raději bych kupoval losy takové loterie, v níž je sice málo, ale zato značně vysokých výher nežli ta, kde je jich spousta ale nízkých.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Mé myšlenky se více soustřeďují na přítomnost než na to, co teprve bude.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Pociťuji-li něčí převahu nad sebou, snažím se z tohoto pocitu vymanit tím, že se buď tomuto člověku vyrovnám nebo ho předčím v jiné oblasti.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Mnohdy něco udělám jenom proto, aby o mně měli přátelé dobré mínění a abych mezi nimi obstál.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Věřím, že budu úspěšný v tom, co jsem začal jednou vážně dělat.</w:t>
      </w:r>
    </w:p>
    <w:p w:rsidR="00CC59FB" w:rsidRPr="00812D55" w:rsidRDefault="00CC59FB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Obdivuji se těm, kdo dokáží projevit sebeovládání za nenadá</w:t>
      </w:r>
      <w:r w:rsidR="003100C8" w:rsidRPr="00812D55">
        <w:rPr>
          <w:color w:val="auto"/>
          <w:sz w:val="22"/>
          <w:szCs w:val="22"/>
        </w:rPr>
        <w:t>lých situací, protože já sám obvykle ztrácím rozvahu.</w:t>
      </w:r>
    </w:p>
    <w:p w:rsidR="003100C8" w:rsidRPr="00812D55" w:rsidRDefault="003100C8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případě nutnosti</w:t>
      </w:r>
      <w:r w:rsidR="00435709" w:rsidRPr="00812D55">
        <w:rPr>
          <w:color w:val="auto"/>
          <w:sz w:val="22"/>
          <w:szCs w:val="22"/>
        </w:rPr>
        <w:t xml:space="preserve"> se vždy dokáži vzchopit a otevřeně čelit různým nepříjemnostem.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Mívám často žaludeční potíže, průjem nebo zácpu.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Čekání mě velice znervózňuje.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se seznamuji s novinkami svého oboru a uplatňuji se.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Miluji nemelodickou, neobvyklou hudbu moderních hudebních děl.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Snadno se vzruším nebo dostanu do stavu psychického napětí.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 vody se rád vrhám naráz, bez předchozího osmělování.</w:t>
      </w:r>
    </w:p>
    <w:p w:rsidR="00435709" w:rsidRPr="00812D55" w:rsidRDefault="0043570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Spíše souhlasím s</w:t>
      </w:r>
      <w:r w:rsidR="00CC1202" w:rsidRPr="00812D55">
        <w:rPr>
          <w:color w:val="auto"/>
          <w:sz w:val="22"/>
          <w:szCs w:val="22"/>
        </w:rPr>
        <w:t> </w:t>
      </w:r>
      <w:r w:rsidRPr="00812D55">
        <w:rPr>
          <w:color w:val="auto"/>
          <w:sz w:val="22"/>
          <w:szCs w:val="22"/>
        </w:rPr>
        <w:t>těmi</w:t>
      </w:r>
      <w:r w:rsidR="00CC1202" w:rsidRPr="00812D55">
        <w:rPr>
          <w:color w:val="auto"/>
          <w:sz w:val="22"/>
          <w:szCs w:val="22"/>
        </w:rPr>
        <w:t>, kteří považují za základní smysl života nalézání klidu, štěstí a spokojenosti nežli s lidmi, kteří tvrdí, že nejdůležitější je život plně prožít a získat co nejvíce zkušeností.</w:t>
      </w:r>
    </w:p>
    <w:p w:rsidR="00CC1202" w:rsidRPr="00812D55" w:rsidRDefault="00CC120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mě těší postupovat proti pravidlům a dělat věci, které by ode mne nikdo nečekal.</w:t>
      </w:r>
    </w:p>
    <w:p w:rsidR="00CC1202" w:rsidRPr="00812D55" w:rsidRDefault="00CC120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Mohu-li se před některými lidmi „blýsknout“, jsem s to dělat i takové věci, které bych se jinak neodvážil.</w:t>
      </w:r>
    </w:p>
    <w:p w:rsidR="00CC1202" w:rsidRPr="00812D55" w:rsidRDefault="00CC120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Lidé jsou povinni starat se o své rodiče, i když to někdy pro ně znamená velké oběti.</w:t>
      </w:r>
    </w:p>
    <w:p w:rsidR="00CC1202" w:rsidRPr="00812D55" w:rsidRDefault="00CC1202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většinou věcí si není třeba dělat velké starosti, protože se vždycky všechno nějak vyřeší k obecné spokojenosti.</w:t>
      </w:r>
    </w:p>
    <w:p w:rsidR="00CC1202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přesvědčen, že se mi v životě podaří dosáhnout daleko více, než předpokládají (či předpokládali) moji přátelé.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oblibou používám slova, kterým druzí nerozumějí.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Ten, kdo nechává cenný majetek nechráněný, má stejnou vinu na krádeži jako ten, kdo ho ukradne.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Ráno se většinou probudím svěží a odpočatý.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Myšlenka, že bych mohl způsobit automobilové neštěstí, je pro mne děsivá a je s to do značné míry ovlivnit moje jednání.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řeším různé rébusy a křížovky.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Téměř na každém člověku je něco přitažlivého, co mne zaujme.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Často sním o věcech, které je nejlépe si nechávat sám pro sebe.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Nerad si nechávám od jiných něco předpisovat.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Rozumný člověk se vyhýbá činnostem spjatým s nebezpečím a nepodniká věci, které by mu mohly nahánět strach.</w:t>
      </w:r>
    </w:p>
    <w:p w:rsidR="00104DB9" w:rsidRPr="00812D55" w:rsidRDefault="00104DB9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Považuji za zajímavější žít v současné rušné době než v ideální, bezproblémové </w:t>
      </w:r>
      <w:r w:rsidR="007872FA" w:rsidRPr="00812D55">
        <w:rPr>
          <w:color w:val="auto"/>
          <w:sz w:val="22"/>
          <w:szCs w:val="22"/>
        </w:rPr>
        <w:t>společnosti.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raději nevázanější a hlučnější společnost nežli takovou, v níž lze v klidu posedět a popovídat si.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situacích, v nichž by výsledek závisel na nahodilostech, bych se necítil nejistý a znervózňovaly by mne.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těmi řidiči, kteří jsou po celou dobu jízdy automobilem v napětí, co by se mohlo vynořit za nečekanou eventualitu, není něco v pořádku.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Jsou určité věci, jako kouření či pití alkoholu, kterých bych nedovedl zanechat, kdyby se staly jistou náruživostí, i kdyby to pro mne mělo mít vážnější důsledky.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S oblibou dělám to, co by u mne druzí lidé nepředpokládali.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za to, že na mne druzí lidé hodně dají.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Někdy bych potřeboval jednat uvážlivěji.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Překážky jsou k tomu, aby se zdolávaly, a nikoli obcházely či vedly ke kapitulaci.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mládí jsem se bál sám po tmě.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spíše k velmi opatrnému pesimismu nežli k bezstarostnému optimismu.</w:t>
      </w:r>
    </w:p>
    <w:p w:rsidR="007872FA" w:rsidRPr="00812D55" w:rsidRDefault="007872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Na každé práci se dá najít něco, co zaujme</w:t>
      </w:r>
      <w:r w:rsidR="006A0224" w:rsidRPr="00812D55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takže člověk je s to smířit se s jakoukoli činností</w:t>
      </w:r>
      <w:r w:rsidR="006A0224" w:rsidRPr="00812D55">
        <w:rPr>
          <w:color w:val="auto"/>
          <w:sz w:val="22"/>
          <w:szCs w:val="22"/>
        </w:rPr>
        <w:t>,</w:t>
      </w:r>
      <w:r w:rsidRPr="00812D55">
        <w:rPr>
          <w:color w:val="auto"/>
          <w:sz w:val="22"/>
          <w:szCs w:val="22"/>
        </w:rPr>
        <w:t xml:space="preserve"> a nakonec v ní najít i zalíbení</w:t>
      </w:r>
      <w:r w:rsidR="006A0224" w:rsidRPr="00812D55">
        <w:rPr>
          <w:color w:val="auto"/>
          <w:sz w:val="22"/>
          <w:szCs w:val="22"/>
        </w:rPr>
        <w:t>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vycházím do chladného a řízného počasí.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filmy, ve kterých jsou scény vyvolávající sexuální vzrušení.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strach z hloubky.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Každou činnost rád pečlivě promyslím a naplánuji.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Cítil bych se nesvůj, kdybych měl ve společnosti předvádět různé kousky, i když by ostatní dělali totéž.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V zájmu věci někdy nelze brát ohled na štěstí či neštěstí druhých.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Nevím, co je tréma, pociťuji ji </w:t>
      </w:r>
      <w:proofErr w:type="spellStart"/>
      <w:r w:rsidRPr="00812D55">
        <w:rPr>
          <w:color w:val="auto"/>
          <w:sz w:val="22"/>
          <w:szCs w:val="22"/>
        </w:rPr>
        <w:t>jien</w:t>
      </w:r>
      <w:proofErr w:type="spellEnd"/>
      <w:r w:rsidRPr="00812D55">
        <w:rPr>
          <w:color w:val="auto"/>
          <w:sz w:val="22"/>
          <w:szCs w:val="22"/>
        </w:rPr>
        <w:t xml:space="preserve"> výjimečně.</w:t>
      </w:r>
    </w:p>
    <w:p w:rsidR="006A0224" w:rsidRPr="00812D55" w:rsidRDefault="006A022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Chce-li člověk něčeho dosáhnout</w:t>
      </w:r>
      <w:r w:rsidR="00624CFA" w:rsidRPr="00812D55">
        <w:rPr>
          <w:color w:val="auto"/>
          <w:sz w:val="22"/>
          <w:szCs w:val="22"/>
        </w:rPr>
        <w:t>, musí vždy trochu riskovat a nebát se případného neúspěchu či zklamání.</w:t>
      </w:r>
    </w:p>
    <w:p w:rsidR="00624CFA" w:rsidRPr="00812D55" w:rsidRDefault="00624C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Chybí mi sebejistota.</w:t>
      </w:r>
    </w:p>
    <w:p w:rsidR="00624CFA" w:rsidRPr="00812D55" w:rsidRDefault="00624C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Každý úspěch mne podněcuje k ještě většímu výkonu.</w:t>
      </w:r>
    </w:p>
    <w:p w:rsidR="00624CFA" w:rsidRPr="00812D55" w:rsidRDefault="00624CFA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Ve složitějších situacích</w:t>
      </w:r>
      <w:r w:rsidR="00072897" w:rsidRPr="00812D55">
        <w:rPr>
          <w:color w:val="auto"/>
          <w:sz w:val="22"/>
          <w:szCs w:val="22"/>
        </w:rPr>
        <w:t xml:space="preserve"> se spoléhám výhradně na sebe a na své vlastní schopnosti</w:t>
      </w:r>
      <w:r w:rsidR="00780DF4" w:rsidRPr="00812D55">
        <w:rPr>
          <w:color w:val="auto"/>
          <w:sz w:val="22"/>
          <w:szCs w:val="22"/>
        </w:rPr>
        <w:t>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Většinou se cítím svěží a spokojený.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V některých situacích se u mě projevila určitá tendence zajíkat se či zadrhávat.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Dokáži si udržet chladnou hlavu i tam, kde jiní mají sklon jednat unáhleně.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Myslím, že je obyčejně moudré dělat věci zavedeným způsobem.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rád poezii.</w:t>
      </w:r>
    </w:p>
    <w:p w:rsidR="00624CFA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 xml:space="preserve">Rád bych zkusil lyžování na vodních lyžích po jezeře nebo létání na </w:t>
      </w:r>
      <w:proofErr w:type="spellStart"/>
      <w:r w:rsidRPr="00812D55">
        <w:rPr>
          <w:color w:val="auto"/>
          <w:sz w:val="22"/>
          <w:szCs w:val="22"/>
        </w:rPr>
        <w:t>Rogallově</w:t>
      </w:r>
      <w:proofErr w:type="spellEnd"/>
      <w:r w:rsidRPr="00812D55">
        <w:rPr>
          <w:color w:val="auto"/>
          <w:sz w:val="22"/>
          <w:szCs w:val="22"/>
        </w:rPr>
        <w:t xml:space="preserve"> křídle.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Prudký sjezd na lyžích je vhodný jen pro ty, kteří riskují zmrzačení.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I když je rutinní, běžná práce nezbytná, obvykle ji vykonávám jen velmi nerad.</w:t>
      </w:r>
    </w:p>
    <w:p w:rsidR="00780DF4" w:rsidRPr="00812D55" w:rsidRDefault="00780DF4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Kdybych na to měl dost peněz, určitě by se mi líbilo utrácet je s</w:t>
      </w:r>
      <w:r w:rsidR="0046101C" w:rsidRPr="00812D55">
        <w:rPr>
          <w:color w:val="auto"/>
          <w:sz w:val="22"/>
          <w:szCs w:val="22"/>
        </w:rPr>
        <w:t> </w:t>
      </w:r>
      <w:r w:rsidRPr="00812D55">
        <w:rPr>
          <w:color w:val="auto"/>
          <w:sz w:val="22"/>
          <w:szCs w:val="22"/>
        </w:rPr>
        <w:t>partou</w:t>
      </w:r>
      <w:r w:rsidR="0046101C" w:rsidRPr="00812D55">
        <w:rPr>
          <w:color w:val="auto"/>
          <w:sz w:val="22"/>
          <w:szCs w:val="22"/>
        </w:rPr>
        <w:t xml:space="preserve"> veselých přátel při zábavě.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Těší mne při různých příležitostech pokoušet osud.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Je důležitější, aby otec byl laskavý, než aby byl úspěšný.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Dal bych přednost nejisté naději na velké štěstí či úspěch (i s nebezpečím zoufalství z velké ztráty), před jistotou malých dávek štěstí i ztrát.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Občas se rád vychloubám svými zážitky nebo činy.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Rád se ujímám vedení ve skupině.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Mám sklon posuzovat lidi na základě prvního dojmu.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Jsem s to vydržet v životě alespoň tolik, jako kterýkoli průměrný člověk kolem mne.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lastRenderedPageBreak/>
        <w:t>Občas</w:t>
      </w:r>
      <w:r w:rsidR="00FB3CA0" w:rsidRPr="00812D55">
        <w:rPr>
          <w:color w:val="auto"/>
          <w:sz w:val="22"/>
          <w:szCs w:val="22"/>
        </w:rPr>
        <w:t xml:space="preserve"> </w:t>
      </w:r>
      <w:r w:rsidRPr="00812D55">
        <w:rPr>
          <w:color w:val="auto"/>
          <w:sz w:val="22"/>
          <w:szCs w:val="22"/>
        </w:rPr>
        <w:t>s úzkostí očekávám, co přijde v nejbližší budoucnosti a jak zvládnu potíže, které by mne mohly případně potkat.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Některá jídla jsou mi tak protivná, že bych je vůbec nemohl jíst, ani kdybych měl velký hlad.</w:t>
      </w:r>
    </w:p>
    <w:p w:rsidR="0046101C" w:rsidRPr="00812D55" w:rsidRDefault="0046101C" w:rsidP="00812D55">
      <w:pPr>
        <w:pStyle w:val="Nadpis3"/>
        <w:numPr>
          <w:ilvl w:val="0"/>
          <w:numId w:val="5"/>
        </w:numPr>
        <w:spacing w:line="480" w:lineRule="auto"/>
        <w:jc w:val="both"/>
        <w:rPr>
          <w:color w:val="auto"/>
          <w:sz w:val="22"/>
          <w:szCs w:val="22"/>
        </w:rPr>
      </w:pPr>
      <w:r w:rsidRPr="00812D55">
        <w:rPr>
          <w:color w:val="auto"/>
          <w:sz w:val="22"/>
          <w:szCs w:val="22"/>
        </w:rPr>
        <w:t>Řídím se obvykle heslem „moudřejší ustoupí“.</w:t>
      </w:r>
    </w:p>
    <w:sectPr w:rsidR="0046101C" w:rsidRPr="00812D55" w:rsidSect="00D277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6EC0"/>
    <w:multiLevelType w:val="hybridMultilevel"/>
    <w:tmpl w:val="A2028ECC"/>
    <w:lvl w:ilvl="0" w:tplc="AAE837E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CF407C"/>
    <w:multiLevelType w:val="hybridMultilevel"/>
    <w:tmpl w:val="E28A46B0"/>
    <w:lvl w:ilvl="0" w:tplc="2A6CED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03C7F5D"/>
    <w:multiLevelType w:val="hybridMultilevel"/>
    <w:tmpl w:val="87F2CAD0"/>
    <w:lvl w:ilvl="0" w:tplc="375412C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E886138C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264A5"/>
    <w:multiLevelType w:val="hybridMultilevel"/>
    <w:tmpl w:val="C9B48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32E7"/>
    <w:multiLevelType w:val="hybridMultilevel"/>
    <w:tmpl w:val="F6FCE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A7"/>
    <w:rsid w:val="000271E6"/>
    <w:rsid w:val="0004101D"/>
    <w:rsid w:val="0004392A"/>
    <w:rsid w:val="00071E9F"/>
    <w:rsid w:val="00072897"/>
    <w:rsid w:val="00084E80"/>
    <w:rsid w:val="000B709C"/>
    <w:rsid w:val="000D2304"/>
    <w:rsid w:val="00104DB9"/>
    <w:rsid w:val="00281D11"/>
    <w:rsid w:val="002A5379"/>
    <w:rsid w:val="002B3C0A"/>
    <w:rsid w:val="003100C8"/>
    <w:rsid w:val="00327143"/>
    <w:rsid w:val="003719E2"/>
    <w:rsid w:val="003C78E3"/>
    <w:rsid w:val="003D41A7"/>
    <w:rsid w:val="00416D70"/>
    <w:rsid w:val="00435709"/>
    <w:rsid w:val="0046101C"/>
    <w:rsid w:val="00580D22"/>
    <w:rsid w:val="00624CFA"/>
    <w:rsid w:val="006319AD"/>
    <w:rsid w:val="006A0224"/>
    <w:rsid w:val="006A0A0F"/>
    <w:rsid w:val="006A2EF4"/>
    <w:rsid w:val="00741317"/>
    <w:rsid w:val="0074250B"/>
    <w:rsid w:val="0076516B"/>
    <w:rsid w:val="00780DF4"/>
    <w:rsid w:val="00786AE7"/>
    <w:rsid w:val="007872FA"/>
    <w:rsid w:val="007C154D"/>
    <w:rsid w:val="00812D55"/>
    <w:rsid w:val="008B33EB"/>
    <w:rsid w:val="008F48BE"/>
    <w:rsid w:val="00962A51"/>
    <w:rsid w:val="00972F6D"/>
    <w:rsid w:val="00973083"/>
    <w:rsid w:val="009A4ADB"/>
    <w:rsid w:val="009C1A4D"/>
    <w:rsid w:val="009C1F1F"/>
    <w:rsid w:val="009E5F17"/>
    <w:rsid w:val="00A52EFE"/>
    <w:rsid w:val="00A53292"/>
    <w:rsid w:val="00B620DC"/>
    <w:rsid w:val="00BB7191"/>
    <w:rsid w:val="00C20A23"/>
    <w:rsid w:val="00C33924"/>
    <w:rsid w:val="00C50B0F"/>
    <w:rsid w:val="00C81587"/>
    <w:rsid w:val="00CC1202"/>
    <w:rsid w:val="00CC59FB"/>
    <w:rsid w:val="00CF39C3"/>
    <w:rsid w:val="00D2482B"/>
    <w:rsid w:val="00D27740"/>
    <w:rsid w:val="00D41658"/>
    <w:rsid w:val="00DC3F34"/>
    <w:rsid w:val="00E66BA1"/>
    <w:rsid w:val="00E924F5"/>
    <w:rsid w:val="00F10AA3"/>
    <w:rsid w:val="00F6204D"/>
    <w:rsid w:val="00FB3CA0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8B91"/>
  <w15:chartTrackingRefBased/>
  <w15:docId w15:val="{F7EAFF72-00BC-461D-AD6A-046906C1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0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0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0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A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20A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20A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20A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1A7"/>
    <w:pPr>
      <w:ind w:left="720"/>
      <w:contextualSpacing/>
    </w:pPr>
  </w:style>
  <w:style w:type="paragraph" w:styleId="Bezmezer">
    <w:name w:val="No Spacing"/>
    <w:uiPriority w:val="1"/>
    <w:qFormat/>
    <w:rsid w:val="00C20A2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2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20A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20A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20A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20A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C20A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20A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C20A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16</Pages>
  <Words>3397</Words>
  <Characters>20044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19</cp:revision>
  <dcterms:created xsi:type="dcterms:W3CDTF">2022-10-26T06:36:00Z</dcterms:created>
  <dcterms:modified xsi:type="dcterms:W3CDTF">2023-03-15T08:13:00Z</dcterms:modified>
</cp:coreProperties>
</file>