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FA0855" w:rsidRDefault="00FA0855" w:rsidP="00B3443D">
      <w:pPr>
        <w:rPr>
          <w:b/>
        </w:rPr>
      </w:pPr>
    </w:p>
    <w:p w:rsidR="00B3443D" w:rsidRPr="00E6739F" w:rsidRDefault="00FA0855" w:rsidP="00B3443D">
      <w:pPr>
        <w:rPr>
          <w:b/>
        </w:rPr>
      </w:pPr>
      <w:r>
        <w:rPr>
          <w:b/>
        </w:rPr>
        <w:t>Žádost o uvolnění z</w:t>
      </w:r>
      <w:r w:rsidR="007D024A">
        <w:rPr>
          <w:b/>
        </w:rPr>
        <w:t>e zaměstnání</w:t>
      </w:r>
    </w:p>
    <w:p w:rsidR="00B3443D" w:rsidRDefault="00B3443D" w:rsidP="00B3443D"/>
    <w:p w:rsidR="007D024A" w:rsidRDefault="007D024A" w:rsidP="00B3443D"/>
    <w:p w:rsidR="007D024A" w:rsidRDefault="007D024A" w:rsidP="007D024A">
      <w:pPr>
        <w:pStyle w:val="Normlnweb"/>
        <w:spacing w:line="360" w:lineRule="auto"/>
      </w:pPr>
      <w:r>
        <w:t xml:space="preserve">Tímto bychom </w:t>
      </w:r>
      <w:r w:rsidR="00FA0855">
        <w:t>rád</w:t>
      </w:r>
      <w:r>
        <w:t>i</w:t>
      </w:r>
      <w:r w:rsidR="00FA0855">
        <w:t xml:space="preserve"> požádal</w:t>
      </w:r>
      <w:r>
        <w:t>i</w:t>
      </w:r>
      <w:r w:rsidR="00FA0855">
        <w:t xml:space="preserve"> o uvolnění </w:t>
      </w:r>
      <w:r>
        <w:t>Vaší zaměstnankyně pro účely dobrovolnického dne ve Fakultní nemocnici Olomouc. Potvrzujeme, že</w:t>
      </w:r>
      <w:r w:rsidR="00FA0855">
        <w:t> </w:t>
      </w:r>
      <w:r>
        <w:rPr>
          <w:b/>
        </w:rPr>
        <w:t>Albina</w:t>
      </w:r>
      <w:r w:rsidR="00FA0855" w:rsidRPr="00FA0855">
        <w:rPr>
          <w:b/>
        </w:rPr>
        <w:t xml:space="preserve"> F</w:t>
      </w:r>
      <w:r>
        <w:rPr>
          <w:b/>
        </w:rPr>
        <w:t>eofilaktova</w:t>
      </w:r>
      <w:r w:rsidR="00FA0855">
        <w:t xml:space="preserve">, </w:t>
      </w:r>
      <w:r>
        <w:t xml:space="preserve">narozená dne </w:t>
      </w:r>
      <w:r w:rsidRPr="00AE37C6">
        <w:rPr>
          <w:b/>
        </w:rPr>
        <w:t>28.5.1995</w:t>
      </w:r>
      <w:r>
        <w:t>, rodné číslo: 955528/1384,</w:t>
      </w:r>
      <w:r>
        <w:t xml:space="preserve"> </w:t>
      </w:r>
      <w:r w:rsidR="00FA0855">
        <w:t xml:space="preserve">je od </w:t>
      </w:r>
      <w:r>
        <w:t>února</w:t>
      </w:r>
      <w:r w:rsidR="00FA0855">
        <w:t xml:space="preserve"> 202</w:t>
      </w:r>
      <w:r>
        <w:t>4</w:t>
      </w:r>
      <w:r w:rsidR="00FA0855">
        <w:t xml:space="preserve"> dobrovolnicí Dobrovolnického centra Fakultní nemocnice Olomouc, kde pravidelně vypomáhá v rámci jednorázových akcí. </w:t>
      </w:r>
      <w:r>
        <w:t>Dne 17.12. se zúčastní výpomoci při balení dárků a vánoční nadílky pro pacienty v nemocnici.</w:t>
      </w:r>
      <w:r w:rsidR="00FA0855">
        <w:br/>
      </w:r>
    </w:p>
    <w:p w:rsidR="00FA0855" w:rsidRDefault="00FA0855" w:rsidP="007D024A">
      <w:pPr>
        <w:pStyle w:val="Normlnweb"/>
        <w:spacing w:line="360" w:lineRule="auto"/>
      </w:pPr>
      <w:r>
        <w:br/>
        <w:t> </w:t>
      </w:r>
      <w:r>
        <w:br/>
        <w:t>Předem děkuji za pochopení.</w:t>
      </w:r>
    </w:p>
    <w:p w:rsidR="00B3443D" w:rsidRDefault="00B3443D" w:rsidP="00B3443D"/>
    <w:p w:rsidR="00B3443D" w:rsidRDefault="00B3443D" w:rsidP="00B3443D"/>
    <w:p w:rsidR="00FA0855" w:rsidRDefault="00FA0855" w:rsidP="00B3443D"/>
    <w:p w:rsidR="00FA0855" w:rsidRDefault="00FA0855" w:rsidP="00B3443D"/>
    <w:p w:rsidR="00FA0855" w:rsidRDefault="00FA0855" w:rsidP="00B3443D"/>
    <w:p w:rsidR="00B3443D" w:rsidRDefault="00B3443D" w:rsidP="00B3443D"/>
    <w:p w:rsidR="00B3443D" w:rsidRDefault="00B3443D" w:rsidP="00B3443D"/>
    <w:p w:rsidR="00FA0855" w:rsidRDefault="00FA0855" w:rsidP="00B3443D"/>
    <w:p w:rsidR="00B3443D" w:rsidRDefault="00340032" w:rsidP="00340032">
      <w:r>
        <w:t>V Olomouci dne 17.12.2024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3443D">
        <w:t>…………………………………………..</w:t>
      </w:r>
    </w:p>
    <w:p w:rsidR="00FA0855" w:rsidRDefault="00FA0855" w:rsidP="00340032">
      <w:pPr>
        <w:ind w:left="5664" w:firstLine="708"/>
      </w:pPr>
      <w:r>
        <w:t>Mgr. Marija Aleksićová</w:t>
      </w:r>
    </w:p>
    <w:p w:rsidR="00FA0855" w:rsidRDefault="00FA0855" w:rsidP="00340032">
      <w:pPr>
        <w:ind w:left="5664" w:firstLine="708"/>
      </w:pPr>
      <w:r>
        <w:t>Koordinátorka dobrovolníků</w:t>
      </w:r>
    </w:p>
    <w:p w:rsidR="00B3443D" w:rsidRDefault="00B3443D" w:rsidP="00B3443D"/>
    <w:p w:rsidR="005A22B5" w:rsidRDefault="00340032"/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="00FA0855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340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214A29"/>
    <w:rsid w:val="00340032"/>
    <w:rsid w:val="004366B3"/>
    <w:rsid w:val="007074D6"/>
    <w:rsid w:val="00752689"/>
    <w:rsid w:val="00795391"/>
    <w:rsid w:val="007D024A"/>
    <w:rsid w:val="00A93398"/>
    <w:rsid w:val="00B3443D"/>
    <w:rsid w:val="00C91A68"/>
    <w:rsid w:val="00E4277D"/>
    <w:rsid w:val="00F41801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14FB7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  <w:style w:type="paragraph" w:styleId="Normlnweb">
    <w:name w:val="Normal (Web)"/>
    <w:basedOn w:val="Normln"/>
    <w:uiPriority w:val="99"/>
    <w:semiHidden/>
    <w:unhideWhenUsed/>
    <w:rsid w:val="00FA08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4</cp:revision>
  <cp:lastPrinted>2024-11-26T08:28:00Z</cp:lastPrinted>
  <dcterms:created xsi:type="dcterms:W3CDTF">2024-12-17T07:39:00Z</dcterms:created>
  <dcterms:modified xsi:type="dcterms:W3CDTF">2024-12-17T07:41:00Z</dcterms:modified>
</cp:coreProperties>
</file>