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2B3604C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4745967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1C3114">
        <w:rPr>
          <w:rFonts w:cs="Arial"/>
          <w:b/>
          <w:color w:val="000000"/>
        </w:rPr>
        <w:t>Bc. Ester Andrýsková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C0212A">
        <w:rPr>
          <w:rFonts w:cs="Arial"/>
          <w:color w:val="000000"/>
        </w:rPr>
        <w:t>1</w:t>
      </w:r>
      <w:r w:rsidR="001C3114">
        <w:rPr>
          <w:rFonts w:cs="Arial"/>
          <w:color w:val="000000"/>
        </w:rPr>
        <w:t>3.6.2000</w:t>
      </w:r>
    </w:p>
    <w:p w14:paraId="15A6CE95" w14:textId="642CE7DF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923A81">
        <w:rPr>
          <w:rFonts w:cs="Arial"/>
          <w:color w:val="000000"/>
        </w:rPr>
        <w:t xml:space="preserve"> </w:t>
      </w:r>
      <w:r w:rsidR="001C3114">
        <w:rPr>
          <w:rFonts w:cs="Arial"/>
          <w:color w:val="000000"/>
        </w:rPr>
        <w:t>Drahanovice 203</w:t>
      </w:r>
      <w:r w:rsidR="005E1327">
        <w:rPr>
          <w:rFonts w:cs="Arial"/>
          <w:color w:val="000000"/>
        </w:rPr>
        <w:t>,</w:t>
      </w:r>
      <w:r w:rsidR="00F146A6">
        <w:rPr>
          <w:rFonts w:cs="Arial"/>
          <w:color w:val="000000"/>
        </w:rPr>
        <w:t xml:space="preserve"> </w:t>
      </w:r>
      <w:r w:rsidR="001C3114">
        <w:rPr>
          <w:rFonts w:cs="Arial"/>
          <w:color w:val="000000"/>
        </w:rPr>
        <w:t>Drahanovice</w:t>
      </w:r>
      <w:r w:rsidR="00DE3B47">
        <w:rPr>
          <w:rFonts w:cs="Arial"/>
          <w:color w:val="000000"/>
        </w:rPr>
        <w:t xml:space="preserve"> </w:t>
      </w:r>
      <w:r w:rsidR="001C3114">
        <w:rPr>
          <w:rFonts w:cs="Arial"/>
          <w:color w:val="000000"/>
        </w:rPr>
        <w:t>783 44</w:t>
      </w:r>
      <w:r w:rsidR="00C0212A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1C3114">
        <w:rPr>
          <w:rFonts w:cs="Arial"/>
          <w:color w:val="000000"/>
        </w:rPr>
        <w:t>773 298 723</w:t>
      </w:r>
    </w:p>
    <w:p w14:paraId="3B4FD597" w14:textId="685F86C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297CD1">
        <w:rPr>
          <w:rFonts w:cs="Arial"/>
          <w:color w:val="000000"/>
        </w:rPr>
        <w:t>Drahanovice 203, Drahanovice 783 44</w:t>
      </w:r>
      <w:bookmarkStart w:id="1" w:name="_GoBack"/>
      <w:bookmarkEnd w:id="1"/>
      <w:r w:rsidR="001C3114">
        <w:rPr>
          <w:rFonts w:cs="Arial"/>
          <w:color w:val="000000"/>
        </w:rPr>
        <w:t xml:space="preserve">, </w:t>
      </w:r>
      <w:r w:rsidR="001C3114">
        <w:rPr>
          <w:rFonts w:eastAsia="Times New Roman"/>
        </w:rPr>
        <w:t>ester.andryskova</w:t>
      </w:r>
      <w:r w:rsidR="002A7EF5" w:rsidRPr="002A7EF5">
        <w:rPr>
          <w:rFonts w:eastAsia="Times New Roman"/>
        </w:rPr>
        <w:t>@</w:t>
      </w:r>
      <w:r w:rsidR="001C3114">
        <w:rPr>
          <w:rFonts w:eastAsia="Times New Roman"/>
        </w:rPr>
        <w:t>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9F586CC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2A7EF5">
        <w:rPr>
          <w:rFonts w:cs="Arial"/>
          <w:b/>
          <w:bCs/>
        </w:rPr>
        <w:t>2</w:t>
      </w:r>
      <w:r w:rsidR="001C3114">
        <w:rPr>
          <w:rFonts w:cs="Arial"/>
          <w:b/>
          <w:bCs/>
        </w:rPr>
        <w:t>9</w:t>
      </w:r>
      <w:r w:rsidR="000C0A7B">
        <w:rPr>
          <w:rFonts w:cs="Arial"/>
          <w:b/>
          <w:bCs/>
        </w:rPr>
        <w:t>.10.2025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7097F6E1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2A7EF5">
        <w:rPr>
          <w:rFonts w:cs="Arial"/>
          <w:bCs/>
          <w:color w:val="000000"/>
        </w:rPr>
        <w:t>2</w:t>
      </w:r>
      <w:r w:rsidR="001C3114">
        <w:rPr>
          <w:rFonts w:cs="Arial"/>
          <w:bCs/>
          <w:color w:val="000000"/>
        </w:rPr>
        <w:t>9</w:t>
      </w:r>
      <w:r w:rsidR="000C0A7B">
        <w:rPr>
          <w:rFonts w:cs="Arial"/>
          <w:bCs/>
          <w:color w:val="000000"/>
        </w:rPr>
        <w:t>.10.2024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030CD550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1C3114" w:rsidRPr="001C3114">
        <w:rPr>
          <w:rFonts w:cs="Arial"/>
          <w:color w:val="000000"/>
        </w:rPr>
        <w:t>Bc. Ester Andrýskov</w:t>
      </w:r>
      <w:r w:rsidR="001C3114">
        <w:rPr>
          <w:rFonts w:cs="Arial"/>
          <w:color w:val="000000"/>
        </w:rPr>
        <w:t>á</w:t>
      </w:r>
      <w:r w:rsidR="0039712A">
        <w:tab/>
      </w:r>
      <w:r w:rsidR="0039712A">
        <w:tab/>
      </w:r>
      <w:r w:rsidR="005E1327">
        <w:t xml:space="preserve"> </w:t>
      </w:r>
      <w:r w:rsidR="00F25C20">
        <w:t xml:space="preserve">   </w:t>
      </w:r>
      <w:r w:rsidR="005E1327">
        <w:t xml:space="preserve">         </w:t>
      </w:r>
      <w:r w:rsidR="0022571A">
        <w:tab/>
      </w:r>
      <w:r w:rsidR="002A7EF5">
        <w:t xml:space="preserve">           </w:t>
      </w:r>
      <w:r w:rsidR="00DE3B47">
        <w:tab/>
      </w:r>
      <w:r w:rsidR="00DE3B47">
        <w:tab/>
      </w:r>
      <w:r w:rsidRPr="00AC576D">
        <w:rPr>
          <w:color w:val="000000"/>
        </w:rPr>
        <w:t>datum narození</w:t>
      </w:r>
      <w:r w:rsidR="0022571A">
        <w:t xml:space="preserve">: </w:t>
      </w:r>
      <w:r w:rsidR="00AB7995">
        <w:t>13.6.2000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43647880" w14:textId="006F9BD9" w:rsidR="000C72BC" w:rsidRDefault="000C72BC" w:rsidP="003C794A">
      <w:pPr>
        <w:spacing w:line="240" w:lineRule="auto"/>
      </w:pPr>
    </w:p>
    <w:p w14:paraId="54BA8309" w14:textId="77777777" w:rsidR="000C72BC" w:rsidRDefault="000C72BC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56C4F0C1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</w:t>
      </w:r>
      <w:r w:rsidR="001C3114">
        <w:t>9</w:t>
      </w:r>
      <w:r w:rsidR="000C0A7B">
        <w:t>.10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516F5D80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EA45BD0" w14:textId="427D8889" w:rsidR="00585B4A" w:rsidRPr="00CA5566" w:rsidRDefault="003C794A" w:rsidP="00585B4A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AB7995" w:rsidRPr="00AB7995">
        <w:rPr>
          <w:rFonts w:cs="Arial"/>
          <w:color w:val="000000"/>
        </w:rPr>
        <w:t>Bc. Ester Andrýsková</w:t>
      </w:r>
      <w:r w:rsidR="00ED09C8">
        <w:tab/>
      </w:r>
      <w:r w:rsidR="00ED09C8">
        <w:tab/>
        <w:t xml:space="preserve">       </w:t>
      </w:r>
      <w:r w:rsidR="007A3C4C">
        <w:tab/>
      </w:r>
      <w:r w:rsidR="00C0212A">
        <w:tab/>
      </w:r>
      <w:r w:rsidR="00C0212A">
        <w:tab/>
      </w:r>
      <w:r w:rsidR="00DE3B47">
        <w:tab/>
      </w:r>
      <w:r w:rsidR="00ED09C8" w:rsidRPr="00AC576D">
        <w:rPr>
          <w:color w:val="000000"/>
        </w:rPr>
        <w:t>datum narození</w:t>
      </w:r>
      <w:r w:rsidR="00ED09C8">
        <w:t>:</w:t>
      </w:r>
      <w:r w:rsidR="00E75BB5">
        <w:t xml:space="preserve"> </w:t>
      </w:r>
      <w:r w:rsidR="00AB7995">
        <w:t>13.6.2000</w:t>
      </w:r>
    </w:p>
    <w:p w14:paraId="34E9B212" w14:textId="05EF0BCD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2D6C5C71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  <w:r w:rsidR="009D073D">
        <w:t>;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659F2E89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E75BB5">
        <w:t>2</w:t>
      </w:r>
      <w:r w:rsidR="00AB7995">
        <w:t>9</w:t>
      </w:r>
      <w:r w:rsidR="000C0A7B">
        <w:t>.10.2024</w:t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="00C0212A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01508C">
      <w:footerReference w:type="default" r:id="rId15"/>
      <w:pgSz w:w="11906" w:h="16838" w:code="9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1508C"/>
    <w:rsid w:val="0002550E"/>
    <w:rsid w:val="000332A2"/>
    <w:rsid w:val="00043DF1"/>
    <w:rsid w:val="00050E77"/>
    <w:rsid w:val="00060400"/>
    <w:rsid w:val="000642C2"/>
    <w:rsid w:val="00090271"/>
    <w:rsid w:val="00090896"/>
    <w:rsid w:val="000A5347"/>
    <w:rsid w:val="000C0A7B"/>
    <w:rsid w:val="000C1074"/>
    <w:rsid w:val="000C72BC"/>
    <w:rsid w:val="000D0980"/>
    <w:rsid w:val="000F5110"/>
    <w:rsid w:val="00101E33"/>
    <w:rsid w:val="00104B9E"/>
    <w:rsid w:val="00131DE2"/>
    <w:rsid w:val="00145AB8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114"/>
    <w:rsid w:val="001C3562"/>
    <w:rsid w:val="001C6815"/>
    <w:rsid w:val="001D341B"/>
    <w:rsid w:val="00211D8E"/>
    <w:rsid w:val="002122B4"/>
    <w:rsid w:val="00216598"/>
    <w:rsid w:val="00217247"/>
    <w:rsid w:val="0022571A"/>
    <w:rsid w:val="0022650E"/>
    <w:rsid w:val="002416E9"/>
    <w:rsid w:val="002464E1"/>
    <w:rsid w:val="002477C7"/>
    <w:rsid w:val="00257E96"/>
    <w:rsid w:val="0026618A"/>
    <w:rsid w:val="0029058A"/>
    <w:rsid w:val="0029063E"/>
    <w:rsid w:val="00297CD1"/>
    <w:rsid w:val="002A3158"/>
    <w:rsid w:val="002A35F8"/>
    <w:rsid w:val="002A36EB"/>
    <w:rsid w:val="002A7EF5"/>
    <w:rsid w:val="002D6E41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90E03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240D1"/>
    <w:rsid w:val="005516F9"/>
    <w:rsid w:val="00570A04"/>
    <w:rsid w:val="00582DC4"/>
    <w:rsid w:val="00585B4A"/>
    <w:rsid w:val="00593082"/>
    <w:rsid w:val="005B78D4"/>
    <w:rsid w:val="005C5940"/>
    <w:rsid w:val="005C5B4F"/>
    <w:rsid w:val="005D1A43"/>
    <w:rsid w:val="005E1327"/>
    <w:rsid w:val="005F3398"/>
    <w:rsid w:val="005F64F7"/>
    <w:rsid w:val="005F71EA"/>
    <w:rsid w:val="00610D51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3C4C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23A81"/>
    <w:rsid w:val="0093712D"/>
    <w:rsid w:val="009503BB"/>
    <w:rsid w:val="00992D97"/>
    <w:rsid w:val="009A2456"/>
    <w:rsid w:val="009A5E8B"/>
    <w:rsid w:val="009B4EB0"/>
    <w:rsid w:val="009C2ADC"/>
    <w:rsid w:val="009D073D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AB7995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A5C37"/>
    <w:rsid w:val="00BA7EEE"/>
    <w:rsid w:val="00BB01F2"/>
    <w:rsid w:val="00BB190F"/>
    <w:rsid w:val="00BB21CE"/>
    <w:rsid w:val="00BB482B"/>
    <w:rsid w:val="00BB7FF6"/>
    <w:rsid w:val="00BC62D1"/>
    <w:rsid w:val="00BE5534"/>
    <w:rsid w:val="00BF5444"/>
    <w:rsid w:val="00C0212A"/>
    <w:rsid w:val="00C07402"/>
    <w:rsid w:val="00C078A1"/>
    <w:rsid w:val="00C232B5"/>
    <w:rsid w:val="00C30F96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4AC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00DB"/>
    <w:rsid w:val="00DD14A2"/>
    <w:rsid w:val="00DE3B47"/>
    <w:rsid w:val="00DF10D6"/>
    <w:rsid w:val="00E0193E"/>
    <w:rsid w:val="00E076DF"/>
    <w:rsid w:val="00E13159"/>
    <w:rsid w:val="00E14113"/>
    <w:rsid w:val="00E15AA5"/>
    <w:rsid w:val="00E225AF"/>
    <w:rsid w:val="00E237CE"/>
    <w:rsid w:val="00E32447"/>
    <w:rsid w:val="00E35487"/>
    <w:rsid w:val="00E35E35"/>
    <w:rsid w:val="00E402C5"/>
    <w:rsid w:val="00E75BB5"/>
    <w:rsid w:val="00E75E3B"/>
    <w:rsid w:val="00E7735A"/>
    <w:rsid w:val="00E959E2"/>
    <w:rsid w:val="00EA3B5F"/>
    <w:rsid w:val="00EA7116"/>
    <w:rsid w:val="00EB4AA9"/>
    <w:rsid w:val="00EC7E38"/>
    <w:rsid w:val="00ED0587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1381CE-B21A-4C84-8A39-1C9830E7BBB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7CB4EAD-EA27-4EBE-89AE-2FD641A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10697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2024-10-10T09:11:00Z</cp:lastPrinted>
  <dcterms:created xsi:type="dcterms:W3CDTF">2024-10-23T08:44:00Z</dcterms:created>
  <dcterms:modified xsi:type="dcterms:W3CDTF">2024-10-24T09:38:00Z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