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2B3604C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23BC70F3" w:rsidR="006431D4" w:rsidRPr="00D13516" w:rsidRDefault="00FF3357" w:rsidP="006431D4">
      <w:pPr>
        <w:rPr>
          <w:rFonts w:cs="Arial"/>
          <w:b/>
          <w:color w:val="000000"/>
          <w:sz w:val="10"/>
          <w:szCs w:val="10"/>
        </w:rPr>
      </w:pPr>
      <w:r>
        <w:rPr>
          <w:rFonts w:cs="Arial"/>
          <w:b/>
          <w:color w:val="000000"/>
          <w:sz w:val="10"/>
          <w:szCs w:val="10"/>
        </w:rPr>
        <w:t>á</w:t>
      </w:r>
    </w:p>
    <w:p w14:paraId="650F43BE" w14:textId="2FCA98F6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FF3357">
        <w:rPr>
          <w:rFonts w:cs="Arial"/>
          <w:b/>
          <w:color w:val="000000"/>
        </w:rPr>
        <w:t>Lenka Slavíčková</w:t>
      </w:r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</w:t>
      </w:r>
      <w:r w:rsidR="00ED09C8">
        <w:rPr>
          <w:rFonts w:cs="Arial"/>
          <w:color w:val="000000"/>
        </w:rPr>
        <w:t>Datum narození</w:t>
      </w:r>
      <w:r w:rsidRPr="00666A70">
        <w:rPr>
          <w:rFonts w:cs="Arial"/>
          <w:color w:val="000000"/>
        </w:rPr>
        <w:t xml:space="preserve">: </w:t>
      </w:r>
      <w:r w:rsidR="00FF3357">
        <w:rPr>
          <w:rFonts w:cs="Arial"/>
          <w:color w:val="000000"/>
        </w:rPr>
        <w:t>3.3.2000</w:t>
      </w:r>
    </w:p>
    <w:p w14:paraId="15A6CE95" w14:textId="2364CD15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</w:t>
      </w:r>
      <w:r w:rsidR="00923A81">
        <w:rPr>
          <w:rFonts w:cs="Arial"/>
          <w:color w:val="000000"/>
        </w:rPr>
        <w:t xml:space="preserve"> </w:t>
      </w:r>
      <w:r w:rsidR="00FF3357">
        <w:rPr>
          <w:rFonts w:cs="Arial"/>
          <w:color w:val="000000"/>
        </w:rPr>
        <w:t>Králová 1674</w:t>
      </w:r>
      <w:r w:rsidR="005E1327">
        <w:rPr>
          <w:rFonts w:cs="Arial"/>
          <w:color w:val="000000"/>
        </w:rPr>
        <w:t>,</w:t>
      </w:r>
      <w:r w:rsidR="00F146A6">
        <w:rPr>
          <w:rFonts w:cs="Arial"/>
          <w:color w:val="000000"/>
        </w:rPr>
        <w:t xml:space="preserve"> </w:t>
      </w:r>
      <w:r w:rsidR="00FF3357">
        <w:rPr>
          <w:rFonts w:cs="Arial"/>
          <w:color w:val="000000"/>
        </w:rPr>
        <w:t>Tišnov 666 01</w:t>
      </w:r>
      <w:r w:rsidR="00C0212A">
        <w:rPr>
          <w:rFonts w:cs="Arial"/>
          <w:color w:val="000000"/>
        </w:rPr>
        <w:t xml:space="preserve">, </w:t>
      </w:r>
      <w:r w:rsidR="00F146A6">
        <w:rPr>
          <w:rFonts w:cs="Arial"/>
          <w:color w:val="000000"/>
        </w:rPr>
        <w:t xml:space="preserve">tel.: </w:t>
      </w:r>
      <w:r w:rsidR="00FF3357">
        <w:rPr>
          <w:rFonts w:cs="Arial"/>
          <w:color w:val="000000"/>
        </w:rPr>
        <w:t>605 799 373</w:t>
      </w:r>
    </w:p>
    <w:p w14:paraId="3B4FD597" w14:textId="72301574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FF3357">
        <w:rPr>
          <w:rFonts w:eastAsia="Times New Roman"/>
        </w:rPr>
        <w:t>lenka.slavickova3</w:t>
      </w:r>
      <w:r w:rsidR="002A7EF5" w:rsidRPr="002A7EF5">
        <w:rPr>
          <w:rFonts w:eastAsia="Times New Roman"/>
        </w:rPr>
        <w:t>@</w:t>
      </w:r>
      <w:r w:rsidR="00FF3357">
        <w:rPr>
          <w:rFonts w:eastAsia="Times New Roman"/>
        </w:rPr>
        <w:t>gmail.com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9451F42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FF3357">
        <w:rPr>
          <w:rFonts w:cs="Arial"/>
          <w:b/>
          <w:bCs/>
        </w:rPr>
        <w:t>21</w:t>
      </w:r>
      <w:bookmarkStart w:id="1" w:name="_GoBack"/>
      <w:bookmarkEnd w:id="1"/>
      <w:r w:rsidR="00650C69">
        <w:rPr>
          <w:rFonts w:cs="Arial"/>
          <w:b/>
          <w:bCs/>
        </w:rPr>
        <w:t>.11</w:t>
      </w:r>
      <w:r w:rsidR="000C0A7B">
        <w:rPr>
          <w:rFonts w:cs="Arial"/>
          <w:b/>
          <w:bCs/>
        </w:rPr>
        <w:t>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566BA60B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FF3357">
        <w:rPr>
          <w:rFonts w:cs="Arial"/>
          <w:bCs/>
          <w:color w:val="000000"/>
        </w:rPr>
        <w:t>21</w:t>
      </w:r>
      <w:r w:rsidR="0002441B">
        <w:rPr>
          <w:rFonts w:cs="Arial"/>
          <w:bCs/>
          <w:color w:val="000000"/>
        </w:rPr>
        <w:t>.11.2024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7C525B7A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FF3357" w:rsidRPr="00FF3357">
        <w:rPr>
          <w:rFonts w:cs="Arial"/>
          <w:color w:val="000000"/>
        </w:rPr>
        <w:t>Lenka Slavíčková</w:t>
      </w:r>
      <w:r w:rsidR="0039712A">
        <w:tab/>
      </w:r>
      <w:r w:rsidR="0039712A">
        <w:tab/>
      </w:r>
      <w:r w:rsidR="005E1327">
        <w:t xml:space="preserve"> </w:t>
      </w:r>
      <w:r w:rsidR="00F25C20">
        <w:t xml:space="preserve">   </w:t>
      </w:r>
      <w:r w:rsidR="005E1327">
        <w:t xml:space="preserve">         </w:t>
      </w:r>
      <w:r w:rsidR="0022571A">
        <w:tab/>
      </w:r>
      <w:r w:rsidR="002A7EF5">
        <w:t xml:space="preserve">           </w:t>
      </w:r>
      <w:r w:rsidR="00DE3B47">
        <w:tab/>
      </w:r>
      <w:r w:rsidR="00DE3B47">
        <w:tab/>
      </w:r>
      <w:r w:rsidRPr="00AC576D">
        <w:rPr>
          <w:color w:val="000000"/>
        </w:rPr>
        <w:t>datum narození</w:t>
      </w:r>
      <w:r w:rsidR="0022571A">
        <w:t xml:space="preserve">: </w:t>
      </w:r>
      <w:r w:rsidR="00FF3357">
        <w:t>3.3.2000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43647880" w14:textId="006F9BD9" w:rsidR="000C72BC" w:rsidRDefault="000C72BC" w:rsidP="003C794A">
      <w:pPr>
        <w:spacing w:line="240" w:lineRule="auto"/>
      </w:pPr>
    </w:p>
    <w:p w14:paraId="54BA8309" w14:textId="77777777" w:rsidR="000C72BC" w:rsidRDefault="000C72BC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6557ABD8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FF3357">
        <w:t>2</w:t>
      </w:r>
      <w:r w:rsidR="00650C69">
        <w:t>1.11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516F5D80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EA45BD0" w14:textId="42DE66AD" w:rsidR="00585B4A" w:rsidRPr="00CA5566" w:rsidRDefault="003C794A" w:rsidP="00585B4A">
      <w:pPr>
        <w:pStyle w:val="Nadpis2"/>
        <w:spacing w:line="240" w:lineRule="auto"/>
        <w:jc w:val="left"/>
      </w:pPr>
      <w:r w:rsidRPr="00563277">
        <w:rPr>
          <w:color w:val="000000"/>
        </w:rPr>
        <w:t xml:space="preserve">Dobrovolník </w:t>
      </w:r>
      <w:r w:rsidR="00FF3357">
        <w:rPr>
          <w:color w:val="000000"/>
        </w:rPr>
        <w:t xml:space="preserve">Mgr. </w:t>
      </w:r>
      <w:r w:rsidR="00FF3357" w:rsidRPr="00FF3357">
        <w:rPr>
          <w:rFonts w:cs="Arial"/>
          <w:color w:val="000000"/>
        </w:rPr>
        <w:t>Lenka Slavíčková</w:t>
      </w:r>
      <w:r w:rsidR="00ED09C8">
        <w:tab/>
      </w:r>
      <w:r w:rsidR="00ED09C8">
        <w:tab/>
        <w:t xml:space="preserve">       </w:t>
      </w:r>
      <w:r w:rsidR="007A3C4C">
        <w:tab/>
      </w:r>
      <w:r w:rsidR="00C0212A">
        <w:tab/>
      </w:r>
      <w:r w:rsidR="00C0212A">
        <w:tab/>
      </w:r>
      <w:r w:rsidR="00DE3B47">
        <w:tab/>
      </w:r>
      <w:r w:rsidR="00ED09C8" w:rsidRPr="00AC576D">
        <w:rPr>
          <w:color w:val="000000"/>
        </w:rPr>
        <w:t>datum narození</w:t>
      </w:r>
      <w:r w:rsidR="00ED09C8">
        <w:t>:</w:t>
      </w:r>
      <w:r w:rsidR="00E75BB5">
        <w:t xml:space="preserve"> </w:t>
      </w:r>
      <w:r w:rsidR="00FF3357">
        <w:t>3.3.2000</w:t>
      </w:r>
    </w:p>
    <w:p w14:paraId="34E9B212" w14:textId="05EF0BCD" w:rsidR="003C794A" w:rsidRDefault="003C794A" w:rsidP="00ED09C8">
      <w:pPr>
        <w:pStyle w:val="Nadpis2"/>
        <w:spacing w:line="240" w:lineRule="auto"/>
        <w:jc w:val="left"/>
      </w:pPr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2D6C5C71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  <w:r w:rsidR="009D073D">
        <w:t>;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03D56966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FF3357">
        <w:t>2</w:t>
      </w:r>
      <w:r w:rsidR="00650C69">
        <w:t>1.11</w:t>
      </w:r>
      <w:r w:rsidR="000C0A7B">
        <w:t>.2024</w:t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="00C0212A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01508C">
      <w:footerReference w:type="default" r:id="rId15"/>
      <w:pgSz w:w="11906" w:h="16838" w:code="9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1508C"/>
    <w:rsid w:val="0002441B"/>
    <w:rsid w:val="0002550E"/>
    <w:rsid w:val="000332A2"/>
    <w:rsid w:val="00043DF1"/>
    <w:rsid w:val="00050E77"/>
    <w:rsid w:val="00060400"/>
    <w:rsid w:val="000642C2"/>
    <w:rsid w:val="00090271"/>
    <w:rsid w:val="00090896"/>
    <w:rsid w:val="000A5347"/>
    <w:rsid w:val="000C0A7B"/>
    <w:rsid w:val="000C1074"/>
    <w:rsid w:val="000C72BC"/>
    <w:rsid w:val="000D0980"/>
    <w:rsid w:val="000F5110"/>
    <w:rsid w:val="00101E33"/>
    <w:rsid w:val="00104B9E"/>
    <w:rsid w:val="00131DE2"/>
    <w:rsid w:val="00145AB8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114"/>
    <w:rsid w:val="001C3562"/>
    <w:rsid w:val="001C6815"/>
    <w:rsid w:val="001D341B"/>
    <w:rsid w:val="00211D8E"/>
    <w:rsid w:val="002122B4"/>
    <w:rsid w:val="00216598"/>
    <w:rsid w:val="00217247"/>
    <w:rsid w:val="0022571A"/>
    <w:rsid w:val="0022650E"/>
    <w:rsid w:val="002416E9"/>
    <w:rsid w:val="002464E1"/>
    <w:rsid w:val="002477C7"/>
    <w:rsid w:val="00257E96"/>
    <w:rsid w:val="0026618A"/>
    <w:rsid w:val="0029058A"/>
    <w:rsid w:val="0029063E"/>
    <w:rsid w:val="00297CD1"/>
    <w:rsid w:val="002A3158"/>
    <w:rsid w:val="002A35F8"/>
    <w:rsid w:val="002A36EB"/>
    <w:rsid w:val="002A7EF5"/>
    <w:rsid w:val="002D6E41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B64D0"/>
    <w:rsid w:val="003C6D03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90E03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240D1"/>
    <w:rsid w:val="005516F9"/>
    <w:rsid w:val="00570A04"/>
    <w:rsid w:val="00582DC4"/>
    <w:rsid w:val="00585B4A"/>
    <w:rsid w:val="00593082"/>
    <w:rsid w:val="005B78D4"/>
    <w:rsid w:val="005C5940"/>
    <w:rsid w:val="005C5B4F"/>
    <w:rsid w:val="005D1A43"/>
    <w:rsid w:val="005E1327"/>
    <w:rsid w:val="005F3398"/>
    <w:rsid w:val="005F64F7"/>
    <w:rsid w:val="005F71EA"/>
    <w:rsid w:val="00610D51"/>
    <w:rsid w:val="00617CE9"/>
    <w:rsid w:val="00632E62"/>
    <w:rsid w:val="00636854"/>
    <w:rsid w:val="006408C0"/>
    <w:rsid w:val="006431D4"/>
    <w:rsid w:val="006461E0"/>
    <w:rsid w:val="00650C69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3C4C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23A81"/>
    <w:rsid w:val="0093712D"/>
    <w:rsid w:val="009503BB"/>
    <w:rsid w:val="00992D97"/>
    <w:rsid w:val="009A2456"/>
    <w:rsid w:val="009A5E8B"/>
    <w:rsid w:val="009B4EB0"/>
    <w:rsid w:val="009C2ADC"/>
    <w:rsid w:val="009D073D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AB7995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A5C37"/>
    <w:rsid w:val="00BA7EEE"/>
    <w:rsid w:val="00BB01F2"/>
    <w:rsid w:val="00BB190F"/>
    <w:rsid w:val="00BB21CE"/>
    <w:rsid w:val="00BB482B"/>
    <w:rsid w:val="00BB7FF6"/>
    <w:rsid w:val="00BC62D1"/>
    <w:rsid w:val="00BE5534"/>
    <w:rsid w:val="00BE60F2"/>
    <w:rsid w:val="00BF5444"/>
    <w:rsid w:val="00C0212A"/>
    <w:rsid w:val="00C07402"/>
    <w:rsid w:val="00C078A1"/>
    <w:rsid w:val="00C232B5"/>
    <w:rsid w:val="00C30F96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4AC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00DB"/>
    <w:rsid w:val="00DD14A2"/>
    <w:rsid w:val="00DE3B47"/>
    <w:rsid w:val="00DF10D6"/>
    <w:rsid w:val="00E0193E"/>
    <w:rsid w:val="00E076DF"/>
    <w:rsid w:val="00E13159"/>
    <w:rsid w:val="00E14113"/>
    <w:rsid w:val="00E15AA5"/>
    <w:rsid w:val="00E225AF"/>
    <w:rsid w:val="00E237CE"/>
    <w:rsid w:val="00E32447"/>
    <w:rsid w:val="00E35487"/>
    <w:rsid w:val="00E35E35"/>
    <w:rsid w:val="00E402C5"/>
    <w:rsid w:val="00E75BB5"/>
    <w:rsid w:val="00E75E3B"/>
    <w:rsid w:val="00E7735A"/>
    <w:rsid w:val="00E959E2"/>
    <w:rsid w:val="00EA3B5F"/>
    <w:rsid w:val="00EA7116"/>
    <w:rsid w:val="00EB4AA9"/>
    <w:rsid w:val="00EC7E38"/>
    <w:rsid w:val="00ED0587"/>
    <w:rsid w:val="00ED09C8"/>
    <w:rsid w:val="00ED380F"/>
    <w:rsid w:val="00EF5054"/>
    <w:rsid w:val="00F05E46"/>
    <w:rsid w:val="00F06FDE"/>
    <w:rsid w:val="00F146A6"/>
    <w:rsid w:val="00F207CF"/>
    <w:rsid w:val="00F25C20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  <w:rsid w:val="00FF3357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61381CE-B21A-4C84-8A39-1C9830E7BBB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0883EC2-866F-4112-944A-7F89DF69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1545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10644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2024-10-10T09:11:00Z</cp:lastPrinted>
  <dcterms:created xsi:type="dcterms:W3CDTF">2024-11-21T14:10:00Z</dcterms:created>
  <dcterms:modified xsi:type="dcterms:W3CDTF">2024-11-21T14:10:00Z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