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A7E3B97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62440537"/>
      <w:r w:rsidR="00D5512D">
        <w:rPr>
          <w:rFonts w:eastAsia="Times New Roman"/>
          <w:b/>
        </w:rPr>
        <w:t>Nikol Horčičková</w:t>
      </w:r>
      <w:bookmarkEnd w:id="1"/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FD6CD9">
        <w:rPr>
          <w:rFonts w:cs="Arial"/>
          <w:color w:val="000000"/>
        </w:rPr>
        <w:t xml:space="preserve"> </w:t>
      </w:r>
      <w:r w:rsidR="00D5512D">
        <w:rPr>
          <w:rFonts w:cs="Arial"/>
          <w:color w:val="000000"/>
        </w:rPr>
        <w:t>045316</w:t>
      </w:r>
      <w:r w:rsidR="00FD6CD9">
        <w:rPr>
          <w:rFonts w:cs="Arial"/>
          <w:color w:val="000000"/>
        </w:rPr>
        <w:t>/</w:t>
      </w:r>
      <w:r w:rsidR="00D5512D">
        <w:rPr>
          <w:rFonts w:cs="Arial"/>
          <w:color w:val="000000"/>
        </w:rPr>
        <w:t>7363</w:t>
      </w:r>
    </w:p>
    <w:p w14:paraId="15A6CE95" w14:textId="3D78508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D5512D">
        <w:t>nám. Míru 16, 787 01 Šumperk</w:t>
      </w:r>
    </w:p>
    <w:p w14:paraId="3B4FD597" w14:textId="581B7C72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D5512D">
        <w:rPr>
          <w:rFonts w:cs="Arial"/>
          <w:color w:val="000000" w:themeColor="text1"/>
        </w:rPr>
        <w:t>nikca.horcickova</w:t>
      </w:r>
      <w:r w:rsidR="00FA1226">
        <w:rPr>
          <w:rFonts w:cs="Arial"/>
          <w:color w:val="000000" w:themeColor="text1"/>
        </w:rPr>
        <w:t>@</w:t>
      </w:r>
      <w:r w:rsidR="00FD6CD9">
        <w:rPr>
          <w:rFonts w:cs="Arial"/>
          <w:color w:val="000000" w:themeColor="text1"/>
        </w:rPr>
        <w:t>gmail.com</w:t>
      </w:r>
      <w:r w:rsidR="00FA1226">
        <w:rPr>
          <w:rFonts w:cs="Arial"/>
          <w:color w:val="000000" w:themeColor="text1"/>
        </w:rPr>
        <w:t xml:space="preserve">, tel.: </w:t>
      </w:r>
      <w:r w:rsidR="00D5512D">
        <w:rPr>
          <w:rFonts w:cs="Arial"/>
          <w:color w:val="000000" w:themeColor="text1"/>
        </w:rPr>
        <w:t>722 915 206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959286E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</w:t>
      </w:r>
      <w:r w:rsidR="00102739">
        <w:rPr>
          <w:rFonts w:cs="Arial"/>
          <w:b/>
          <w:bCs/>
        </w:rPr>
        <w:t>4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EE07439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FA1226">
        <w:rPr>
          <w:rFonts w:cs="Arial"/>
          <w:bCs/>
          <w:color w:val="000000"/>
        </w:rPr>
        <w:t>1</w:t>
      </w:r>
      <w:r w:rsidR="00102739">
        <w:rPr>
          <w:rFonts w:cs="Arial"/>
          <w:bCs/>
          <w:color w:val="000000"/>
        </w:rPr>
        <w:t>1</w:t>
      </w:r>
      <w:r w:rsidR="00DB1C2E">
        <w:rPr>
          <w:rFonts w:cs="Arial"/>
          <w:bCs/>
          <w:color w:val="000000"/>
        </w:rPr>
        <w:t>.</w:t>
      </w:r>
      <w:r w:rsidR="00102739">
        <w:rPr>
          <w:rFonts w:cs="Arial"/>
          <w:bCs/>
          <w:color w:val="000000"/>
        </w:rPr>
        <w:t>4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E80FC35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02739" w:rsidRPr="00102739">
        <w:t>Nikol Horčičková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102739">
        <w:t>16.3.2004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2579587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9E3EAA">
        <w:t>11.4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5A0FBA72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9E3EAA" w:rsidRPr="009E3EAA">
        <w:t>Nikol Horčičková</w:t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="00FA1226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1E1469">
        <w:t>1</w:t>
      </w:r>
      <w:r w:rsidR="009E3EAA">
        <w:t>6</w:t>
      </w:r>
      <w:r w:rsidR="001E1469">
        <w:t>.</w:t>
      </w:r>
      <w:r w:rsidR="009E3EAA">
        <w:t>3</w:t>
      </w:r>
      <w:r w:rsidR="001E1469">
        <w:t>.200</w:t>
      </w:r>
      <w:r w:rsidR="009E3EAA">
        <w:t>4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29CAE30D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FA1226">
        <w:t>1</w:t>
      </w:r>
      <w:r w:rsidR="009E3EAA">
        <w:t>1</w:t>
      </w:r>
      <w:r w:rsidR="00DB1C2E">
        <w:t>.</w:t>
      </w:r>
      <w:r w:rsidR="009E3EAA">
        <w:t>4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bookmarkStart w:id="4" w:name="_GoBack"/>
      <w:bookmarkEnd w:id="4"/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0CFC"/>
    <w:rsid w:val="00101E33"/>
    <w:rsid w:val="00102739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1E1469"/>
    <w:rsid w:val="00211D8E"/>
    <w:rsid w:val="002122B4"/>
    <w:rsid w:val="002159E7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07469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A7451"/>
    <w:rsid w:val="009B4EB0"/>
    <w:rsid w:val="009C2ADC"/>
    <w:rsid w:val="009D1297"/>
    <w:rsid w:val="009E3EAA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40F00"/>
    <w:rsid w:val="00D5512D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A1226"/>
    <w:rsid w:val="00FA371B"/>
    <w:rsid w:val="00FB369D"/>
    <w:rsid w:val="00FB4F80"/>
    <w:rsid w:val="00FD075B"/>
    <w:rsid w:val="00FD6CD9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234274-AEF4-4B71-AA22-C43DA563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Marija Aleksićová</cp:lastModifiedBy>
  <cp:revision>2</cp:revision>
  <cp:lastPrinted>2024-03-14T12:43:00Z</cp:lastPrinted>
  <dcterms:created xsi:type="dcterms:W3CDTF">2024-03-27T13:11:00Z</dcterms:created>
  <dcterms:modified xsi:type="dcterms:W3CDTF">2024-03-27T13:11:00Z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