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BBA6" w14:textId="72901C59" w:rsidR="0099113B" w:rsidRPr="001C5419" w:rsidRDefault="0099113B" w:rsidP="001C5419">
      <w:pPr>
        <w:pStyle w:val="Nzev"/>
        <w:tabs>
          <w:tab w:val="right" w:pos="15660"/>
        </w:tabs>
        <w:rPr>
          <w:rFonts w:eastAsia="Calibri"/>
          <w:spacing w:val="0"/>
          <w:kern w:val="0"/>
          <w:sz w:val="22"/>
          <w:szCs w:val="22"/>
        </w:rPr>
      </w:pPr>
      <w:bookmarkStart w:id="0" w:name="_Toc89858781"/>
      <w:r w:rsidRPr="005A6EAA">
        <w:rPr>
          <w:rFonts w:eastAsia="Calibri"/>
          <w:sz w:val="44"/>
          <w:szCs w:val="44"/>
        </w:rPr>
        <w:t>Docházkový list</w:t>
      </w:r>
      <w:bookmarkEnd w:id="0"/>
      <w:r w:rsidR="001C5419" w:rsidRPr="005A6EAA">
        <w:rPr>
          <w:rFonts w:eastAsia="Calibri"/>
          <w:sz w:val="44"/>
          <w:szCs w:val="44"/>
        </w:rPr>
        <w:t xml:space="preserve"> dobrovolníků</w:t>
      </w:r>
      <w:r w:rsidR="001C5419" w:rsidRPr="001C5419">
        <w:rPr>
          <w:rFonts w:eastAsia="Calibri"/>
          <w:spacing w:val="0"/>
          <w:kern w:val="0"/>
          <w:sz w:val="22"/>
          <w:szCs w:val="22"/>
        </w:rPr>
        <w:tab/>
      </w:r>
      <w:r w:rsidR="001C5419" w:rsidRPr="005A6EAA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 xml:space="preserve">Oddělení / </w:t>
      </w:r>
      <w:proofErr w:type="gramStart"/>
      <w:r w:rsidR="001C5419" w:rsidRPr="005A6EAA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Pracoviště:</w:t>
      </w:r>
      <w:r w:rsidR="00DA3870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 xml:space="preserve">  </w:t>
      </w:r>
      <w:r w:rsidR="001C5419" w:rsidRPr="005A6EAA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_</w:t>
      </w:r>
      <w:proofErr w:type="gramEnd"/>
      <w:r w:rsidR="001C5419" w:rsidRPr="005A6EAA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_____________________________________</w:t>
      </w:r>
      <w:r w:rsidR="00DA3870" w:rsidRPr="00DA3870">
        <w:rPr>
          <w:noProof/>
        </w:rPr>
        <w:t xml:space="preserve"> </w:t>
      </w:r>
      <w:r w:rsidR="00DA3870">
        <w:rPr>
          <w:noProof/>
        </w:rPr>
        <w:drawing>
          <wp:inline distT="0" distB="0" distL="0" distR="0" wp14:anchorId="161BC363" wp14:editId="228970B9">
            <wp:extent cx="1255318" cy="1013460"/>
            <wp:effectExtent l="0" t="0" r="2540" b="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B4F26709-7FBE-424B-89F4-FCB5806491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B4F26709-7FBE-424B-89F4-FCB5806491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318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8BAC8" w14:textId="6FB26669" w:rsidR="001C5419" w:rsidRDefault="00EC358F" w:rsidP="005A6EAA">
      <w:pPr>
        <w:spacing w:before="240" w:after="240" w:line="240" w:lineRule="auto"/>
        <w:jc w:val="both"/>
        <w:rPr>
          <w:rFonts w:cstheme="minorHAnsi"/>
          <w:i/>
          <w:iCs/>
        </w:rPr>
      </w:pPr>
      <w:r w:rsidRPr="001C5419">
        <w:rPr>
          <w:rFonts w:asciiTheme="majorHAnsi" w:eastAsia="Calibri" w:hAnsiTheme="majorHAnsi" w:cstheme="majorBidi"/>
          <w:b/>
          <w:i/>
          <w:iCs/>
        </w:rPr>
        <w:t>„Prohlašuji, že si nejsem vědom/a žádných překážek a omezení výkonu dobrovolnické činnosti ze strany mého aktuálního zdravotního stavu</w:t>
      </w:r>
      <w:r w:rsidRPr="001C5419">
        <w:rPr>
          <w:rFonts w:cstheme="minorHAnsi"/>
          <w:i/>
          <w:iCs/>
        </w:rPr>
        <w:t xml:space="preserve"> a netrpím infekčním onemocněním ani si nejsem vědom/a, že bych s infekčním onemocněním přišel/přišla do styku. </w:t>
      </w:r>
      <w:r w:rsidRPr="00032D61">
        <w:rPr>
          <w:rFonts w:cstheme="minorHAnsi"/>
          <w:b/>
          <w:bCs/>
          <w:i/>
          <w:iCs/>
        </w:rPr>
        <w:t>To stvrzuji níže svým podpisem.</w:t>
      </w:r>
      <w:r w:rsidRPr="001C5419">
        <w:rPr>
          <w:rFonts w:cstheme="minorHAnsi"/>
          <w:i/>
          <w:iCs/>
        </w:rPr>
        <w:t>“</w:t>
      </w:r>
    </w:p>
    <w:tbl>
      <w:tblPr>
        <w:tblStyle w:val="Mkatabulky"/>
        <w:tblW w:w="15655" w:type="dxa"/>
        <w:tblLook w:val="04A0" w:firstRow="1" w:lastRow="0" w:firstColumn="1" w:lastColumn="0" w:noHBand="0" w:noVBand="1"/>
      </w:tblPr>
      <w:tblGrid>
        <w:gridCol w:w="809"/>
        <w:gridCol w:w="2433"/>
        <w:gridCol w:w="1246"/>
        <w:gridCol w:w="1845"/>
        <w:gridCol w:w="1622"/>
        <w:gridCol w:w="4621"/>
        <w:gridCol w:w="1113"/>
        <w:gridCol w:w="1966"/>
      </w:tblGrid>
      <w:tr w:rsidR="00032D61" w:rsidRPr="00032D61" w14:paraId="27EE9AE2" w14:textId="77777777" w:rsidTr="003F69CA">
        <w:trPr>
          <w:trHeight w:val="567"/>
        </w:trPr>
        <w:tc>
          <w:tcPr>
            <w:tcW w:w="6333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4A4311C" w14:textId="32B7EF35" w:rsidR="00032D61" w:rsidRPr="00032D61" w:rsidRDefault="00032D61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Vyplnit při příchodu</w:t>
            </w:r>
          </w:p>
        </w:tc>
        <w:tc>
          <w:tcPr>
            <w:tcW w:w="9322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A8D48A" w14:textId="1FBD2CFC" w:rsidR="00032D61" w:rsidRPr="00032D61" w:rsidRDefault="00032D61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Vyplnit při odchodu</w:t>
            </w:r>
          </w:p>
        </w:tc>
      </w:tr>
      <w:tr w:rsidR="00032D61" w:rsidRPr="00032D61" w14:paraId="7002B3C0" w14:textId="3B0FC3C1" w:rsidTr="003F69CA">
        <w:trPr>
          <w:trHeight w:val="567"/>
        </w:trPr>
        <w:tc>
          <w:tcPr>
            <w:tcW w:w="80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31C51C" w14:textId="78C4DF48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Datum</w:t>
            </w:r>
          </w:p>
        </w:tc>
        <w:tc>
          <w:tcPr>
            <w:tcW w:w="243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639106" w14:textId="1E66BC14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Jméno a příjmení dobrovolníka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BF6275" w14:textId="4FE37134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Příchod na</w:t>
            </w:r>
            <w:r w:rsidR="00032D61" w:rsidRPr="00032D61">
              <w:rPr>
                <w:b/>
                <w:bCs/>
                <w:sz w:val="21"/>
                <w:szCs w:val="21"/>
              </w:rPr>
              <w:t> </w:t>
            </w:r>
            <w:r w:rsidRPr="00032D61">
              <w:rPr>
                <w:b/>
                <w:bCs/>
                <w:sz w:val="21"/>
                <w:szCs w:val="21"/>
              </w:rPr>
              <w:t>oddělení (hodina)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5C72F94" w14:textId="25917E88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Podpis dobrovolníka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908437" w14:textId="5DAFF9AA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Počet kontaktovaných pacientů</w:t>
            </w:r>
          </w:p>
        </w:tc>
        <w:tc>
          <w:tcPr>
            <w:tcW w:w="46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F2D181C" w14:textId="40094D55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Realizované činnosti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66EC06" w14:textId="77777777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Odchod z oddělení</w:t>
            </w:r>
          </w:p>
          <w:p w14:paraId="162F23C9" w14:textId="1D795AFA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(hodina)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D5A066" w14:textId="6E4CDFB5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Podpis dobrovolníka</w:t>
            </w:r>
          </w:p>
        </w:tc>
      </w:tr>
      <w:tr w:rsidR="00032D61" w14:paraId="0943DD40" w14:textId="2C77485D" w:rsidTr="007F2B5D">
        <w:trPr>
          <w:trHeight w:val="399"/>
        </w:trPr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32B6B4D4" w14:textId="6A33E34C" w:rsidR="001C5419" w:rsidRDefault="001C5419" w:rsidP="00032D61">
            <w:pPr>
              <w:jc w:val="center"/>
            </w:pPr>
          </w:p>
        </w:tc>
        <w:tc>
          <w:tcPr>
            <w:tcW w:w="2433" w:type="dxa"/>
            <w:tcBorders>
              <w:top w:val="single" w:sz="12" w:space="0" w:color="auto"/>
            </w:tcBorders>
            <w:vAlign w:val="center"/>
          </w:tcPr>
          <w:p w14:paraId="2643E808" w14:textId="460E773C" w:rsidR="001C5419" w:rsidRDefault="001C5419" w:rsidP="00032D61">
            <w:pPr>
              <w:jc w:val="center"/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16294B88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70665058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14:paraId="3985394A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tcBorders>
              <w:top w:val="single" w:sz="12" w:space="0" w:color="auto"/>
            </w:tcBorders>
            <w:vAlign w:val="center"/>
          </w:tcPr>
          <w:p w14:paraId="46F39264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14:paraId="287D2CC7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14:paraId="771FF36B" w14:textId="297C8168" w:rsidR="001C5419" w:rsidRDefault="001C5419" w:rsidP="00032D61">
            <w:pPr>
              <w:jc w:val="center"/>
            </w:pPr>
          </w:p>
        </w:tc>
      </w:tr>
      <w:tr w:rsidR="00032D61" w14:paraId="563C7A5D" w14:textId="1FCA55B2" w:rsidTr="007F2B5D">
        <w:trPr>
          <w:trHeight w:val="425"/>
        </w:trPr>
        <w:tc>
          <w:tcPr>
            <w:tcW w:w="809" w:type="dxa"/>
            <w:vAlign w:val="center"/>
          </w:tcPr>
          <w:p w14:paraId="0B8B8857" w14:textId="2016CED9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02FA2BE7" w14:textId="49719205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272FC88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4BC05BE9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A77F678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7370EB8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4824D2E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0465107" w14:textId="652B9865" w:rsidR="001C5419" w:rsidRDefault="001C5419" w:rsidP="00032D61">
            <w:pPr>
              <w:jc w:val="center"/>
            </w:pPr>
          </w:p>
        </w:tc>
      </w:tr>
      <w:tr w:rsidR="00032D61" w14:paraId="6BEEEC4C" w14:textId="149F3856" w:rsidTr="007F2B5D">
        <w:trPr>
          <w:trHeight w:val="403"/>
        </w:trPr>
        <w:tc>
          <w:tcPr>
            <w:tcW w:w="809" w:type="dxa"/>
            <w:vAlign w:val="center"/>
          </w:tcPr>
          <w:p w14:paraId="692F3399" w14:textId="6EA7F245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2DB7169" w14:textId="4B7B6C3E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79ABA83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73EAB7AD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0F47268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CD5AA31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2CE49AE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B40F6F6" w14:textId="25D7CC88" w:rsidR="001C5419" w:rsidRDefault="001C5419" w:rsidP="00032D61">
            <w:pPr>
              <w:jc w:val="center"/>
            </w:pPr>
          </w:p>
        </w:tc>
      </w:tr>
      <w:tr w:rsidR="00032D61" w14:paraId="2386ADEF" w14:textId="464F0C4A" w:rsidTr="007F2B5D">
        <w:trPr>
          <w:trHeight w:val="423"/>
        </w:trPr>
        <w:tc>
          <w:tcPr>
            <w:tcW w:w="809" w:type="dxa"/>
            <w:vAlign w:val="center"/>
          </w:tcPr>
          <w:p w14:paraId="47EC0463" w14:textId="5351106F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44712FA5" w14:textId="43C1ADE1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53D9313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10841D6A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443F5EA9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4E1F582E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B78B222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61975350" w14:textId="1EED94F8" w:rsidR="001C5419" w:rsidRDefault="001C5419" w:rsidP="00032D61">
            <w:pPr>
              <w:jc w:val="center"/>
            </w:pPr>
          </w:p>
        </w:tc>
      </w:tr>
      <w:tr w:rsidR="007F2B5D" w14:paraId="3B4946EF" w14:textId="77777777" w:rsidTr="007F2B5D">
        <w:trPr>
          <w:trHeight w:val="423"/>
        </w:trPr>
        <w:tc>
          <w:tcPr>
            <w:tcW w:w="809" w:type="dxa"/>
            <w:vAlign w:val="center"/>
          </w:tcPr>
          <w:p w14:paraId="74F71358" w14:textId="77777777" w:rsidR="007F2B5D" w:rsidRDefault="007F2B5D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45AE0ABC" w14:textId="77777777" w:rsidR="007F2B5D" w:rsidRDefault="007F2B5D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0DE9A33" w14:textId="77777777" w:rsidR="007F2B5D" w:rsidRDefault="007F2B5D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36CE7071" w14:textId="77777777" w:rsidR="007F2B5D" w:rsidRDefault="007F2B5D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8BC77B1" w14:textId="77777777" w:rsidR="007F2B5D" w:rsidRDefault="007F2B5D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61489691" w14:textId="77777777" w:rsidR="007F2B5D" w:rsidRDefault="007F2B5D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38C52DA4" w14:textId="77777777" w:rsidR="007F2B5D" w:rsidRDefault="007F2B5D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7F74B4CE" w14:textId="77777777" w:rsidR="007F2B5D" w:rsidRDefault="007F2B5D" w:rsidP="00032D61">
            <w:pPr>
              <w:jc w:val="center"/>
            </w:pPr>
          </w:p>
        </w:tc>
      </w:tr>
      <w:tr w:rsidR="007F2B5D" w14:paraId="0BAA4057" w14:textId="77777777" w:rsidTr="007F2B5D">
        <w:trPr>
          <w:trHeight w:val="423"/>
        </w:trPr>
        <w:tc>
          <w:tcPr>
            <w:tcW w:w="809" w:type="dxa"/>
            <w:vAlign w:val="center"/>
          </w:tcPr>
          <w:p w14:paraId="525E0838" w14:textId="77777777" w:rsidR="007F2B5D" w:rsidRDefault="007F2B5D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7C6E243B" w14:textId="77777777" w:rsidR="007F2B5D" w:rsidRDefault="007F2B5D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2870EE1C" w14:textId="77777777" w:rsidR="007F2B5D" w:rsidRDefault="007F2B5D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0F6B799F" w14:textId="77777777" w:rsidR="007F2B5D" w:rsidRDefault="007F2B5D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9258D3F" w14:textId="77777777" w:rsidR="007F2B5D" w:rsidRDefault="007F2B5D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20A8847A" w14:textId="77777777" w:rsidR="007F2B5D" w:rsidRDefault="007F2B5D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BEF06F2" w14:textId="77777777" w:rsidR="007F2B5D" w:rsidRDefault="007F2B5D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1BEA6ED2" w14:textId="77777777" w:rsidR="007F2B5D" w:rsidRDefault="007F2B5D" w:rsidP="00032D61">
            <w:pPr>
              <w:jc w:val="center"/>
            </w:pPr>
          </w:p>
        </w:tc>
      </w:tr>
      <w:tr w:rsidR="007F2B5D" w14:paraId="55FA389E" w14:textId="77777777" w:rsidTr="007F2B5D">
        <w:trPr>
          <w:trHeight w:val="423"/>
        </w:trPr>
        <w:tc>
          <w:tcPr>
            <w:tcW w:w="809" w:type="dxa"/>
            <w:vAlign w:val="center"/>
          </w:tcPr>
          <w:p w14:paraId="4E0627CA" w14:textId="77777777" w:rsidR="007F2B5D" w:rsidRDefault="007F2B5D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D3144D3" w14:textId="77777777" w:rsidR="007F2B5D" w:rsidRDefault="007F2B5D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62A47B1" w14:textId="77777777" w:rsidR="007F2B5D" w:rsidRDefault="007F2B5D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5F0D2080" w14:textId="77777777" w:rsidR="007F2B5D" w:rsidRDefault="007F2B5D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15A4A81E" w14:textId="77777777" w:rsidR="007F2B5D" w:rsidRDefault="007F2B5D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68D243AA" w14:textId="77777777" w:rsidR="007F2B5D" w:rsidRDefault="007F2B5D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57AB682" w14:textId="77777777" w:rsidR="007F2B5D" w:rsidRDefault="007F2B5D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2FB88CB1" w14:textId="77777777" w:rsidR="007F2B5D" w:rsidRDefault="007F2B5D" w:rsidP="00032D61">
            <w:pPr>
              <w:jc w:val="center"/>
            </w:pPr>
          </w:p>
        </w:tc>
      </w:tr>
      <w:tr w:rsidR="007F2B5D" w14:paraId="28A8D85D" w14:textId="77777777" w:rsidTr="007F2B5D">
        <w:trPr>
          <w:trHeight w:val="423"/>
        </w:trPr>
        <w:tc>
          <w:tcPr>
            <w:tcW w:w="809" w:type="dxa"/>
            <w:vAlign w:val="center"/>
          </w:tcPr>
          <w:p w14:paraId="1AFFB75E" w14:textId="77777777" w:rsidR="007F2B5D" w:rsidRDefault="007F2B5D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F2A4047" w14:textId="77777777" w:rsidR="007F2B5D" w:rsidRDefault="007F2B5D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72F0C74C" w14:textId="77777777" w:rsidR="007F2B5D" w:rsidRDefault="007F2B5D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1A1A90D8" w14:textId="77777777" w:rsidR="007F2B5D" w:rsidRDefault="007F2B5D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833670B" w14:textId="77777777" w:rsidR="007F2B5D" w:rsidRDefault="007F2B5D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704C9CB" w14:textId="77777777" w:rsidR="007F2B5D" w:rsidRDefault="007F2B5D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DBE3E72" w14:textId="77777777" w:rsidR="007F2B5D" w:rsidRDefault="007F2B5D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166E831E" w14:textId="77777777" w:rsidR="007F2B5D" w:rsidRDefault="007F2B5D" w:rsidP="00032D61">
            <w:pPr>
              <w:jc w:val="center"/>
            </w:pPr>
          </w:p>
        </w:tc>
      </w:tr>
      <w:tr w:rsidR="007F2B5D" w14:paraId="5C9CBF0E" w14:textId="77777777" w:rsidTr="007F2B5D">
        <w:trPr>
          <w:trHeight w:val="423"/>
        </w:trPr>
        <w:tc>
          <w:tcPr>
            <w:tcW w:w="809" w:type="dxa"/>
            <w:vAlign w:val="center"/>
          </w:tcPr>
          <w:p w14:paraId="6869BB8A" w14:textId="77777777" w:rsidR="007F2B5D" w:rsidRDefault="007F2B5D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3B4C983E" w14:textId="77777777" w:rsidR="007F2B5D" w:rsidRDefault="007F2B5D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47946B6" w14:textId="77777777" w:rsidR="007F2B5D" w:rsidRDefault="007F2B5D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3B9A72D5" w14:textId="77777777" w:rsidR="007F2B5D" w:rsidRDefault="007F2B5D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F34307E" w14:textId="77777777" w:rsidR="007F2B5D" w:rsidRDefault="007F2B5D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003526D2" w14:textId="77777777" w:rsidR="007F2B5D" w:rsidRDefault="007F2B5D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21EFFFD" w14:textId="77777777" w:rsidR="007F2B5D" w:rsidRDefault="007F2B5D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4A4F3B24" w14:textId="77777777" w:rsidR="007F2B5D" w:rsidRDefault="007F2B5D" w:rsidP="00032D61">
            <w:pPr>
              <w:jc w:val="center"/>
            </w:pPr>
          </w:p>
        </w:tc>
      </w:tr>
      <w:tr w:rsidR="00032D61" w14:paraId="7CE6DDFE" w14:textId="05641B81" w:rsidTr="007F2B5D">
        <w:trPr>
          <w:trHeight w:val="415"/>
        </w:trPr>
        <w:tc>
          <w:tcPr>
            <w:tcW w:w="809" w:type="dxa"/>
            <w:vAlign w:val="center"/>
          </w:tcPr>
          <w:p w14:paraId="00CB7FC5" w14:textId="0CA32B06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19F16928" w14:textId="764AEFE6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D5BED09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551EAF01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BC1AF6A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20732889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F8B9C59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6C7FC581" w14:textId="00567322" w:rsidR="001C5419" w:rsidRDefault="001C5419" w:rsidP="00032D61">
            <w:pPr>
              <w:jc w:val="center"/>
            </w:pPr>
          </w:p>
        </w:tc>
      </w:tr>
      <w:tr w:rsidR="00032D61" w14:paraId="0179AB70" w14:textId="7CC8D50E" w:rsidTr="007F2B5D">
        <w:trPr>
          <w:trHeight w:val="407"/>
        </w:trPr>
        <w:tc>
          <w:tcPr>
            <w:tcW w:w="809" w:type="dxa"/>
            <w:vAlign w:val="center"/>
          </w:tcPr>
          <w:p w14:paraId="3FDF4B64" w14:textId="6AD0C066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745C0761" w14:textId="407ED3B9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993FC18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C87C77F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42057E0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07D7EBB1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AEBEFCE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FA26934" w14:textId="79F9B043" w:rsidR="001C5419" w:rsidRDefault="001C5419" w:rsidP="00032D61">
            <w:pPr>
              <w:jc w:val="center"/>
            </w:pPr>
          </w:p>
        </w:tc>
      </w:tr>
      <w:tr w:rsidR="00032D61" w14:paraId="7EE59BF9" w14:textId="54AAD81D" w:rsidTr="007F2B5D">
        <w:trPr>
          <w:trHeight w:val="427"/>
        </w:trPr>
        <w:tc>
          <w:tcPr>
            <w:tcW w:w="809" w:type="dxa"/>
            <w:vAlign w:val="center"/>
          </w:tcPr>
          <w:p w14:paraId="33B29BC4" w14:textId="631C17D2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660E6AE5" w14:textId="07DFD88C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227BD7A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2298B7C5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70138B17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8CBD636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0E6BA17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931C3C7" w14:textId="485BB2CA" w:rsidR="001C5419" w:rsidRDefault="001C5419" w:rsidP="00032D61">
            <w:pPr>
              <w:jc w:val="center"/>
            </w:pPr>
          </w:p>
        </w:tc>
      </w:tr>
      <w:tr w:rsidR="00032D61" w14:paraId="73C00B41" w14:textId="45306AB5" w:rsidTr="007F2B5D">
        <w:trPr>
          <w:trHeight w:val="405"/>
        </w:trPr>
        <w:tc>
          <w:tcPr>
            <w:tcW w:w="809" w:type="dxa"/>
            <w:vAlign w:val="center"/>
          </w:tcPr>
          <w:p w14:paraId="499D8ECD" w14:textId="4A710255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3C7C2551" w14:textId="2F01B777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1B05BE9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304DF6A0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7A1BFD0D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1EC7D841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88F11B7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6D7A6B2E" w14:textId="2E7DBB81" w:rsidR="001C5419" w:rsidRDefault="001C5419" w:rsidP="00032D61">
            <w:pPr>
              <w:jc w:val="center"/>
            </w:pPr>
          </w:p>
        </w:tc>
      </w:tr>
      <w:tr w:rsidR="00032D61" w14:paraId="10D4F00B" w14:textId="0C6EC437" w:rsidTr="007F2B5D">
        <w:trPr>
          <w:trHeight w:val="425"/>
        </w:trPr>
        <w:tc>
          <w:tcPr>
            <w:tcW w:w="809" w:type="dxa"/>
            <w:vAlign w:val="center"/>
          </w:tcPr>
          <w:p w14:paraId="297CAE0E" w14:textId="2208B0B2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2F2E293A" w14:textId="150CA0A5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8F05D41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73908FB8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3695710A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1E1E70AA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A23D0D9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106A393E" w14:textId="13A77442" w:rsidR="001C5419" w:rsidRDefault="001C5419" w:rsidP="00032D61">
            <w:pPr>
              <w:jc w:val="center"/>
            </w:pPr>
          </w:p>
        </w:tc>
      </w:tr>
    </w:tbl>
    <w:p w14:paraId="50986EA6" w14:textId="77777777" w:rsidR="0099113B" w:rsidRDefault="0099113B" w:rsidP="007F2B5D"/>
    <w:sectPr w:rsidR="0099113B" w:rsidSect="00C00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9" w:right="567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07B8" w14:textId="77777777" w:rsidR="005412B5" w:rsidRDefault="005412B5" w:rsidP="001C5419">
      <w:pPr>
        <w:spacing w:after="0" w:line="240" w:lineRule="auto"/>
      </w:pPr>
      <w:r>
        <w:separator/>
      </w:r>
    </w:p>
  </w:endnote>
  <w:endnote w:type="continuationSeparator" w:id="0">
    <w:p w14:paraId="18B2322B" w14:textId="77777777" w:rsidR="005412B5" w:rsidRDefault="005412B5" w:rsidP="001C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4DEF" w14:textId="77777777" w:rsidR="00C00AF4" w:rsidRDefault="00C00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C5BD" w14:textId="77777777" w:rsidR="00C00AF4" w:rsidRDefault="00C00A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F7ED" w14:textId="77777777" w:rsidR="00C00AF4" w:rsidRDefault="00C00A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2DAF" w14:textId="77777777" w:rsidR="005412B5" w:rsidRDefault="005412B5" w:rsidP="001C5419">
      <w:pPr>
        <w:spacing w:after="0" w:line="240" w:lineRule="auto"/>
      </w:pPr>
      <w:r>
        <w:separator/>
      </w:r>
    </w:p>
  </w:footnote>
  <w:footnote w:type="continuationSeparator" w:id="0">
    <w:p w14:paraId="1407889C" w14:textId="77777777" w:rsidR="005412B5" w:rsidRDefault="005412B5" w:rsidP="001C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DF98" w14:textId="77777777" w:rsidR="00C00AF4" w:rsidRDefault="00C00A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1F2D" w14:textId="323F1388" w:rsidR="006A23EA" w:rsidRPr="00C00AF4" w:rsidRDefault="006A23EA" w:rsidP="00C00AF4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B690" w14:textId="77777777" w:rsidR="00C00AF4" w:rsidRDefault="00C00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516"/>
    <w:multiLevelType w:val="hybridMultilevel"/>
    <w:tmpl w:val="63729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53A"/>
    <w:multiLevelType w:val="hybridMultilevel"/>
    <w:tmpl w:val="71F8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60B"/>
    <w:multiLevelType w:val="hybridMultilevel"/>
    <w:tmpl w:val="23549FB2"/>
    <w:lvl w:ilvl="0" w:tplc="CD9435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700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EEB66252">
      <w:numFmt w:val="bullet"/>
      <w:lvlText w:val="-"/>
      <w:lvlJc w:val="left"/>
      <w:pPr>
        <w:ind w:left="222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6177B0"/>
    <w:multiLevelType w:val="hybridMultilevel"/>
    <w:tmpl w:val="F72C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B"/>
    <w:rsid w:val="00032D61"/>
    <w:rsid w:val="000B361D"/>
    <w:rsid w:val="001C5419"/>
    <w:rsid w:val="003F69CA"/>
    <w:rsid w:val="004158B1"/>
    <w:rsid w:val="00513EAE"/>
    <w:rsid w:val="00525D6E"/>
    <w:rsid w:val="005412B5"/>
    <w:rsid w:val="005A6EAA"/>
    <w:rsid w:val="006A23EA"/>
    <w:rsid w:val="007F2B5D"/>
    <w:rsid w:val="009130D0"/>
    <w:rsid w:val="0099113B"/>
    <w:rsid w:val="009C0AA8"/>
    <w:rsid w:val="00C00AF4"/>
    <w:rsid w:val="00DA3870"/>
    <w:rsid w:val="00E533D7"/>
    <w:rsid w:val="00EC358F"/>
    <w:rsid w:val="00F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AF7"/>
  <w15:chartTrackingRefBased/>
  <w15:docId w15:val="{A386053F-B151-465A-9D0F-24444F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9113B"/>
    <w:pPr>
      <w:ind w:left="720"/>
      <w:contextualSpacing/>
    </w:pPr>
  </w:style>
  <w:style w:type="table" w:styleId="Mkatabulky">
    <w:name w:val="Table Grid"/>
    <w:basedOn w:val="Normlntabulka"/>
    <w:uiPriority w:val="39"/>
    <w:rsid w:val="009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C358F"/>
  </w:style>
  <w:style w:type="paragraph" w:styleId="Zhlav">
    <w:name w:val="header"/>
    <w:basedOn w:val="Normln"/>
    <w:link w:val="Zhlav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19"/>
  </w:style>
  <w:style w:type="paragraph" w:styleId="Zpat">
    <w:name w:val="footer"/>
    <w:basedOn w:val="Normln"/>
    <w:link w:val="Zpat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19"/>
  </w:style>
  <w:style w:type="paragraph" w:styleId="Nzev">
    <w:name w:val="Title"/>
    <w:basedOn w:val="Normln"/>
    <w:next w:val="Normln"/>
    <w:link w:val="NzevChar"/>
    <w:uiPriority w:val="10"/>
    <w:qFormat/>
    <w:rsid w:val="001C5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5</cp:revision>
  <cp:lastPrinted>2023-02-04T10:20:00Z</cp:lastPrinted>
  <dcterms:created xsi:type="dcterms:W3CDTF">2024-01-25T14:28:00Z</dcterms:created>
  <dcterms:modified xsi:type="dcterms:W3CDTF">2024-03-11T07:25:00Z</dcterms:modified>
</cp:coreProperties>
</file>