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07BB" w14:textId="073CF373" w:rsidR="000368F0" w:rsidRDefault="005719E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bookmarkStart w:id="0" w:name="_GoBack"/>
      <w:bookmarkEnd w:id="0"/>
      <w:r w:rsidRPr="00C46313">
        <w:rPr>
          <w:b/>
          <w:bCs/>
          <w:color w:val="3A7C22" w:themeColor="accent6" w:themeShade="BF"/>
          <w:sz w:val="48"/>
          <w:szCs w:val="48"/>
        </w:rPr>
        <w:t>F</w:t>
      </w:r>
      <w:r w:rsidR="00851481">
        <w:rPr>
          <w:b/>
          <w:bCs/>
          <w:color w:val="3A7C22" w:themeColor="accent6" w:themeShade="BF"/>
          <w:sz w:val="48"/>
          <w:szCs w:val="48"/>
        </w:rPr>
        <w:t>5</w:t>
      </w:r>
      <w:r w:rsidRPr="00C46313">
        <w:rPr>
          <w:b/>
          <w:bCs/>
          <w:color w:val="3A7C22" w:themeColor="accent6" w:themeShade="BF"/>
          <w:sz w:val="48"/>
          <w:szCs w:val="48"/>
        </w:rPr>
        <w:t xml:space="preserve"> </w:t>
      </w:r>
    </w:p>
    <w:p w14:paraId="4715AD67" w14:textId="19AFD8AD" w:rsidR="005719E1" w:rsidRPr="00C46313" w:rsidRDefault="0085148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r>
        <w:rPr>
          <w:b/>
          <w:bCs/>
          <w:color w:val="3A7C22" w:themeColor="accent6" w:themeShade="BF"/>
          <w:sz w:val="48"/>
          <w:szCs w:val="48"/>
        </w:rPr>
        <w:t xml:space="preserve">Hodnocení činnosti </w:t>
      </w:r>
      <w:r w:rsidR="005719E1" w:rsidRPr="00C46313">
        <w:rPr>
          <w:b/>
          <w:bCs/>
          <w:color w:val="3A7C22" w:themeColor="accent6" w:themeShade="BF"/>
          <w:sz w:val="48"/>
          <w:szCs w:val="48"/>
        </w:rPr>
        <w:t>dobrovolník</w:t>
      </w:r>
      <w:r>
        <w:rPr>
          <w:b/>
          <w:bCs/>
          <w:color w:val="3A7C22" w:themeColor="accent6" w:themeShade="BF"/>
          <w:sz w:val="48"/>
          <w:szCs w:val="48"/>
        </w:rPr>
        <w:t>em</w:t>
      </w:r>
      <w:r w:rsidR="005719E1" w:rsidRPr="00C46313">
        <w:rPr>
          <w:b/>
          <w:bCs/>
          <w:color w:val="3A7C22" w:themeColor="accent6" w:themeShade="BF"/>
          <w:sz w:val="48"/>
          <w:szCs w:val="48"/>
        </w:rPr>
        <w:t xml:space="preserve"> </w:t>
      </w:r>
    </w:p>
    <w:p w14:paraId="25AA3045" w14:textId="77777777" w:rsidR="005719E1" w:rsidRDefault="005719E1" w:rsidP="005719E1">
      <w:pPr>
        <w:pStyle w:val="Podnadpis"/>
        <w:rPr>
          <w:sz w:val="24"/>
          <w:szCs w:val="24"/>
        </w:rPr>
      </w:pPr>
    </w:p>
    <w:p w14:paraId="0D0A9778" w14:textId="77777777" w:rsidR="005719E1" w:rsidRDefault="005719E1" w:rsidP="005719E1">
      <w:pPr>
        <w:pStyle w:val="Podnadpis"/>
        <w:rPr>
          <w:sz w:val="24"/>
          <w:szCs w:val="24"/>
        </w:rPr>
      </w:pPr>
      <w:r w:rsidRPr="00750793">
        <w:rPr>
          <w:sz w:val="24"/>
          <w:szCs w:val="24"/>
        </w:rPr>
        <w:t>Formulář k</w:t>
      </w:r>
      <w:r>
        <w:rPr>
          <w:sz w:val="24"/>
          <w:szCs w:val="24"/>
        </w:rPr>
        <w:t xml:space="preserve"> pilotnímu </w:t>
      </w:r>
      <w:r w:rsidRPr="00750793">
        <w:rPr>
          <w:sz w:val="24"/>
          <w:szCs w:val="24"/>
        </w:rPr>
        <w:t xml:space="preserve">projektu </w:t>
      </w:r>
      <w:r>
        <w:rPr>
          <w:sz w:val="24"/>
          <w:szCs w:val="24"/>
        </w:rPr>
        <w:t>„D</w:t>
      </w:r>
      <w:r w:rsidRPr="00750793">
        <w:rPr>
          <w:sz w:val="24"/>
          <w:szCs w:val="24"/>
        </w:rPr>
        <w:t>obrovolnic</w:t>
      </w:r>
      <w:r>
        <w:rPr>
          <w:sz w:val="24"/>
          <w:szCs w:val="24"/>
        </w:rPr>
        <w:t>tví pro pacienty s CMP“</w:t>
      </w:r>
    </w:p>
    <w:p w14:paraId="340816F2" w14:textId="77777777" w:rsidR="00DB518B" w:rsidRDefault="00DB518B" w:rsidP="005719E1">
      <w:pPr>
        <w:pStyle w:val="Nadpis2"/>
        <w:rPr>
          <w:color w:val="auto"/>
        </w:rPr>
      </w:pPr>
    </w:p>
    <w:p w14:paraId="3A680CCF" w14:textId="2E66AD03" w:rsidR="005719E1" w:rsidRPr="00C46313" w:rsidRDefault="005719E1" w:rsidP="005719E1">
      <w:pPr>
        <w:pStyle w:val="Nadpis2"/>
        <w:rPr>
          <w:color w:val="auto"/>
        </w:rPr>
      </w:pPr>
      <w:r w:rsidRPr="00C46313">
        <w:rPr>
          <w:color w:val="auto"/>
        </w:rPr>
        <w:t xml:space="preserve">Účel formuláře </w:t>
      </w:r>
      <w:r w:rsidR="00DB518B">
        <w:rPr>
          <w:color w:val="auto"/>
        </w:rPr>
        <w:t>pro přípravu hodnotícího dotazníku</w:t>
      </w:r>
      <w:r w:rsidRPr="00C46313">
        <w:rPr>
          <w:color w:val="auto"/>
        </w:rPr>
        <w:t>:</w:t>
      </w:r>
    </w:p>
    <w:p w14:paraId="647E675B" w14:textId="7C1985AF" w:rsidR="000561E6" w:rsidRDefault="00426B57" w:rsidP="005719E1">
      <w:pPr>
        <w:jc w:val="both"/>
      </w:pPr>
      <w:r w:rsidRPr="00426B57">
        <w:t>Cílem tohoto formuláře je připravit vhodnou strukturu a otázky pro hodnotící dotazník pro dobrovolníky, který umožní získat zpětnou vazbu na zkušenost s vykonávanou dobrovolnickou činností s pacienty s CMP. Účelem</w:t>
      </w:r>
      <w:r>
        <w:t xml:space="preserve"> </w:t>
      </w:r>
      <w:r w:rsidR="00974739">
        <w:t xml:space="preserve">je zjistit, nakolik pro ně byla činnost </w:t>
      </w:r>
      <w:r w:rsidR="00DB518B">
        <w:t xml:space="preserve">s pacienty zvládnutelná, </w:t>
      </w:r>
      <w:r w:rsidR="00974739">
        <w:t xml:space="preserve">co </w:t>
      </w:r>
      <w:r w:rsidRPr="00426B57">
        <w:t xml:space="preserve">bylo pro dobrovolníky </w:t>
      </w:r>
      <w:r w:rsidR="00974739">
        <w:t>a podpůrné</w:t>
      </w:r>
      <w:r w:rsidR="00DB518B">
        <w:t xml:space="preserve"> a </w:t>
      </w:r>
      <w:r w:rsidR="00974739">
        <w:t xml:space="preserve">zda </w:t>
      </w:r>
      <w:r>
        <w:t xml:space="preserve">při výkonu činnosti postrádali </w:t>
      </w:r>
      <w:r w:rsidR="00DB518B">
        <w:t>něco podstatného</w:t>
      </w:r>
      <w:r w:rsidR="00974739">
        <w:t>.</w:t>
      </w:r>
      <w:r w:rsidR="00851481">
        <w:t xml:space="preserve"> </w:t>
      </w:r>
    </w:p>
    <w:p w14:paraId="36F25510" w14:textId="77777777" w:rsidR="00F4429D" w:rsidRPr="00F4429D" w:rsidRDefault="00426B57" w:rsidP="005719E1">
      <w:pPr>
        <w:spacing w:before="120"/>
        <w:jc w:val="both"/>
      </w:pPr>
      <w:r w:rsidRPr="00426B57">
        <w:rPr>
          <w:b/>
          <w:bCs/>
        </w:rPr>
        <w:t>Po odsouhlasení pracovní skupinou převede administrátorka projektu tento dotazník (F5a) do online formátu, který budou následně vyplňovat všichni dobrovolníci pracující s pacienty s CMP.</w:t>
      </w:r>
      <w:r w:rsidRPr="00426B57">
        <w:t xml:space="preserve"> </w:t>
      </w:r>
      <w:r w:rsidRPr="00F4429D">
        <w:t xml:space="preserve">Koordinátoři dobrovolníků v pilotních nemocnicích pošlou odkaz </w:t>
      </w:r>
      <w:r w:rsidR="00F4429D" w:rsidRPr="00F4429D">
        <w:t xml:space="preserve">všem svým </w:t>
      </w:r>
      <w:r w:rsidRPr="00F4429D">
        <w:t xml:space="preserve">dobrovolníkům </w:t>
      </w:r>
      <w:r w:rsidR="00F4429D" w:rsidRPr="00F4429D">
        <w:t xml:space="preserve">v projektu </w:t>
      </w:r>
      <w:r w:rsidRPr="00F4429D">
        <w:t>po dokončení jejich práce</w:t>
      </w:r>
      <w:r w:rsidR="00F4429D" w:rsidRPr="00F4429D">
        <w:t xml:space="preserve"> s pacienty s CMP</w:t>
      </w:r>
      <w:r w:rsidRPr="00F4429D">
        <w:t xml:space="preserve">. Dotazník se </w:t>
      </w:r>
      <w:r w:rsidR="00F4429D" w:rsidRPr="00F4429D">
        <w:t xml:space="preserve">tímto způsobem </w:t>
      </w:r>
      <w:r w:rsidRPr="00F4429D">
        <w:t xml:space="preserve">otestuje a případně upraví na finální verzi (F5b). </w:t>
      </w:r>
    </w:p>
    <w:p w14:paraId="17B0BC12" w14:textId="1AB431E2" w:rsidR="000561E6" w:rsidRDefault="00DB518B" w:rsidP="005719E1">
      <w:pPr>
        <w:spacing w:before="120"/>
        <w:jc w:val="both"/>
        <w:rPr>
          <w:b/>
          <w:bCs/>
        </w:rPr>
      </w:pPr>
      <w:r w:rsidRPr="00F4429D">
        <w:t>K</w:t>
      </w:r>
      <w:r w:rsidR="005719E1" w:rsidRPr="00F4429D">
        <w:t> níže navržený</w:t>
      </w:r>
      <w:r w:rsidRPr="00F4429D">
        <w:t>m</w:t>
      </w:r>
      <w:r w:rsidR="005719E1" w:rsidRPr="00F4429D">
        <w:t xml:space="preserve"> </w:t>
      </w:r>
      <w:r w:rsidRPr="00F4429D">
        <w:t xml:space="preserve">otázkám a odpovědím prosím </w:t>
      </w:r>
      <w:r w:rsidR="005719E1" w:rsidRPr="00F4429D">
        <w:t xml:space="preserve">doplňte vše, co považujete </w:t>
      </w:r>
      <w:r w:rsidRPr="00F4429D">
        <w:t xml:space="preserve">pro hodnocení činnosti s pacienty s CMP </w:t>
      </w:r>
      <w:r w:rsidR="00B11AA7" w:rsidRPr="00F4429D">
        <w:t xml:space="preserve">z pohledu dobrovolníka </w:t>
      </w:r>
      <w:r w:rsidRPr="00F4429D">
        <w:t xml:space="preserve">za potřebné a </w:t>
      </w:r>
      <w:r w:rsidR="005719E1" w:rsidRPr="00F4429D">
        <w:t>podstatné</w:t>
      </w:r>
      <w:r w:rsidR="00680401" w:rsidRPr="00F4429D">
        <w:t>.</w:t>
      </w:r>
      <w:r w:rsidR="00680401">
        <w:t xml:space="preserve"> </w:t>
      </w:r>
      <w:r w:rsidR="00F4429D">
        <w:rPr>
          <w:b/>
          <w:bCs/>
        </w:rPr>
        <w:t>F</w:t>
      </w:r>
      <w:r w:rsidR="005C7CFD">
        <w:rPr>
          <w:b/>
          <w:bCs/>
        </w:rPr>
        <w:t xml:space="preserve">ormulace </w:t>
      </w:r>
      <w:r w:rsidR="00F4429D">
        <w:rPr>
          <w:b/>
          <w:bCs/>
        </w:rPr>
        <w:t>otázek</w:t>
      </w:r>
      <w:r w:rsidR="005C7CFD">
        <w:rPr>
          <w:b/>
          <w:bCs/>
        </w:rPr>
        <w:t xml:space="preserve"> a odpovědí </w:t>
      </w:r>
      <w:r w:rsidR="00F4429D">
        <w:rPr>
          <w:b/>
          <w:bCs/>
        </w:rPr>
        <w:t xml:space="preserve">tohoto </w:t>
      </w:r>
      <w:r w:rsidR="00851481">
        <w:rPr>
          <w:b/>
          <w:bCs/>
        </w:rPr>
        <w:t xml:space="preserve">dotazníku </w:t>
      </w:r>
      <w:r w:rsidR="00225554">
        <w:rPr>
          <w:b/>
          <w:bCs/>
        </w:rPr>
        <w:t xml:space="preserve">by měl </w:t>
      </w:r>
      <w:r w:rsidR="005C7CFD">
        <w:rPr>
          <w:b/>
          <w:bCs/>
        </w:rPr>
        <w:t xml:space="preserve">připomínkovat </w:t>
      </w:r>
      <w:r w:rsidR="00225554" w:rsidRPr="00952CF7">
        <w:rPr>
          <w:b/>
          <w:bCs/>
          <w:highlight w:val="yellow"/>
        </w:rPr>
        <w:t>především koordinátor dobrovolníků</w:t>
      </w:r>
      <w:r w:rsidR="00851481">
        <w:rPr>
          <w:b/>
          <w:bCs/>
        </w:rPr>
        <w:t xml:space="preserve">, </w:t>
      </w:r>
      <w:r w:rsidR="00F4429D">
        <w:rPr>
          <w:b/>
          <w:bCs/>
        </w:rPr>
        <w:t xml:space="preserve">komentáře </w:t>
      </w:r>
      <w:r w:rsidR="005C7CFD">
        <w:rPr>
          <w:b/>
          <w:bCs/>
        </w:rPr>
        <w:t xml:space="preserve">jsou vhodné i od </w:t>
      </w:r>
      <w:r w:rsidR="005719E1" w:rsidRPr="009F39A4">
        <w:rPr>
          <w:b/>
          <w:bCs/>
        </w:rPr>
        <w:t>zástupc</w:t>
      </w:r>
      <w:r w:rsidR="00225554">
        <w:rPr>
          <w:b/>
          <w:bCs/>
        </w:rPr>
        <w:t>e</w:t>
      </w:r>
      <w:r w:rsidR="005719E1" w:rsidRPr="009F39A4">
        <w:rPr>
          <w:b/>
          <w:bCs/>
        </w:rPr>
        <w:t xml:space="preserve"> zdravotn</w:t>
      </w:r>
      <w:r w:rsidR="00225554">
        <w:rPr>
          <w:b/>
          <w:bCs/>
        </w:rPr>
        <w:t>íků</w:t>
      </w:r>
      <w:r w:rsidR="00F4429D">
        <w:rPr>
          <w:b/>
          <w:bCs/>
        </w:rPr>
        <w:t xml:space="preserve"> v pracovní skupině</w:t>
      </w:r>
      <w:r w:rsidR="00225554">
        <w:rPr>
          <w:b/>
          <w:bCs/>
        </w:rPr>
        <w:t xml:space="preserve">. </w:t>
      </w:r>
    </w:p>
    <w:p w14:paraId="5DBFDC20" w14:textId="77777777" w:rsidR="005719E1" w:rsidRDefault="005719E1" w:rsidP="005719E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719E1" w:rsidRPr="00E1726A" w14:paraId="24C1E763" w14:textId="77777777" w:rsidTr="00AA6D38">
        <w:tc>
          <w:tcPr>
            <w:tcW w:w="2830" w:type="dxa"/>
          </w:tcPr>
          <w:p w14:paraId="75A7C1CB" w14:textId="77777777" w:rsidR="005719E1" w:rsidRPr="00B11AA7" w:rsidRDefault="005719E1" w:rsidP="00AA6D38">
            <w:pPr>
              <w:rPr>
                <w:sz w:val="22"/>
                <w:szCs w:val="22"/>
              </w:rPr>
            </w:pPr>
            <w:r w:rsidRPr="00B11AA7">
              <w:rPr>
                <w:sz w:val="22"/>
                <w:szCs w:val="22"/>
              </w:rPr>
              <w:t>Název organizace:</w:t>
            </w:r>
          </w:p>
        </w:tc>
        <w:tc>
          <w:tcPr>
            <w:tcW w:w="6798" w:type="dxa"/>
          </w:tcPr>
          <w:p w14:paraId="3FC28700" w14:textId="77777777" w:rsidR="005719E1" w:rsidRPr="00E1726A" w:rsidRDefault="005719E1" w:rsidP="00AA6D38">
            <w:pPr>
              <w:rPr>
                <w:highlight w:val="yellow"/>
              </w:rPr>
            </w:pPr>
          </w:p>
        </w:tc>
      </w:tr>
      <w:tr w:rsidR="005719E1" w:rsidRPr="00E1726A" w14:paraId="356F3DEC" w14:textId="77777777" w:rsidTr="00AA6D38">
        <w:tc>
          <w:tcPr>
            <w:tcW w:w="2830" w:type="dxa"/>
          </w:tcPr>
          <w:p w14:paraId="3DD69961" w14:textId="5BE68CFB" w:rsidR="005719E1" w:rsidRPr="00B11AA7" w:rsidRDefault="005719E1" w:rsidP="00AA6D38">
            <w:pPr>
              <w:rPr>
                <w:sz w:val="22"/>
                <w:szCs w:val="22"/>
              </w:rPr>
            </w:pPr>
            <w:r w:rsidRPr="00B11AA7">
              <w:rPr>
                <w:sz w:val="22"/>
                <w:szCs w:val="22"/>
              </w:rPr>
              <w:t>Kdo formulář</w:t>
            </w:r>
            <w:r w:rsidR="006F1567" w:rsidRPr="00B11AA7">
              <w:rPr>
                <w:sz w:val="22"/>
                <w:szCs w:val="22"/>
              </w:rPr>
              <w:t>/dotazník hodnotil</w:t>
            </w:r>
            <w:r w:rsidRPr="00B11AA7">
              <w:rPr>
                <w:sz w:val="22"/>
                <w:szCs w:val="22"/>
              </w:rPr>
              <w:t>:</w:t>
            </w:r>
          </w:p>
          <w:p w14:paraId="6CC704F6" w14:textId="77777777" w:rsidR="005719E1" w:rsidRPr="00B11AA7" w:rsidRDefault="005719E1" w:rsidP="00AA6D38">
            <w:pPr>
              <w:rPr>
                <w:sz w:val="22"/>
                <w:szCs w:val="22"/>
              </w:rPr>
            </w:pPr>
            <w:r w:rsidRPr="00B11AA7">
              <w:rPr>
                <w:sz w:val="22"/>
                <w:szCs w:val="22"/>
              </w:rPr>
              <w:t>(jméno, funkce)</w:t>
            </w:r>
          </w:p>
        </w:tc>
        <w:tc>
          <w:tcPr>
            <w:tcW w:w="6798" w:type="dxa"/>
          </w:tcPr>
          <w:p w14:paraId="2A1652B2" w14:textId="77777777" w:rsidR="005719E1" w:rsidRPr="00E1726A" w:rsidRDefault="005719E1" w:rsidP="00AA6D38">
            <w:pPr>
              <w:rPr>
                <w:highlight w:val="yellow"/>
              </w:rPr>
            </w:pPr>
          </w:p>
        </w:tc>
      </w:tr>
      <w:tr w:rsidR="005719E1" w:rsidRPr="00E1726A" w14:paraId="06684B82" w14:textId="77777777" w:rsidTr="00AA6D38">
        <w:tc>
          <w:tcPr>
            <w:tcW w:w="2830" w:type="dxa"/>
          </w:tcPr>
          <w:p w14:paraId="07A7569D" w14:textId="3BB6C03F" w:rsidR="005719E1" w:rsidRPr="00B11AA7" w:rsidRDefault="005719E1" w:rsidP="00AA6D38">
            <w:pPr>
              <w:rPr>
                <w:sz w:val="22"/>
                <w:szCs w:val="22"/>
              </w:rPr>
            </w:pPr>
            <w:r w:rsidRPr="00B11AA7">
              <w:rPr>
                <w:sz w:val="22"/>
                <w:szCs w:val="22"/>
              </w:rPr>
              <w:t xml:space="preserve">Kdo se na specifikaci </w:t>
            </w:r>
            <w:r w:rsidR="00851481" w:rsidRPr="00B11AA7">
              <w:rPr>
                <w:sz w:val="22"/>
                <w:szCs w:val="22"/>
              </w:rPr>
              <w:t xml:space="preserve">otázek dále </w:t>
            </w:r>
            <w:r w:rsidRPr="00B11AA7">
              <w:rPr>
                <w:sz w:val="22"/>
                <w:szCs w:val="22"/>
              </w:rPr>
              <w:t>podílel:</w:t>
            </w:r>
          </w:p>
          <w:p w14:paraId="39B26A46" w14:textId="77777777" w:rsidR="005719E1" w:rsidRPr="00B11AA7" w:rsidRDefault="005719E1" w:rsidP="00AA6D38">
            <w:pPr>
              <w:rPr>
                <w:sz w:val="22"/>
                <w:szCs w:val="22"/>
              </w:rPr>
            </w:pPr>
            <w:r w:rsidRPr="00B11AA7">
              <w:rPr>
                <w:sz w:val="22"/>
                <w:szCs w:val="22"/>
              </w:rPr>
              <w:t>(profese/funkce)</w:t>
            </w:r>
          </w:p>
        </w:tc>
        <w:tc>
          <w:tcPr>
            <w:tcW w:w="6798" w:type="dxa"/>
          </w:tcPr>
          <w:p w14:paraId="0CA3E3D6" w14:textId="77777777" w:rsidR="005719E1" w:rsidRPr="00E1726A" w:rsidRDefault="005719E1" w:rsidP="00AA6D38">
            <w:pPr>
              <w:rPr>
                <w:highlight w:val="yellow"/>
              </w:rPr>
            </w:pPr>
          </w:p>
        </w:tc>
      </w:tr>
      <w:tr w:rsidR="005719E1" w14:paraId="483A120F" w14:textId="77777777" w:rsidTr="00AA6D38">
        <w:tc>
          <w:tcPr>
            <w:tcW w:w="2830" w:type="dxa"/>
          </w:tcPr>
          <w:p w14:paraId="6A2567A2" w14:textId="77777777" w:rsidR="005719E1" w:rsidRPr="00B11AA7" w:rsidRDefault="005719E1" w:rsidP="00AA6D38">
            <w:pPr>
              <w:rPr>
                <w:sz w:val="22"/>
                <w:szCs w:val="22"/>
              </w:rPr>
            </w:pPr>
            <w:r w:rsidRPr="00B11AA7">
              <w:rPr>
                <w:sz w:val="22"/>
                <w:szCs w:val="22"/>
              </w:rPr>
              <w:t>Datum:</w:t>
            </w:r>
          </w:p>
        </w:tc>
        <w:tc>
          <w:tcPr>
            <w:tcW w:w="6798" w:type="dxa"/>
          </w:tcPr>
          <w:p w14:paraId="38058E8A" w14:textId="77777777" w:rsidR="005719E1" w:rsidRDefault="005719E1" w:rsidP="00AA6D38"/>
        </w:tc>
      </w:tr>
    </w:tbl>
    <w:p w14:paraId="2FA225C3" w14:textId="77777777" w:rsidR="005719E1" w:rsidRDefault="005719E1" w:rsidP="005719E1">
      <w:pPr>
        <w:spacing w:before="0" w:after="0"/>
      </w:pPr>
      <w:r>
        <w:br w:type="page"/>
      </w:r>
    </w:p>
    <w:p w14:paraId="7A8F895F" w14:textId="379A3046" w:rsidR="005719E1" w:rsidRPr="00225554" w:rsidRDefault="005719E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r w:rsidRPr="00225554">
        <w:rPr>
          <w:b/>
          <w:bCs/>
          <w:color w:val="3A7C22" w:themeColor="accent6" w:themeShade="BF"/>
          <w:sz w:val="48"/>
          <w:szCs w:val="48"/>
        </w:rPr>
        <w:lastRenderedPageBreak/>
        <w:t>F</w:t>
      </w:r>
      <w:r w:rsidR="00851481">
        <w:rPr>
          <w:b/>
          <w:bCs/>
          <w:color w:val="3A7C22" w:themeColor="accent6" w:themeShade="BF"/>
          <w:sz w:val="48"/>
          <w:szCs w:val="48"/>
        </w:rPr>
        <w:t>5</w:t>
      </w:r>
      <w:r w:rsidRPr="00225554">
        <w:rPr>
          <w:b/>
          <w:bCs/>
          <w:color w:val="3A7C22" w:themeColor="accent6" w:themeShade="BF"/>
          <w:sz w:val="48"/>
          <w:szCs w:val="48"/>
        </w:rPr>
        <w:t xml:space="preserve">a </w:t>
      </w:r>
    </w:p>
    <w:p w14:paraId="6F95F20D" w14:textId="1CB3F62A" w:rsidR="005719E1" w:rsidRDefault="00B11F71" w:rsidP="005719E1">
      <w:pPr>
        <w:pStyle w:val="Nzev"/>
        <w:rPr>
          <w:sz w:val="48"/>
          <w:szCs w:val="48"/>
        </w:rPr>
      </w:pPr>
      <w:r>
        <w:rPr>
          <w:sz w:val="48"/>
          <w:szCs w:val="48"/>
        </w:rPr>
        <w:t xml:space="preserve">Hodnocení </w:t>
      </w:r>
      <w:r w:rsidR="00225554">
        <w:rPr>
          <w:sz w:val="48"/>
          <w:szCs w:val="48"/>
        </w:rPr>
        <w:t>dobrovolník</w:t>
      </w:r>
      <w:r>
        <w:rPr>
          <w:sz w:val="48"/>
          <w:szCs w:val="48"/>
        </w:rPr>
        <w:t>a</w:t>
      </w:r>
      <w:r w:rsidR="00225554">
        <w:rPr>
          <w:sz w:val="48"/>
          <w:szCs w:val="48"/>
        </w:rPr>
        <w:t xml:space="preserve"> </w:t>
      </w:r>
      <w:r w:rsidR="005719E1">
        <w:rPr>
          <w:sz w:val="48"/>
          <w:szCs w:val="48"/>
        </w:rPr>
        <w:t>– návrh na počátku projektu</w:t>
      </w:r>
    </w:p>
    <w:p w14:paraId="7F23A337" w14:textId="77777777" w:rsidR="009F438B" w:rsidRDefault="009F438B" w:rsidP="009F438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F438B" w:rsidRPr="00AC27F4" w14:paraId="67F6B713" w14:textId="77777777" w:rsidTr="008343EB">
        <w:tc>
          <w:tcPr>
            <w:tcW w:w="562" w:type="dxa"/>
            <w:shd w:val="clear" w:color="auto" w:fill="F2F2F2" w:themeFill="background1" w:themeFillShade="F2"/>
          </w:tcPr>
          <w:p w14:paraId="6C335DA8" w14:textId="77777777" w:rsidR="009F438B" w:rsidRPr="00AC27F4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27F4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99CE8FA" w14:textId="77777777" w:rsidR="009F438B" w:rsidRPr="00AC27F4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27F4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3A26482" w14:textId="77777777" w:rsidR="009F438B" w:rsidRPr="00AC27F4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27F4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9F438B" w:rsidRPr="00AC27F4" w14:paraId="1FD566DA" w14:textId="77777777" w:rsidTr="008343EB">
        <w:tc>
          <w:tcPr>
            <w:tcW w:w="562" w:type="dxa"/>
            <w:shd w:val="clear" w:color="auto" w:fill="D9F2D0" w:themeFill="accent6" w:themeFillTint="33"/>
          </w:tcPr>
          <w:p w14:paraId="7EDA4AA9" w14:textId="40B7F888" w:rsidR="009F438B" w:rsidRPr="00AC27F4" w:rsidRDefault="002F3BE4" w:rsidP="008343EB">
            <w:pPr>
              <w:rPr>
                <w:b/>
                <w:bCs/>
                <w:sz w:val="22"/>
                <w:szCs w:val="22"/>
              </w:rPr>
            </w:pPr>
            <w:r w:rsidRPr="00AC27F4">
              <w:rPr>
                <w:b/>
                <w:bCs/>
                <w:sz w:val="22"/>
                <w:szCs w:val="22"/>
              </w:rPr>
              <w:t>1</w:t>
            </w:r>
            <w:r w:rsidR="009F438B" w:rsidRPr="00AC27F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176F31C7" w14:textId="45D3B3E3" w:rsidR="009F438B" w:rsidRPr="00AC27F4" w:rsidRDefault="00B11F71" w:rsidP="008343EB">
            <w:pPr>
              <w:rPr>
                <w:b/>
                <w:bCs/>
                <w:sz w:val="22"/>
                <w:szCs w:val="22"/>
              </w:rPr>
            </w:pPr>
            <w:r w:rsidRPr="00AC27F4">
              <w:rPr>
                <w:b/>
                <w:bCs/>
                <w:sz w:val="22"/>
                <w:szCs w:val="22"/>
              </w:rPr>
              <w:t xml:space="preserve">Zpětná vazba na </w:t>
            </w:r>
            <w:r w:rsidR="00E1726A">
              <w:rPr>
                <w:b/>
                <w:bCs/>
                <w:sz w:val="22"/>
                <w:szCs w:val="22"/>
              </w:rPr>
              <w:t xml:space="preserve">specializované </w:t>
            </w:r>
            <w:r w:rsidRPr="00AC27F4">
              <w:rPr>
                <w:b/>
                <w:bCs/>
                <w:sz w:val="22"/>
                <w:szCs w:val="22"/>
              </w:rPr>
              <w:t>školení</w:t>
            </w:r>
            <w:r w:rsidR="00E1726A">
              <w:rPr>
                <w:b/>
                <w:bCs/>
                <w:sz w:val="22"/>
                <w:szCs w:val="22"/>
              </w:rPr>
              <w:t xml:space="preserve"> zaměřené na pacienty s centrální mozkovou příhodou (CMP)</w:t>
            </w:r>
          </w:p>
        </w:tc>
      </w:tr>
      <w:tr w:rsidR="009F438B" w:rsidRPr="00AC27F4" w14:paraId="154B9B6C" w14:textId="77777777" w:rsidTr="008343EB">
        <w:tc>
          <w:tcPr>
            <w:tcW w:w="562" w:type="dxa"/>
          </w:tcPr>
          <w:p w14:paraId="58D77E94" w14:textId="77777777" w:rsidR="009F438B" w:rsidRPr="00AC27F4" w:rsidRDefault="009F438B" w:rsidP="008343EB">
            <w:pPr>
              <w:jc w:val="right"/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1B1AF461" w14:textId="77777777" w:rsidR="009F438B" w:rsidRDefault="00B11F71" w:rsidP="008343EB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Specializované zaškolení pro interakci s pacienty s CMP hodnotím</w:t>
            </w:r>
          </w:p>
          <w:p w14:paraId="3529081E" w14:textId="77777777" w:rsidR="00FA5D61" w:rsidRPr="00FA5D61" w:rsidRDefault="00FA5D61" w:rsidP="00FA5D61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(vyberte jednu variantu odpovědi, případně doplňte slovně)</w:t>
            </w:r>
          </w:p>
          <w:p w14:paraId="5E1FD53F" w14:textId="60C8B22B" w:rsidR="00FA5D61" w:rsidRPr="00AC27F4" w:rsidRDefault="00FA5D61" w:rsidP="008343E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D121D15" w14:textId="2576B67C" w:rsidR="00B11F71" w:rsidRPr="00AC27F4" w:rsidRDefault="007807DB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2224851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1F71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11F71" w:rsidRPr="00AC27F4">
              <w:rPr>
                <w:sz w:val="22"/>
                <w:szCs w:val="22"/>
              </w:rPr>
              <w:t xml:space="preserve"> </w:t>
            </w:r>
            <w:r w:rsidR="009F438B" w:rsidRPr="00AC27F4">
              <w:rPr>
                <w:sz w:val="22"/>
                <w:szCs w:val="22"/>
                <w:lang w:bidi="cs-CZ"/>
              </w:rPr>
              <w:t xml:space="preserve"> </w:t>
            </w:r>
            <w:r w:rsidR="00B11F71" w:rsidRPr="00AC27F4">
              <w:rPr>
                <w:sz w:val="22"/>
                <w:szCs w:val="22"/>
                <w:lang w:bidi="cs-CZ"/>
              </w:rPr>
              <w:t>Velmi pozitivně, dostal/a jsem všechny informace potřebné pro zvládnutí činnosti s pacienty s CMP</w:t>
            </w:r>
          </w:p>
          <w:p w14:paraId="63974422" w14:textId="76E2C374" w:rsidR="00B11F71" w:rsidRPr="00AC27F4" w:rsidRDefault="007807DB" w:rsidP="00B11F71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623400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1F71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11F71" w:rsidRPr="00AC27F4">
              <w:rPr>
                <w:sz w:val="22"/>
                <w:szCs w:val="22"/>
              </w:rPr>
              <w:t xml:space="preserve"> Převážně pozitivně</w:t>
            </w:r>
            <w:r w:rsidR="00E1726A">
              <w:rPr>
                <w:sz w:val="22"/>
                <w:szCs w:val="22"/>
              </w:rPr>
              <w:t>, školení bylo pro mě dostatečné</w:t>
            </w:r>
          </w:p>
          <w:p w14:paraId="72475004" w14:textId="21C10C21" w:rsidR="00B11F71" w:rsidRPr="00AC27F4" w:rsidRDefault="007807DB" w:rsidP="00B11F71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597438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1F71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11F71" w:rsidRPr="00AC27F4">
              <w:rPr>
                <w:sz w:val="22"/>
                <w:szCs w:val="22"/>
              </w:rPr>
              <w:t xml:space="preserve"> Jako převážně nedostatečné</w:t>
            </w:r>
          </w:p>
          <w:p w14:paraId="04493CF7" w14:textId="77777777" w:rsidR="00FA5D61" w:rsidRDefault="007807DB" w:rsidP="00E1726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534097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1F71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11F71" w:rsidRPr="00AC27F4">
              <w:rPr>
                <w:sz w:val="22"/>
                <w:szCs w:val="22"/>
              </w:rPr>
              <w:t xml:space="preserve"> Jako zcela nedostatečné</w:t>
            </w:r>
          </w:p>
          <w:p w14:paraId="4CD6A261" w14:textId="2DB14FFB" w:rsidR="00FA5D61" w:rsidRDefault="007807DB" w:rsidP="00FA5D6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0176424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5D6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0644B7CB" w14:textId="02294503" w:rsidR="00B11F71" w:rsidRPr="00AC27F4" w:rsidRDefault="00B11F71" w:rsidP="00E1726A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 xml:space="preserve">  </w:t>
            </w:r>
          </w:p>
        </w:tc>
      </w:tr>
      <w:tr w:rsidR="009F438B" w:rsidRPr="00AC27F4" w14:paraId="6BBDC646" w14:textId="77777777" w:rsidTr="008343EB">
        <w:tc>
          <w:tcPr>
            <w:tcW w:w="562" w:type="dxa"/>
          </w:tcPr>
          <w:p w14:paraId="10964C50" w14:textId="77777777" w:rsidR="009F438B" w:rsidRPr="00AC27F4" w:rsidRDefault="009F438B" w:rsidP="008343EB">
            <w:pPr>
              <w:jc w:val="right"/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2B625508" w14:textId="77777777" w:rsidR="00B5073A" w:rsidRDefault="00B11F71" w:rsidP="008343EB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</w:t>
            </w:r>
            <w:r w:rsidR="00FA5D61">
              <w:rPr>
                <w:sz w:val="22"/>
                <w:szCs w:val="22"/>
              </w:rPr>
              <w:t xml:space="preserve">okud </w:t>
            </w:r>
            <w:r w:rsidRPr="00AC27F4">
              <w:rPr>
                <w:sz w:val="22"/>
                <w:szCs w:val="22"/>
              </w:rPr>
              <w:t xml:space="preserve">Vám ve specializovaném školení </w:t>
            </w:r>
            <w:r w:rsidR="00FA5D61">
              <w:rPr>
                <w:sz w:val="22"/>
                <w:szCs w:val="22"/>
              </w:rPr>
              <w:t xml:space="preserve">něco </w:t>
            </w:r>
            <w:r w:rsidRPr="00AC27F4">
              <w:rPr>
                <w:sz w:val="22"/>
                <w:szCs w:val="22"/>
              </w:rPr>
              <w:t>chybělo</w:t>
            </w:r>
            <w:r w:rsidR="00FA5D61">
              <w:rPr>
                <w:sz w:val="22"/>
                <w:szCs w:val="22"/>
              </w:rPr>
              <w:t xml:space="preserve">, prosím </w:t>
            </w:r>
            <w:r w:rsidR="00974739">
              <w:rPr>
                <w:sz w:val="22"/>
                <w:szCs w:val="22"/>
              </w:rPr>
              <w:t>doplňte konkrétně</w:t>
            </w:r>
            <w:r w:rsidRPr="00AC27F4">
              <w:rPr>
                <w:sz w:val="22"/>
                <w:szCs w:val="22"/>
              </w:rPr>
              <w:t xml:space="preserve">: </w:t>
            </w:r>
          </w:p>
          <w:p w14:paraId="70FA56E0" w14:textId="2D0B04AC" w:rsidR="00974739" w:rsidRPr="00AC27F4" w:rsidRDefault="00974739" w:rsidP="008343E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3C79C24" w14:textId="179BCE77" w:rsidR="009F438B" w:rsidRPr="00AC27F4" w:rsidRDefault="00FA5D61" w:rsidP="00AC2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</w:tr>
      <w:tr w:rsidR="009F438B" w:rsidRPr="00AC27F4" w14:paraId="74E4A9DE" w14:textId="77777777" w:rsidTr="008343EB">
        <w:tc>
          <w:tcPr>
            <w:tcW w:w="562" w:type="dxa"/>
          </w:tcPr>
          <w:p w14:paraId="23638785" w14:textId="77777777" w:rsidR="009F438B" w:rsidRPr="00AC27F4" w:rsidRDefault="009F438B" w:rsidP="008343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C3D8573" w14:textId="3544E182" w:rsidR="009F438B" w:rsidRDefault="009F438B" w:rsidP="008343EB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Poznámka, komentář, doplnění:</w:t>
            </w:r>
          </w:p>
          <w:p w14:paraId="14641F37" w14:textId="77777777" w:rsidR="00974739" w:rsidRPr="00AC27F4" w:rsidRDefault="00974739" w:rsidP="008343EB">
            <w:pPr>
              <w:rPr>
                <w:sz w:val="22"/>
                <w:szCs w:val="22"/>
              </w:rPr>
            </w:pPr>
          </w:p>
          <w:p w14:paraId="4BF7EB31" w14:textId="77777777" w:rsidR="00B5073A" w:rsidRPr="00AC27F4" w:rsidRDefault="00B5073A" w:rsidP="008343E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106973D" w14:textId="77777777" w:rsidR="009F438B" w:rsidRPr="00AC27F4" w:rsidRDefault="009F438B" w:rsidP="008343EB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5970D0E3" w14:textId="77777777" w:rsidR="009F438B" w:rsidRPr="00680401" w:rsidRDefault="009F438B" w:rsidP="009F438B">
      <w:pPr>
        <w:rPr>
          <w:sz w:val="20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F438B" w:rsidRPr="00680401" w14:paraId="4BDA7B82" w14:textId="77777777" w:rsidTr="00B5073A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431CF5EE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9139183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EC23791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9F438B" w:rsidRPr="00680401" w14:paraId="1AC5830B" w14:textId="77777777" w:rsidTr="00B5073A">
        <w:trPr>
          <w:cantSplit/>
        </w:trPr>
        <w:tc>
          <w:tcPr>
            <w:tcW w:w="562" w:type="dxa"/>
            <w:shd w:val="clear" w:color="auto" w:fill="D9F2D0" w:themeFill="accent6" w:themeFillTint="33"/>
          </w:tcPr>
          <w:p w14:paraId="17C10F28" w14:textId="0DA87E41" w:rsidR="009F438B" w:rsidRPr="00680401" w:rsidRDefault="002F3BE4" w:rsidP="00970611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>2</w:t>
            </w:r>
            <w:r w:rsidR="009F438B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646F3EB5" w14:textId="047429F4" w:rsidR="009F438B" w:rsidRPr="00680401" w:rsidRDefault="00AC27F4" w:rsidP="00970611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Zkušenost s pacienty s CMP </w:t>
            </w:r>
            <w:r w:rsidR="009F438B" w:rsidRPr="006804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438B" w:rsidRPr="00680401" w14:paraId="0C718DB9" w14:textId="77777777" w:rsidTr="00B5073A">
        <w:trPr>
          <w:cantSplit/>
        </w:trPr>
        <w:tc>
          <w:tcPr>
            <w:tcW w:w="562" w:type="dxa"/>
          </w:tcPr>
          <w:p w14:paraId="2640F5F2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482B91C4" w14:textId="1227CC91" w:rsidR="00AC27F4" w:rsidRDefault="00E1726A" w:rsidP="00970611">
            <w:pPr>
              <w:keepNext/>
              <w:keepLines/>
              <w:rPr>
                <w:sz w:val="22"/>
                <w:szCs w:val="22"/>
              </w:rPr>
            </w:pPr>
            <w:r w:rsidRPr="00D5455A">
              <w:rPr>
                <w:sz w:val="22"/>
                <w:szCs w:val="22"/>
              </w:rPr>
              <w:t xml:space="preserve">Moje zkušenost s dobrovolnickou činností a </w:t>
            </w:r>
            <w:r w:rsidR="00AC27F4" w:rsidRPr="00D5455A">
              <w:rPr>
                <w:sz w:val="22"/>
                <w:szCs w:val="22"/>
              </w:rPr>
              <w:t>interakc</w:t>
            </w:r>
            <w:r w:rsidRPr="00D5455A">
              <w:rPr>
                <w:sz w:val="22"/>
                <w:szCs w:val="22"/>
              </w:rPr>
              <w:t>í</w:t>
            </w:r>
            <w:r w:rsidR="00AC27F4" w:rsidRPr="00D5455A">
              <w:rPr>
                <w:sz w:val="22"/>
                <w:szCs w:val="22"/>
              </w:rPr>
              <w:t xml:space="preserve"> s pacienty s</w:t>
            </w:r>
            <w:r w:rsidR="00FA5D61">
              <w:rPr>
                <w:sz w:val="22"/>
                <w:szCs w:val="22"/>
              </w:rPr>
              <w:t> </w:t>
            </w:r>
            <w:r w:rsidR="00AC27F4" w:rsidRPr="00D5455A">
              <w:rPr>
                <w:sz w:val="22"/>
                <w:szCs w:val="22"/>
              </w:rPr>
              <w:t>CMP</w:t>
            </w:r>
          </w:p>
          <w:p w14:paraId="6C3301D9" w14:textId="13F4CB21" w:rsidR="00FA5D61" w:rsidRPr="00FA5D61" w:rsidRDefault="00FA5D61" w:rsidP="00970611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(vyberte jednu variantu odpovědi, případně doplňte slovně)</w:t>
            </w:r>
          </w:p>
          <w:p w14:paraId="2527FA31" w14:textId="4A83DF73" w:rsidR="009F438B" w:rsidRPr="00680401" w:rsidRDefault="009F438B" w:rsidP="0097061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9B5E2E6" w14:textId="6A992992" w:rsidR="009F438B" w:rsidRPr="00AC27F4" w:rsidRDefault="007807DB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946145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</w:t>
            </w:r>
            <w:r w:rsidR="00E1726A">
              <w:rPr>
                <w:sz w:val="22"/>
                <w:szCs w:val="22"/>
              </w:rPr>
              <w:t xml:space="preserve">Je </w:t>
            </w:r>
            <w:r w:rsidR="00AC27F4" w:rsidRPr="00AC27F4">
              <w:rPr>
                <w:sz w:val="22"/>
                <w:szCs w:val="22"/>
              </w:rPr>
              <w:t>jednoznačně pozitivn</w:t>
            </w:r>
            <w:r w:rsidR="00FA5D61">
              <w:rPr>
                <w:sz w:val="22"/>
                <w:szCs w:val="22"/>
              </w:rPr>
              <w:t>í</w:t>
            </w:r>
          </w:p>
          <w:p w14:paraId="21CE54C4" w14:textId="70B69AA3" w:rsidR="009F438B" w:rsidRPr="00AC27F4" w:rsidRDefault="007807DB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991110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AC27F4">
              <w:rPr>
                <w:sz w:val="22"/>
                <w:szCs w:val="22"/>
              </w:rPr>
              <w:t xml:space="preserve"> </w:t>
            </w:r>
            <w:r w:rsidR="00AC27F4" w:rsidRPr="00AC27F4">
              <w:rPr>
                <w:sz w:val="22"/>
                <w:szCs w:val="22"/>
              </w:rPr>
              <w:t xml:space="preserve">Zahrnuje </w:t>
            </w:r>
            <w:r w:rsidR="00E1726A">
              <w:rPr>
                <w:sz w:val="22"/>
                <w:szCs w:val="22"/>
              </w:rPr>
              <w:t xml:space="preserve">jak </w:t>
            </w:r>
            <w:r w:rsidR="00AC27F4" w:rsidRPr="00AC27F4">
              <w:rPr>
                <w:sz w:val="22"/>
                <w:szCs w:val="22"/>
              </w:rPr>
              <w:t>pozitivní</w:t>
            </w:r>
            <w:r w:rsidR="00E1726A">
              <w:rPr>
                <w:sz w:val="22"/>
                <w:szCs w:val="22"/>
              </w:rPr>
              <w:t>, tak</w:t>
            </w:r>
            <w:r w:rsidR="00AC27F4" w:rsidRPr="00AC27F4">
              <w:rPr>
                <w:sz w:val="22"/>
                <w:szCs w:val="22"/>
              </w:rPr>
              <w:t xml:space="preserve"> i negativní dojmy, převažuje ale pozitivní hodnocení </w:t>
            </w:r>
          </w:p>
          <w:p w14:paraId="785F8236" w14:textId="52496AB3" w:rsidR="00AC27F4" w:rsidRPr="00AC27F4" w:rsidRDefault="007807DB" w:rsidP="00AC27F4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866884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AC27F4">
              <w:rPr>
                <w:sz w:val="22"/>
                <w:szCs w:val="22"/>
              </w:rPr>
              <w:t xml:space="preserve"> </w:t>
            </w:r>
            <w:r w:rsidR="00AC27F4" w:rsidRPr="00AC27F4">
              <w:rPr>
                <w:sz w:val="22"/>
                <w:szCs w:val="22"/>
              </w:rPr>
              <w:t xml:space="preserve">Zahrnuje </w:t>
            </w:r>
            <w:r w:rsidR="00E1726A">
              <w:rPr>
                <w:sz w:val="22"/>
                <w:szCs w:val="22"/>
              </w:rPr>
              <w:t xml:space="preserve">jak </w:t>
            </w:r>
            <w:r w:rsidR="00AC27F4" w:rsidRPr="00AC27F4">
              <w:rPr>
                <w:sz w:val="22"/>
                <w:szCs w:val="22"/>
              </w:rPr>
              <w:t>pozitivní</w:t>
            </w:r>
            <w:r w:rsidR="00E1726A">
              <w:rPr>
                <w:sz w:val="22"/>
                <w:szCs w:val="22"/>
              </w:rPr>
              <w:t>, tak</w:t>
            </w:r>
            <w:r w:rsidR="00AC27F4" w:rsidRPr="00AC27F4">
              <w:rPr>
                <w:sz w:val="22"/>
                <w:szCs w:val="22"/>
              </w:rPr>
              <w:t xml:space="preserve"> i negativní</w:t>
            </w:r>
            <w:r w:rsidR="00AC27F4">
              <w:rPr>
                <w:sz w:val="22"/>
                <w:szCs w:val="22"/>
              </w:rPr>
              <w:t xml:space="preserve"> dojmy</w:t>
            </w:r>
            <w:r w:rsidR="00AC27F4" w:rsidRPr="00AC27F4">
              <w:rPr>
                <w:sz w:val="22"/>
                <w:szCs w:val="22"/>
              </w:rPr>
              <w:t xml:space="preserve">, převažuje ale negativní hodnocení </w:t>
            </w:r>
          </w:p>
          <w:p w14:paraId="2291C437" w14:textId="77777777" w:rsidR="009F438B" w:rsidRDefault="007807DB" w:rsidP="00D5455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80146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AC27F4">
              <w:rPr>
                <w:sz w:val="22"/>
                <w:szCs w:val="22"/>
              </w:rPr>
              <w:t xml:space="preserve"> </w:t>
            </w:r>
            <w:r w:rsidR="00AC27F4" w:rsidRPr="00AC27F4">
              <w:rPr>
                <w:sz w:val="22"/>
                <w:szCs w:val="22"/>
              </w:rPr>
              <w:t>Je negativní</w:t>
            </w:r>
          </w:p>
          <w:p w14:paraId="4FE614E8" w14:textId="7555387B" w:rsidR="00FA5D61" w:rsidRDefault="007807DB" w:rsidP="00FA5D6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411376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74739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1F549F57" w14:textId="2955D371" w:rsidR="00FA5D61" w:rsidRPr="00680401" w:rsidRDefault="00FA5D61" w:rsidP="00D5455A">
            <w:pPr>
              <w:rPr>
                <w:sz w:val="22"/>
                <w:szCs w:val="22"/>
              </w:rPr>
            </w:pPr>
          </w:p>
        </w:tc>
      </w:tr>
      <w:tr w:rsidR="009F438B" w:rsidRPr="00680401" w14:paraId="65EF869C" w14:textId="77777777" w:rsidTr="00B5073A">
        <w:trPr>
          <w:cantSplit/>
        </w:trPr>
        <w:tc>
          <w:tcPr>
            <w:tcW w:w="562" w:type="dxa"/>
          </w:tcPr>
          <w:p w14:paraId="7B569FC3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7F2D94AA" w14:textId="5F12DA3C" w:rsidR="00FA5D61" w:rsidRDefault="00E1726A" w:rsidP="00970611">
            <w:pPr>
              <w:keepNext/>
              <w:keepLines/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</w:t>
            </w:r>
            <w:r w:rsidR="00974739">
              <w:rPr>
                <w:sz w:val="22"/>
                <w:szCs w:val="22"/>
              </w:rPr>
              <w:t xml:space="preserve">okud hodnotíte svou zkušenost pozitivně, prosím </w:t>
            </w:r>
            <w:r w:rsidRPr="00AC27F4">
              <w:rPr>
                <w:sz w:val="22"/>
                <w:szCs w:val="22"/>
              </w:rPr>
              <w:t>upřesněte</w:t>
            </w:r>
            <w:r w:rsidR="009747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453BE676" w14:textId="32305754" w:rsidR="009F438B" w:rsidRPr="00FA5D61" w:rsidRDefault="00FA5D61" w:rsidP="00970611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</w:t>
            </w:r>
            <w:r w:rsidR="00E1726A" w:rsidRPr="00FA5D61">
              <w:rPr>
                <w:i/>
                <w:iCs/>
                <w:sz w:val="22"/>
                <w:szCs w:val="22"/>
              </w:rPr>
              <w:t xml:space="preserve">je možné vybrat více </w:t>
            </w:r>
            <w:r w:rsidRPr="00FA5D61">
              <w:rPr>
                <w:i/>
                <w:iCs/>
                <w:sz w:val="22"/>
                <w:szCs w:val="22"/>
              </w:rPr>
              <w:t xml:space="preserve">variant </w:t>
            </w:r>
            <w:r w:rsidR="00E1726A" w:rsidRPr="00FA5D61">
              <w:rPr>
                <w:i/>
                <w:iCs/>
                <w:sz w:val="22"/>
                <w:szCs w:val="22"/>
              </w:rPr>
              <w:t>odpovědí</w:t>
            </w:r>
            <w:r w:rsidRPr="00FA5D61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5F7A15FE" w14:textId="77777777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6748490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</w:t>
            </w:r>
            <w:r w:rsidR="00E1726A" w:rsidRPr="00E1726A">
              <w:rPr>
                <w:sz w:val="22"/>
                <w:szCs w:val="22"/>
                <w:lang w:bidi="cs-CZ"/>
              </w:rPr>
              <w:t xml:space="preserve">Pociťuji radost a uspokojení, že moje činnost je užitečná a má smysl </w:t>
            </w:r>
          </w:p>
          <w:p w14:paraId="7B902392" w14:textId="78338C79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4782587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E1726A">
              <w:rPr>
                <w:sz w:val="22"/>
                <w:szCs w:val="22"/>
                <w:lang w:bidi="cs-CZ"/>
              </w:rPr>
              <w:t xml:space="preserve"> </w:t>
            </w:r>
            <w:r w:rsidR="00E1726A" w:rsidRPr="00E1726A">
              <w:rPr>
                <w:sz w:val="22"/>
                <w:szCs w:val="22"/>
                <w:lang w:bidi="cs-CZ"/>
              </w:rPr>
              <w:t>Činnost mi přinesla kladné zpětné vazby od pacienta/od jeho rodiny</w:t>
            </w:r>
          </w:p>
          <w:p w14:paraId="761FD816" w14:textId="6A8DFA77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9940276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1726A" w:rsidRPr="00E1726A">
              <w:rPr>
                <w:sz w:val="22"/>
                <w:szCs w:val="22"/>
                <w:lang w:bidi="cs-CZ"/>
              </w:rPr>
              <w:t xml:space="preserve"> Rozšířil/a jsem si obzory a získal/a jsem nové důležité informace o CMP</w:t>
            </w:r>
          </w:p>
          <w:p w14:paraId="6368671C" w14:textId="7A926209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0464124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1726A" w:rsidRPr="00E1726A">
              <w:rPr>
                <w:sz w:val="22"/>
                <w:szCs w:val="22"/>
                <w:lang w:bidi="cs-CZ"/>
              </w:rPr>
              <w:t xml:space="preserve"> Naučil/a jsem se mnoho nového (z oblasti přístupu a komunikace s pacienty, psychické podpory a dalších podpůrných metod a cvičení)  </w:t>
            </w:r>
          </w:p>
          <w:p w14:paraId="658CBACF" w14:textId="4D5D2659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8420529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1726A" w:rsidRPr="00E1726A">
              <w:rPr>
                <w:sz w:val="22"/>
                <w:szCs w:val="22"/>
                <w:lang w:bidi="cs-CZ"/>
              </w:rPr>
              <w:t xml:space="preserve"> Poznal/a jsem mezi pacienty zajímavé osobnosti</w:t>
            </w:r>
          </w:p>
          <w:p w14:paraId="11AC3BCD" w14:textId="44BBE6BC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4310502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1726A" w:rsidRPr="00E1726A">
              <w:rPr>
                <w:sz w:val="22"/>
                <w:szCs w:val="22"/>
                <w:lang w:bidi="cs-CZ"/>
              </w:rPr>
              <w:t xml:space="preserve"> Zjistil/a jsem, že i sám pacient může významně napomoci ke zlepšení svého zdravotního stavu</w:t>
            </w:r>
          </w:p>
          <w:p w14:paraId="3557B899" w14:textId="77777777" w:rsidR="00E1726A" w:rsidRPr="00E1726A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135789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 w:rsidRP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1726A" w:rsidRPr="00E1726A">
              <w:rPr>
                <w:sz w:val="22"/>
                <w:szCs w:val="22"/>
                <w:lang w:bidi="cs-CZ"/>
              </w:rPr>
              <w:t xml:space="preserve"> Pochopil/a </w:t>
            </w:r>
            <w:proofErr w:type="gramStart"/>
            <w:r w:rsidR="00E1726A" w:rsidRPr="00E1726A">
              <w:rPr>
                <w:sz w:val="22"/>
                <w:szCs w:val="22"/>
                <w:lang w:bidi="cs-CZ"/>
              </w:rPr>
              <w:t>jsem</w:t>
            </w:r>
            <w:proofErr w:type="gramEnd"/>
            <w:r w:rsidR="00E1726A" w:rsidRPr="00E1726A">
              <w:rPr>
                <w:sz w:val="22"/>
                <w:szCs w:val="22"/>
                <w:lang w:bidi="cs-CZ"/>
              </w:rPr>
              <w:t xml:space="preserve"> jak je důležitá prevence </w:t>
            </w:r>
          </w:p>
          <w:p w14:paraId="3716E28C" w14:textId="77777777" w:rsidR="00FA5D61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483093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726A" w:rsidRPr="00E1726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1726A" w:rsidRPr="00E1726A">
              <w:rPr>
                <w:sz w:val="22"/>
                <w:szCs w:val="22"/>
                <w:lang w:bidi="cs-CZ"/>
              </w:rPr>
              <w:t xml:space="preserve"> Nyní si více vážím svého zdraví</w:t>
            </w:r>
          </w:p>
          <w:p w14:paraId="200C17EB" w14:textId="447660B6" w:rsidR="00FA5D61" w:rsidRDefault="007807DB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780878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5D6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06BEEF50" w14:textId="6BCFDADC" w:rsidR="009F438B" w:rsidRPr="00680401" w:rsidRDefault="009F438B" w:rsidP="00E1726A">
            <w:pPr>
              <w:rPr>
                <w:rFonts w:ascii="Wingdings" w:hAnsi="Wingdings"/>
                <w:sz w:val="22"/>
                <w:szCs w:val="22"/>
              </w:rPr>
            </w:pPr>
            <w:r w:rsidRPr="00680401">
              <w:rPr>
                <w:sz w:val="22"/>
                <w:szCs w:val="22"/>
                <w:lang w:bidi="cs-CZ"/>
              </w:rPr>
              <w:t xml:space="preserve">  </w:t>
            </w:r>
          </w:p>
        </w:tc>
      </w:tr>
      <w:tr w:rsidR="009F438B" w:rsidRPr="00680401" w14:paraId="401BC721" w14:textId="77777777" w:rsidTr="00B5073A">
        <w:trPr>
          <w:cantSplit/>
        </w:trPr>
        <w:tc>
          <w:tcPr>
            <w:tcW w:w="562" w:type="dxa"/>
          </w:tcPr>
          <w:p w14:paraId="310BF181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4253" w:type="dxa"/>
          </w:tcPr>
          <w:p w14:paraId="323CABBE" w14:textId="7CC62E3C" w:rsidR="009F438B" w:rsidRPr="00680401" w:rsidRDefault="00E1726A" w:rsidP="00974739">
            <w:pPr>
              <w:keepNext/>
              <w:keepLines/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</w:t>
            </w:r>
            <w:r w:rsidR="00974739">
              <w:rPr>
                <w:sz w:val="22"/>
                <w:szCs w:val="22"/>
              </w:rPr>
              <w:t xml:space="preserve">okud hodnotíte svou zkušenost spíše nebo zcela negativně, prosím </w:t>
            </w:r>
            <w:r>
              <w:rPr>
                <w:sz w:val="22"/>
                <w:szCs w:val="22"/>
              </w:rPr>
              <w:t>zdůvodněte:</w:t>
            </w:r>
          </w:p>
        </w:tc>
        <w:tc>
          <w:tcPr>
            <w:tcW w:w="4819" w:type="dxa"/>
          </w:tcPr>
          <w:p w14:paraId="5C95759C" w14:textId="06442A9D" w:rsidR="00E1726A" w:rsidRPr="00680401" w:rsidRDefault="00FA5D61" w:rsidP="00E1726A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  <w:p w14:paraId="2D10BA67" w14:textId="1D2BE5D7" w:rsidR="00B5073A" w:rsidRPr="00680401" w:rsidRDefault="00B5073A" w:rsidP="00B5073A">
            <w:pPr>
              <w:keepNext/>
              <w:keepLines/>
              <w:rPr>
                <w:sz w:val="22"/>
                <w:szCs w:val="22"/>
              </w:rPr>
            </w:pPr>
          </w:p>
          <w:p w14:paraId="2ADECAEE" w14:textId="01EBCCE7" w:rsidR="009F438B" w:rsidRPr="00680401" w:rsidRDefault="009F438B" w:rsidP="00B5073A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  <w:tr w:rsidR="009F438B" w:rsidRPr="00680401" w14:paraId="13865510" w14:textId="77777777" w:rsidTr="00B5073A">
        <w:trPr>
          <w:cantSplit/>
        </w:trPr>
        <w:tc>
          <w:tcPr>
            <w:tcW w:w="562" w:type="dxa"/>
          </w:tcPr>
          <w:p w14:paraId="04B31F73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2B7FE0D" w14:textId="476D4B67" w:rsidR="00B5073A" w:rsidRDefault="009F438B" w:rsidP="00970611">
            <w:pPr>
              <w:keepNext/>
              <w:keepLines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4E991DD2" w14:textId="77777777" w:rsidR="00974739" w:rsidRDefault="00974739" w:rsidP="00970611">
            <w:pPr>
              <w:keepNext/>
              <w:keepLines/>
              <w:rPr>
                <w:sz w:val="22"/>
                <w:szCs w:val="22"/>
              </w:rPr>
            </w:pPr>
          </w:p>
          <w:p w14:paraId="66CA25D0" w14:textId="77777777" w:rsidR="001F3EAF" w:rsidRPr="00680401" w:rsidRDefault="001F3EAF" w:rsidP="0097061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4198EC0" w14:textId="77777777" w:rsidR="009F438B" w:rsidRPr="00680401" w:rsidRDefault="009F438B" w:rsidP="00970611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2379FD4A" w14:textId="77777777" w:rsidR="009F438B" w:rsidRDefault="009F438B" w:rsidP="009F438B">
      <w:pPr>
        <w:rPr>
          <w:sz w:val="20"/>
          <w:szCs w:val="22"/>
        </w:rPr>
      </w:pPr>
    </w:p>
    <w:p w14:paraId="130D79D7" w14:textId="62150B90" w:rsidR="00605B56" w:rsidRDefault="00605B56">
      <w:pPr>
        <w:spacing w:before="0" w:after="160" w:line="259" w:lineRule="auto"/>
        <w:rPr>
          <w:sz w:val="20"/>
          <w:szCs w:val="22"/>
        </w:rPr>
      </w:pPr>
      <w:r>
        <w:rPr>
          <w:sz w:val="20"/>
          <w:szCs w:val="22"/>
        </w:rP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680401" w:rsidRPr="00680401" w14:paraId="684C9305" w14:textId="77777777" w:rsidTr="00E85AC5">
        <w:tc>
          <w:tcPr>
            <w:tcW w:w="562" w:type="dxa"/>
            <w:shd w:val="clear" w:color="auto" w:fill="F2F2F2" w:themeFill="background1" w:themeFillShade="F2"/>
          </w:tcPr>
          <w:p w14:paraId="5EDDF83B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488E8AC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352BDEB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680401" w:rsidRPr="00680401" w14:paraId="16C1349C" w14:textId="77777777" w:rsidTr="00E85AC5">
        <w:tc>
          <w:tcPr>
            <w:tcW w:w="562" w:type="dxa"/>
            <w:shd w:val="clear" w:color="auto" w:fill="D9F2D0" w:themeFill="accent6" w:themeFillTint="33"/>
          </w:tcPr>
          <w:p w14:paraId="5CB11EED" w14:textId="151A088D" w:rsidR="00680401" w:rsidRPr="00680401" w:rsidRDefault="001F3EAF" w:rsidP="00E85A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80401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11FC4A75" w14:textId="6C9D5CE7" w:rsidR="00680401" w:rsidRPr="00680401" w:rsidRDefault="00605B56" w:rsidP="00E85AC5">
            <w:pPr>
              <w:rPr>
                <w:b/>
                <w:bCs/>
                <w:sz w:val="22"/>
                <w:szCs w:val="22"/>
              </w:rPr>
            </w:pPr>
            <w:r w:rsidRPr="00605B56">
              <w:rPr>
                <w:b/>
                <w:bCs/>
                <w:sz w:val="22"/>
                <w:szCs w:val="22"/>
              </w:rPr>
              <w:t>Sebereflexe na vlastní zvládnutí dobrovolnické činnosti s pacienty s CMP</w:t>
            </w:r>
          </w:p>
        </w:tc>
      </w:tr>
      <w:tr w:rsidR="00680401" w:rsidRPr="00680401" w14:paraId="4465F81F" w14:textId="77777777" w:rsidTr="00E85AC5">
        <w:tc>
          <w:tcPr>
            <w:tcW w:w="562" w:type="dxa"/>
          </w:tcPr>
          <w:p w14:paraId="0D0C10CD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114C5970" w14:textId="77777777" w:rsidR="00680401" w:rsidRDefault="00605B56" w:rsidP="00605B56">
            <w:pPr>
              <w:rPr>
                <w:sz w:val="22"/>
                <w:szCs w:val="22"/>
              </w:rPr>
            </w:pPr>
            <w:r w:rsidRPr="00605B56">
              <w:rPr>
                <w:sz w:val="22"/>
                <w:szCs w:val="22"/>
              </w:rPr>
              <w:t>Překvapil/a jsem s</w:t>
            </w:r>
            <w:r>
              <w:rPr>
                <w:sz w:val="22"/>
                <w:szCs w:val="22"/>
              </w:rPr>
              <w:t>ám/s</w:t>
            </w:r>
            <w:r w:rsidRPr="00605B56">
              <w:rPr>
                <w:sz w:val="22"/>
                <w:szCs w:val="22"/>
              </w:rPr>
              <w:t xml:space="preserve">ama sebe </w:t>
            </w:r>
          </w:p>
          <w:p w14:paraId="22ED50EE" w14:textId="14B52DF8" w:rsidR="00FA5D61" w:rsidRPr="00680401" w:rsidRDefault="00FA5D61" w:rsidP="00605B56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(vyberte jednu variantu odpovědi</w:t>
            </w:r>
            <w:r>
              <w:rPr>
                <w:i/>
                <w:iCs/>
                <w:sz w:val="22"/>
                <w:szCs w:val="22"/>
              </w:rPr>
              <w:t>, případně doplňte slovně</w:t>
            </w:r>
            <w:r w:rsidRPr="00306B1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4A17332B" w14:textId="52875D9A" w:rsidR="00605B56" w:rsidRPr="006F02FA" w:rsidRDefault="007807DB" w:rsidP="00605B5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009894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  <w:lang w:bidi="cs-CZ"/>
              </w:rPr>
              <w:t xml:space="preserve"> Ano, </w:t>
            </w:r>
            <w:r w:rsidR="00605B56" w:rsidRPr="006F02FA">
              <w:rPr>
                <w:sz w:val="22"/>
                <w:szCs w:val="22"/>
                <w:lang w:bidi="cs-CZ"/>
              </w:rPr>
              <w:t xml:space="preserve">pozitivním zjištěním, že jsem </w:t>
            </w:r>
            <w:r w:rsidR="00605B56" w:rsidRPr="006F02FA">
              <w:rPr>
                <w:sz w:val="22"/>
                <w:szCs w:val="22"/>
              </w:rPr>
              <w:t>tuto činnost zvládl/a</w:t>
            </w:r>
          </w:p>
          <w:p w14:paraId="0A15D360" w14:textId="4CEB0E62" w:rsidR="00605B56" w:rsidRPr="006F02FA" w:rsidRDefault="007807DB" w:rsidP="00605B5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973956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05B56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05B56" w:rsidRPr="006F02FA">
              <w:rPr>
                <w:sz w:val="22"/>
                <w:szCs w:val="22"/>
                <w:lang w:bidi="cs-CZ"/>
              </w:rPr>
              <w:t xml:space="preserve"> Ano, ukázalo mi to </w:t>
            </w:r>
            <w:r w:rsidR="00FA5D61">
              <w:rPr>
                <w:sz w:val="22"/>
                <w:szCs w:val="22"/>
                <w:lang w:bidi="cs-CZ"/>
              </w:rPr>
              <w:t xml:space="preserve">na </w:t>
            </w:r>
            <w:r w:rsidR="00605B56" w:rsidRPr="006F02FA">
              <w:rPr>
                <w:sz w:val="22"/>
                <w:szCs w:val="22"/>
                <w:lang w:bidi="cs-CZ"/>
              </w:rPr>
              <w:t>mé rezervy</w:t>
            </w:r>
          </w:p>
          <w:p w14:paraId="1C138310" w14:textId="4710EABC" w:rsidR="00FA5D61" w:rsidRDefault="007807DB" w:rsidP="00FA5D6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0353541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  <w:lang w:bidi="cs-CZ"/>
              </w:rPr>
              <w:t xml:space="preserve"> </w:t>
            </w:r>
            <w:r w:rsidR="00680401" w:rsidRPr="00AF7A06">
              <w:rPr>
                <w:sz w:val="22"/>
                <w:szCs w:val="22"/>
                <w:lang w:bidi="cs-CZ"/>
              </w:rPr>
              <w:t>Ne</w:t>
            </w:r>
            <w:r w:rsidR="00605B56" w:rsidRPr="00AF7A06">
              <w:rPr>
                <w:sz w:val="22"/>
                <w:szCs w:val="22"/>
                <w:lang w:bidi="cs-CZ"/>
              </w:rPr>
              <w:t xml:space="preserve">, nijak </w:t>
            </w:r>
            <w:proofErr w:type="gramStart"/>
            <w:r w:rsidR="00605B56" w:rsidRPr="00AF7A06">
              <w:rPr>
                <w:sz w:val="22"/>
                <w:szCs w:val="22"/>
                <w:lang w:bidi="cs-CZ"/>
              </w:rPr>
              <w:t xml:space="preserve">zásadně </w:t>
            </w:r>
            <w:r w:rsidR="00680401" w:rsidRPr="00AF7A06">
              <w:rPr>
                <w:sz w:val="22"/>
                <w:szCs w:val="22"/>
                <w:lang w:bidi="cs-CZ"/>
              </w:rPr>
              <w:t xml:space="preserve"> </w:t>
            </w:r>
            <w:r w:rsidR="00605B56" w:rsidRPr="00AF7A06">
              <w:rPr>
                <w:sz w:val="22"/>
                <w:szCs w:val="22"/>
                <w:lang w:bidi="cs-CZ"/>
              </w:rPr>
              <w:t>mě</w:t>
            </w:r>
            <w:proofErr w:type="gramEnd"/>
            <w:r w:rsidR="00605B56" w:rsidRPr="00AF7A06">
              <w:rPr>
                <w:sz w:val="22"/>
                <w:szCs w:val="22"/>
                <w:lang w:bidi="cs-CZ"/>
              </w:rPr>
              <w:t xml:space="preserve"> to nepřekvapilo</w:t>
            </w:r>
          </w:p>
          <w:p w14:paraId="7DABD70D" w14:textId="3D2ABFD7" w:rsidR="00680401" w:rsidRPr="006F02FA" w:rsidRDefault="007807DB" w:rsidP="00FA5D61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827097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5D6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</w:tc>
      </w:tr>
      <w:tr w:rsidR="00680401" w:rsidRPr="00680401" w14:paraId="79E8D7A3" w14:textId="77777777" w:rsidTr="00E85AC5">
        <w:tc>
          <w:tcPr>
            <w:tcW w:w="562" w:type="dxa"/>
          </w:tcPr>
          <w:p w14:paraId="16EC9468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52ACD41F" w14:textId="77777777" w:rsidR="00680401" w:rsidRDefault="00605B56" w:rsidP="00E85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Nejvíce mě motivovalo:</w:t>
            </w:r>
          </w:p>
          <w:p w14:paraId="0D0616C7" w14:textId="0D9AFD4A" w:rsidR="00FA5D61" w:rsidRPr="00680401" w:rsidRDefault="00FA5D61" w:rsidP="00E85AC5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3DA47E39" w14:textId="113E4FA1" w:rsidR="00680401" w:rsidRPr="006F02FA" w:rsidRDefault="007807DB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505082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</w:rPr>
              <w:t xml:space="preserve"> </w:t>
            </w:r>
            <w:r w:rsidR="00605B56" w:rsidRPr="006F02FA">
              <w:rPr>
                <w:sz w:val="22"/>
                <w:szCs w:val="22"/>
              </w:rPr>
              <w:t xml:space="preserve">Viditelný posun a zlepšení stavu u „mého“ pacienta </w:t>
            </w:r>
          </w:p>
          <w:p w14:paraId="50EA8DC8" w14:textId="3D31DCFC" w:rsidR="00605B56" w:rsidRPr="006F02FA" w:rsidRDefault="007807DB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1365515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05B56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  <w:lang w:bidi="cs-CZ"/>
              </w:rPr>
              <w:t xml:space="preserve"> </w:t>
            </w:r>
            <w:r w:rsidR="00605B56" w:rsidRPr="006F02FA">
              <w:rPr>
                <w:sz w:val="22"/>
                <w:szCs w:val="22"/>
                <w:lang w:bidi="cs-CZ"/>
              </w:rPr>
              <w:t>Pozitivní zpětné vazby od pacientů a rodinných příslušníků</w:t>
            </w:r>
          </w:p>
          <w:p w14:paraId="4C14D299" w14:textId="064EE643" w:rsidR="00605B56" w:rsidRPr="006F02FA" w:rsidRDefault="007807DB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9338122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05B56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05B56" w:rsidRPr="006F02FA">
              <w:rPr>
                <w:sz w:val="22"/>
                <w:szCs w:val="22"/>
                <w:lang w:bidi="cs-CZ"/>
              </w:rPr>
              <w:t xml:space="preserve"> Pozitivní zpětné vazby a podpora od zdravotnického personálu</w:t>
            </w:r>
          </w:p>
          <w:p w14:paraId="488FACCE" w14:textId="2ED0B5E6" w:rsidR="00605B56" w:rsidRPr="006F02FA" w:rsidRDefault="007807DB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819451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05B56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05B56" w:rsidRPr="006F02FA">
              <w:rPr>
                <w:sz w:val="22"/>
                <w:szCs w:val="22"/>
                <w:lang w:bidi="cs-CZ"/>
              </w:rPr>
              <w:t xml:space="preserve"> Podpora ze strany koordinátora dobrovolníků </w:t>
            </w:r>
          </w:p>
          <w:p w14:paraId="4672C1A9" w14:textId="71A5A008" w:rsidR="00605B56" w:rsidRPr="006F02FA" w:rsidRDefault="007807DB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3493697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05B56" w:rsidRPr="006F02FA">
              <w:rPr>
                <w:sz w:val="22"/>
                <w:szCs w:val="22"/>
                <w:lang w:bidi="cs-CZ"/>
              </w:rPr>
              <w:t xml:space="preserve"> Možnost sdílet své zkušenosti s ostatními dobrovolníky působícími v této oblasti</w:t>
            </w:r>
          </w:p>
          <w:p w14:paraId="7E19F08E" w14:textId="0CF6B5F3" w:rsidR="00605B56" w:rsidRPr="006F02FA" w:rsidRDefault="007807DB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0072011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68F0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05B56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6F02FA" w:rsidRPr="006F02FA">
              <w:rPr>
                <w:sz w:val="22"/>
                <w:szCs w:val="22"/>
                <w:lang w:bidi="cs-CZ"/>
              </w:rPr>
              <w:t>Jin</w:t>
            </w:r>
            <w:r w:rsidR="00FA5D61">
              <w:rPr>
                <w:sz w:val="22"/>
                <w:szCs w:val="22"/>
                <w:lang w:bidi="cs-CZ"/>
              </w:rPr>
              <w:t>ak</w:t>
            </w:r>
            <w:r w:rsidR="006F02FA" w:rsidRPr="006F02FA">
              <w:rPr>
                <w:sz w:val="22"/>
                <w:szCs w:val="22"/>
                <w:lang w:bidi="cs-CZ"/>
              </w:rPr>
              <w:t>:…</w:t>
            </w:r>
            <w:proofErr w:type="gramEnd"/>
            <w:r w:rsidR="006F02FA" w:rsidRPr="006F02FA">
              <w:rPr>
                <w:sz w:val="22"/>
                <w:szCs w:val="22"/>
                <w:lang w:bidi="cs-CZ"/>
              </w:rPr>
              <w:t>……</w:t>
            </w:r>
          </w:p>
          <w:p w14:paraId="6A8B37CE" w14:textId="5F067D0D" w:rsidR="00680401" w:rsidRPr="006F02FA" w:rsidRDefault="00680401" w:rsidP="006F02FA">
            <w:pPr>
              <w:rPr>
                <w:sz w:val="22"/>
                <w:szCs w:val="22"/>
              </w:rPr>
            </w:pPr>
          </w:p>
        </w:tc>
      </w:tr>
      <w:tr w:rsidR="00680401" w:rsidRPr="00680401" w14:paraId="5EEFD58D" w14:textId="77777777" w:rsidTr="00E85AC5">
        <w:tc>
          <w:tcPr>
            <w:tcW w:w="562" w:type="dxa"/>
          </w:tcPr>
          <w:p w14:paraId="74A58771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c)</w:t>
            </w:r>
          </w:p>
        </w:tc>
        <w:tc>
          <w:tcPr>
            <w:tcW w:w="4253" w:type="dxa"/>
          </w:tcPr>
          <w:p w14:paraId="09700177" w14:textId="77777777" w:rsidR="006F02FA" w:rsidRPr="006F02FA" w:rsidRDefault="006F02FA" w:rsidP="006F02FA">
            <w:pPr>
              <w:rPr>
                <w:sz w:val="22"/>
                <w:szCs w:val="22"/>
              </w:rPr>
            </w:pPr>
            <w:r w:rsidRPr="006F02FA">
              <w:rPr>
                <w:sz w:val="22"/>
                <w:szCs w:val="22"/>
              </w:rPr>
              <w:t>Na počátku jsem měl/a obavy, které se ale zmírnily po specializovaném doškolení:</w:t>
            </w:r>
          </w:p>
          <w:p w14:paraId="0D49E461" w14:textId="4EE3DFC0" w:rsidR="00680401" w:rsidRPr="00680401" w:rsidRDefault="00FA5D61" w:rsidP="00E85AC5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1D8D6F11" w14:textId="7F7B4BC0" w:rsidR="00605B56" w:rsidRPr="006F02FA" w:rsidRDefault="007807DB" w:rsidP="00605B5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1258791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455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</w:rPr>
              <w:t xml:space="preserve"> </w:t>
            </w:r>
            <w:r w:rsidR="006F02FA" w:rsidRPr="006F02FA">
              <w:rPr>
                <w:sz w:val="22"/>
                <w:szCs w:val="22"/>
              </w:rPr>
              <w:t>Obavy, že nezvládnu první kontakt a komunikaci s pacientem s CMP</w:t>
            </w:r>
          </w:p>
          <w:p w14:paraId="047E587D" w14:textId="038E70D6" w:rsidR="006F02FA" w:rsidRP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5280212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Obavy, že udělám chybu </w:t>
            </w:r>
          </w:p>
          <w:p w14:paraId="3AC28BF7" w14:textId="06DD4274" w:rsidR="006F02FA" w:rsidRPr="006F02FA" w:rsidRDefault="007807DB" w:rsidP="00605B5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595712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Obavy, že moje činnost nebude mít žádný efekt</w:t>
            </w:r>
          </w:p>
          <w:p w14:paraId="3DE50A61" w14:textId="77777777" w:rsid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184089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Obavy, že mě pacient nepřijme/nebude na mě reagovat</w:t>
            </w:r>
          </w:p>
          <w:p w14:paraId="7E995F04" w14:textId="7FE872F7" w:rsid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778355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6F02FA" w:rsidRPr="006F02FA">
              <w:rPr>
                <w:sz w:val="22"/>
                <w:szCs w:val="22"/>
                <w:lang w:bidi="cs-CZ"/>
              </w:rPr>
              <w:t>Jin</w:t>
            </w:r>
            <w:r w:rsidR="00FA5D61">
              <w:rPr>
                <w:sz w:val="22"/>
                <w:szCs w:val="22"/>
                <w:lang w:bidi="cs-CZ"/>
              </w:rPr>
              <w:t>ak</w:t>
            </w:r>
            <w:r w:rsidR="006F02FA" w:rsidRPr="006F02FA">
              <w:rPr>
                <w:sz w:val="22"/>
                <w:szCs w:val="22"/>
                <w:lang w:bidi="cs-CZ"/>
              </w:rPr>
              <w:t>:…</w:t>
            </w:r>
            <w:proofErr w:type="gramEnd"/>
            <w:r w:rsidR="006F02FA" w:rsidRPr="006F02FA">
              <w:rPr>
                <w:sz w:val="22"/>
                <w:szCs w:val="22"/>
                <w:lang w:bidi="cs-CZ"/>
              </w:rPr>
              <w:t>……</w:t>
            </w:r>
          </w:p>
          <w:p w14:paraId="15DD1EB5" w14:textId="34F478CB" w:rsidR="00680401" w:rsidRPr="00680401" w:rsidRDefault="00680401" w:rsidP="006F02FA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  <w:lang w:bidi="cs-CZ"/>
              </w:rPr>
              <w:t xml:space="preserve"> </w:t>
            </w:r>
          </w:p>
        </w:tc>
      </w:tr>
      <w:tr w:rsidR="006F02FA" w:rsidRPr="006F02FA" w14:paraId="73378C8E" w14:textId="77777777" w:rsidTr="00E85AC5">
        <w:tc>
          <w:tcPr>
            <w:tcW w:w="562" w:type="dxa"/>
          </w:tcPr>
          <w:p w14:paraId="3BE5DD2E" w14:textId="58E4F8E4" w:rsidR="006F02FA" w:rsidRPr="006F02FA" w:rsidRDefault="0031766B" w:rsidP="00E85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6F02FA" w:rsidRPr="006F02FA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5F335D90" w14:textId="51DC072E" w:rsidR="006F02FA" w:rsidRPr="006F02FA" w:rsidRDefault="006F02FA" w:rsidP="006F02FA">
            <w:pPr>
              <w:rPr>
                <w:sz w:val="22"/>
                <w:szCs w:val="22"/>
              </w:rPr>
            </w:pPr>
            <w:r w:rsidRPr="006F02FA">
              <w:rPr>
                <w:sz w:val="22"/>
                <w:szCs w:val="22"/>
              </w:rPr>
              <w:t>Náročné pro mě bylo zejména:</w:t>
            </w:r>
          </w:p>
          <w:p w14:paraId="7C631496" w14:textId="25EA0A42" w:rsidR="006F02FA" w:rsidRPr="006F02FA" w:rsidRDefault="00FA5D61" w:rsidP="00E85AC5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232CE208" w14:textId="78493BE5" w:rsidR="006F02FA" w:rsidRP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069681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Komunikace s pacientem s poruchou řeči</w:t>
            </w:r>
          </w:p>
          <w:p w14:paraId="39ABE226" w14:textId="77777777" w:rsidR="006F02FA" w:rsidRP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558964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Nároky na mou trpělivost byly </w:t>
            </w:r>
            <w:proofErr w:type="gramStart"/>
            <w:r w:rsidR="006F02FA" w:rsidRPr="006F02FA">
              <w:rPr>
                <w:sz w:val="22"/>
                <w:szCs w:val="22"/>
              </w:rPr>
              <w:t>větší</w:t>
            </w:r>
            <w:proofErr w:type="gramEnd"/>
            <w:r w:rsidR="006F02FA" w:rsidRPr="006F02FA">
              <w:rPr>
                <w:sz w:val="22"/>
                <w:szCs w:val="22"/>
              </w:rPr>
              <w:t xml:space="preserve"> než jsem očekával/a</w:t>
            </w:r>
          </w:p>
          <w:p w14:paraId="38738BDF" w14:textId="77777777" w:rsidR="006F02FA" w:rsidRP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166651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Setkání s mladými pacienty s CMP </w:t>
            </w:r>
          </w:p>
          <w:p w14:paraId="3EEDFADE" w14:textId="77777777" w:rsidR="006F02FA" w:rsidRP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606498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</w:rPr>
              <w:t xml:space="preserve"> Zjištění, jak rozsáhlé následky může CMP mít</w:t>
            </w:r>
          </w:p>
          <w:p w14:paraId="2313D310" w14:textId="1A803CBC" w:rsidR="006F02FA" w:rsidRPr="006F02FA" w:rsidRDefault="007807DB" w:rsidP="006F02F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9897769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02FA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F02FA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6F02FA" w:rsidRPr="006F02FA">
              <w:rPr>
                <w:sz w:val="22"/>
                <w:szCs w:val="22"/>
                <w:lang w:bidi="cs-CZ"/>
              </w:rPr>
              <w:t>Jin</w:t>
            </w:r>
            <w:r w:rsidR="00FA5D61">
              <w:rPr>
                <w:sz w:val="22"/>
                <w:szCs w:val="22"/>
                <w:lang w:bidi="cs-CZ"/>
              </w:rPr>
              <w:t>ak</w:t>
            </w:r>
            <w:r w:rsidR="006F02FA" w:rsidRPr="006F02FA">
              <w:rPr>
                <w:sz w:val="22"/>
                <w:szCs w:val="22"/>
                <w:lang w:bidi="cs-CZ"/>
              </w:rPr>
              <w:t>:…</w:t>
            </w:r>
            <w:proofErr w:type="gramEnd"/>
            <w:r w:rsidR="006F02FA" w:rsidRPr="006F02FA">
              <w:rPr>
                <w:sz w:val="22"/>
                <w:szCs w:val="22"/>
                <w:lang w:bidi="cs-CZ"/>
              </w:rPr>
              <w:t>……</w:t>
            </w:r>
          </w:p>
          <w:p w14:paraId="0019A765" w14:textId="77777777" w:rsidR="006F02FA" w:rsidRPr="006F02FA" w:rsidRDefault="006F02FA" w:rsidP="00E85AC5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7668F0" w:rsidRPr="0031766B" w14:paraId="5BCC6D36" w14:textId="77777777" w:rsidTr="00E85AC5">
        <w:tc>
          <w:tcPr>
            <w:tcW w:w="562" w:type="dxa"/>
          </w:tcPr>
          <w:p w14:paraId="0919F2EA" w14:textId="58AE1D85" w:rsidR="007668F0" w:rsidRPr="0031766B" w:rsidRDefault="0031766B" w:rsidP="00E85A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1766B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20539B5C" w14:textId="5CEAE14D" w:rsidR="0031766B" w:rsidRPr="0031766B" w:rsidRDefault="0031766B" w:rsidP="0031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situace, se kterými jsem si </w:t>
            </w:r>
            <w:r w:rsidRPr="0031766B">
              <w:rPr>
                <w:sz w:val="22"/>
                <w:szCs w:val="22"/>
              </w:rPr>
              <w:t>nevěděl/a rady</w:t>
            </w:r>
            <w:r>
              <w:rPr>
                <w:sz w:val="22"/>
                <w:szCs w:val="22"/>
              </w:rPr>
              <w:t>, jsem reagoval/a takto</w:t>
            </w:r>
            <w:r w:rsidRPr="0031766B">
              <w:rPr>
                <w:sz w:val="22"/>
                <w:szCs w:val="22"/>
              </w:rPr>
              <w:t>:</w:t>
            </w:r>
          </w:p>
          <w:p w14:paraId="4388A438" w14:textId="706320B1" w:rsidR="007668F0" w:rsidRPr="0031766B" w:rsidRDefault="00FA5D61" w:rsidP="00E85AC5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30E08687" w14:textId="77AE1E42" w:rsidR="0031766B" w:rsidRPr="0031766B" w:rsidRDefault="007807DB" w:rsidP="0031766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292707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 w:rsidRP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31766B">
              <w:rPr>
                <w:sz w:val="22"/>
                <w:szCs w:val="22"/>
              </w:rPr>
              <w:t xml:space="preserve"> Konzultoval/a jsem je s</w:t>
            </w:r>
            <w:r w:rsidR="00FD015C">
              <w:rPr>
                <w:sz w:val="22"/>
                <w:szCs w:val="22"/>
              </w:rPr>
              <w:t>e</w:t>
            </w:r>
            <w:r w:rsidR="0031766B" w:rsidRPr="0031766B">
              <w:rPr>
                <w:sz w:val="22"/>
                <w:szCs w:val="22"/>
              </w:rPr>
              <w:t xml:space="preserve"> </w:t>
            </w:r>
            <w:r w:rsidR="00FD015C" w:rsidRPr="0031766B">
              <w:rPr>
                <w:sz w:val="22"/>
                <w:szCs w:val="22"/>
              </w:rPr>
              <w:t xml:space="preserve">zdravotnickým pracovníkem </w:t>
            </w:r>
            <w:r w:rsidR="00FD015C">
              <w:rPr>
                <w:sz w:val="22"/>
                <w:szCs w:val="22"/>
              </w:rPr>
              <w:t xml:space="preserve">k tomu </w:t>
            </w:r>
            <w:r w:rsidR="0031766B" w:rsidRPr="0031766B">
              <w:rPr>
                <w:sz w:val="22"/>
                <w:szCs w:val="22"/>
              </w:rPr>
              <w:t xml:space="preserve">určeným </w:t>
            </w:r>
          </w:p>
          <w:p w14:paraId="5B0CAB6F" w14:textId="77777777" w:rsidR="0031766B" w:rsidRPr="0031766B" w:rsidRDefault="007807DB" w:rsidP="0031766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492484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 w:rsidRP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31766B">
              <w:rPr>
                <w:sz w:val="22"/>
                <w:szCs w:val="22"/>
              </w:rPr>
              <w:t xml:space="preserve"> Konzultoval/a jsem je s koordinátorem dobrovolníků</w:t>
            </w:r>
          </w:p>
          <w:p w14:paraId="6F94201E" w14:textId="619F274F" w:rsidR="0031766B" w:rsidRPr="0031766B" w:rsidRDefault="007807DB" w:rsidP="0031766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102494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31766B">
              <w:rPr>
                <w:sz w:val="22"/>
                <w:szCs w:val="22"/>
              </w:rPr>
              <w:t xml:space="preserve"> Nekonzultoval/a jsem je s nikým, nikdo vhodný nebyl dostupný</w:t>
            </w:r>
          </w:p>
          <w:p w14:paraId="5A76DB0C" w14:textId="70DF2231" w:rsidR="0031766B" w:rsidRDefault="007807DB" w:rsidP="0031766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640135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31766B">
              <w:rPr>
                <w:sz w:val="22"/>
                <w:szCs w:val="22"/>
              </w:rPr>
              <w:t xml:space="preserve"> Nekonzultoval/a jsem je s nikým, neměl/a jsem odvahu</w:t>
            </w:r>
          </w:p>
          <w:p w14:paraId="7A1C71EB" w14:textId="16544FBB" w:rsidR="0031766B" w:rsidRPr="0031766B" w:rsidRDefault="007807DB" w:rsidP="0031766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633549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31766B">
              <w:rPr>
                <w:sz w:val="22"/>
                <w:szCs w:val="22"/>
              </w:rPr>
              <w:t xml:space="preserve"> </w:t>
            </w:r>
            <w:r w:rsidR="0031766B">
              <w:rPr>
                <w:sz w:val="22"/>
                <w:szCs w:val="22"/>
              </w:rPr>
              <w:t xml:space="preserve">Do problematické situace jsem se nedostal/a </w:t>
            </w:r>
          </w:p>
          <w:p w14:paraId="6C10CE6F" w14:textId="3437556B" w:rsidR="007668F0" w:rsidRPr="0031766B" w:rsidRDefault="007807DB" w:rsidP="00FA5D61">
            <w:pPr>
              <w:rPr>
                <w:rFonts w:ascii="Wingdings" w:hAnsi="Wingdings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444022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 w:rsidRPr="006F02F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31766B" w:rsidRPr="006F02FA">
              <w:rPr>
                <w:sz w:val="22"/>
                <w:szCs w:val="22"/>
                <w:lang w:bidi="cs-CZ"/>
              </w:rPr>
              <w:t>Jin</w:t>
            </w:r>
            <w:r w:rsidR="00FA5D61">
              <w:rPr>
                <w:sz w:val="22"/>
                <w:szCs w:val="22"/>
                <w:lang w:bidi="cs-CZ"/>
              </w:rPr>
              <w:t>ak</w:t>
            </w:r>
            <w:r w:rsidR="0031766B" w:rsidRPr="006F02FA">
              <w:rPr>
                <w:sz w:val="22"/>
                <w:szCs w:val="22"/>
                <w:lang w:bidi="cs-CZ"/>
              </w:rPr>
              <w:t>:…</w:t>
            </w:r>
            <w:proofErr w:type="gramEnd"/>
            <w:r w:rsidR="0031766B" w:rsidRPr="006F02FA">
              <w:rPr>
                <w:sz w:val="22"/>
                <w:szCs w:val="22"/>
                <w:lang w:bidi="cs-CZ"/>
              </w:rPr>
              <w:t>……</w:t>
            </w:r>
          </w:p>
        </w:tc>
      </w:tr>
      <w:tr w:rsidR="0031766B" w:rsidRPr="006F02FA" w14:paraId="097F6C17" w14:textId="77777777" w:rsidTr="006C1876">
        <w:tc>
          <w:tcPr>
            <w:tcW w:w="562" w:type="dxa"/>
          </w:tcPr>
          <w:p w14:paraId="4CE284E7" w14:textId="2247E306" w:rsidR="0031766B" w:rsidRPr="006F02FA" w:rsidRDefault="0031766B" w:rsidP="006C18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6F02FA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291173C7" w14:textId="77777777" w:rsidR="0031766B" w:rsidRPr="006F02FA" w:rsidRDefault="0031766B" w:rsidP="006C1876">
            <w:pPr>
              <w:rPr>
                <w:sz w:val="22"/>
                <w:szCs w:val="22"/>
              </w:rPr>
            </w:pPr>
            <w:r w:rsidRPr="006F02FA">
              <w:rPr>
                <w:sz w:val="22"/>
                <w:szCs w:val="22"/>
              </w:rPr>
              <w:t>Očekával/a jsem to horší než to nakonec bylo</w:t>
            </w:r>
          </w:p>
        </w:tc>
        <w:tc>
          <w:tcPr>
            <w:tcW w:w="4819" w:type="dxa"/>
          </w:tcPr>
          <w:p w14:paraId="1D935550" w14:textId="77777777" w:rsidR="0031766B" w:rsidRPr="006F02FA" w:rsidRDefault="007807DB" w:rsidP="006C187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0588985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6F02FA">
              <w:rPr>
                <w:sz w:val="22"/>
                <w:szCs w:val="22"/>
                <w:lang w:bidi="cs-CZ"/>
              </w:rPr>
              <w:t xml:space="preserve"> </w:t>
            </w:r>
            <w:r w:rsidR="0031766B">
              <w:rPr>
                <w:sz w:val="22"/>
                <w:szCs w:val="22"/>
                <w:lang w:bidi="cs-CZ"/>
              </w:rPr>
              <w:t>Ano</w:t>
            </w:r>
          </w:p>
          <w:p w14:paraId="7EF5B195" w14:textId="77777777" w:rsidR="0031766B" w:rsidRDefault="007807DB" w:rsidP="006C187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0753093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6F02FA">
              <w:rPr>
                <w:sz w:val="22"/>
                <w:szCs w:val="22"/>
                <w:lang w:bidi="cs-CZ"/>
              </w:rPr>
              <w:t xml:space="preserve"> Ne</w:t>
            </w:r>
          </w:p>
          <w:p w14:paraId="037EA21E" w14:textId="77777777" w:rsidR="00FA5D61" w:rsidRDefault="007807DB" w:rsidP="006C187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3218612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5D6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383CA47F" w14:textId="370C0DD8" w:rsidR="00FA5D61" w:rsidRPr="006F02FA" w:rsidRDefault="00FA5D61" w:rsidP="006C1876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31766B" w:rsidRPr="00680401" w14:paraId="6479025B" w14:textId="77777777" w:rsidTr="006C1876">
        <w:tc>
          <w:tcPr>
            <w:tcW w:w="562" w:type="dxa"/>
          </w:tcPr>
          <w:p w14:paraId="110184A5" w14:textId="528EF842" w:rsidR="0031766B" w:rsidRPr="006F02FA" w:rsidRDefault="0031766B" w:rsidP="006C18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</w:t>
            </w:r>
            <w:r w:rsidRPr="006F02FA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024A7367" w14:textId="77777777" w:rsidR="0031766B" w:rsidRPr="006F02FA" w:rsidRDefault="0031766B" w:rsidP="006C1876">
            <w:pPr>
              <w:rPr>
                <w:sz w:val="22"/>
                <w:szCs w:val="22"/>
              </w:rPr>
            </w:pPr>
            <w:r w:rsidRPr="006F02FA">
              <w:rPr>
                <w:sz w:val="22"/>
                <w:szCs w:val="22"/>
              </w:rPr>
              <w:t xml:space="preserve">Byla to pro mě výzva, musel/a jsem se překonat </w:t>
            </w:r>
          </w:p>
        </w:tc>
        <w:tc>
          <w:tcPr>
            <w:tcW w:w="4819" w:type="dxa"/>
          </w:tcPr>
          <w:p w14:paraId="7D39F880" w14:textId="04AD12C1" w:rsidR="0031766B" w:rsidRPr="006F02FA" w:rsidRDefault="007807DB" w:rsidP="006C187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3047335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455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6F02FA">
              <w:rPr>
                <w:sz w:val="22"/>
                <w:szCs w:val="22"/>
                <w:lang w:bidi="cs-CZ"/>
              </w:rPr>
              <w:t xml:space="preserve"> </w:t>
            </w:r>
            <w:r w:rsidR="0031766B">
              <w:rPr>
                <w:sz w:val="22"/>
                <w:szCs w:val="22"/>
                <w:lang w:bidi="cs-CZ"/>
              </w:rPr>
              <w:t>Ano</w:t>
            </w:r>
          </w:p>
          <w:p w14:paraId="02F001D4" w14:textId="77777777" w:rsidR="0031766B" w:rsidRDefault="007807DB" w:rsidP="006C187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41362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766B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1766B" w:rsidRPr="006F02FA">
              <w:rPr>
                <w:sz w:val="22"/>
                <w:szCs w:val="22"/>
                <w:lang w:bidi="cs-CZ"/>
              </w:rPr>
              <w:t xml:space="preserve"> Ne</w:t>
            </w:r>
          </w:p>
          <w:p w14:paraId="1A73F207" w14:textId="77777777" w:rsidR="00306B17" w:rsidRDefault="007807DB" w:rsidP="006C187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9427981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06B17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306B17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33FF4EA6" w14:textId="77A62F32" w:rsidR="00FA5D61" w:rsidRPr="00680401" w:rsidRDefault="00FA5D61" w:rsidP="006C1876">
            <w:pPr>
              <w:rPr>
                <w:rFonts w:ascii="Wingdings" w:hAnsi="Wingdings"/>
                <w:szCs w:val="22"/>
              </w:rPr>
            </w:pPr>
          </w:p>
        </w:tc>
      </w:tr>
      <w:tr w:rsidR="007668F0" w:rsidRPr="00680401" w14:paraId="6E59E303" w14:textId="77777777" w:rsidTr="00E85AC5">
        <w:tc>
          <w:tcPr>
            <w:tcW w:w="562" w:type="dxa"/>
          </w:tcPr>
          <w:p w14:paraId="76EC1E97" w14:textId="3F43CF22" w:rsidR="007668F0" w:rsidRPr="00680401" w:rsidRDefault="0031766B" w:rsidP="00E85A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h)</w:t>
            </w:r>
          </w:p>
        </w:tc>
        <w:tc>
          <w:tcPr>
            <w:tcW w:w="4253" w:type="dxa"/>
          </w:tcPr>
          <w:p w14:paraId="5B5E7646" w14:textId="63861162" w:rsidR="007668F0" w:rsidRPr="00680401" w:rsidRDefault="0031766B" w:rsidP="00D5455A">
            <w:pPr>
              <w:rPr>
                <w:szCs w:val="22"/>
              </w:rPr>
            </w:pPr>
            <w:r w:rsidRPr="0031766B">
              <w:rPr>
                <w:sz w:val="22"/>
                <w:szCs w:val="22"/>
              </w:rPr>
              <w:t>Domnívám se, že jsem přecenil/a své schopnosti a možnosti</w:t>
            </w:r>
          </w:p>
        </w:tc>
        <w:tc>
          <w:tcPr>
            <w:tcW w:w="4819" w:type="dxa"/>
          </w:tcPr>
          <w:p w14:paraId="08A0D70D" w14:textId="0462F60D" w:rsidR="00D5455A" w:rsidRPr="006F02FA" w:rsidRDefault="007807DB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793994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5455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6F02FA">
              <w:rPr>
                <w:sz w:val="22"/>
                <w:szCs w:val="22"/>
                <w:lang w:bidi="cs-CZ"/>
              </w:rPr>
              <w:t xml:space="preserve"> </w:t>
            </w:r>
            <w:r w:rsidR="00D5455A">
              <w:rPr>
                <w:sz w:val="22"/>
                <w:szCs w:val="22"/>
                <w:lang w:bidi="cs-CZ"/>
              </w:rPr>
              <w:t>Ano</w:t>
            </w:r>
          </w:p>
          <w:p w14:paraId="46D78CF6" w14:textId="03FCD4EB" w:rsidR="007668F0" w:rsidRDefault="007807DB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9745163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6F02FA">
              <w:rPr>
                <w:sz w:val="22"/>
                <w:szCs w:val="22"/>
                <w:lang w:bidi="cs-CZ"/>
              </w:rPr>
              <w:t xml:space="preserve"> Ne</w:t>
            </w:r>
          </w:p>
          <w:p w14:paraId="69E86953" w14:textId="77777777" w:rsidR="00306B17" w:rsidRDefault="007807DB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4302710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5D6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06B17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306B17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51EC392A" w14:textId="12D88D13" w:rsidR="00FA5D61" w:rsidRPr="00680401" w:rsidRDefault="00FA5D61" w:rsidP="00D5455A">
            <w:pPr>
              <w:rPr>
                <w:rFonts w:ascii="Wingdings" w:hAnsi="Wingdings"/>
                <w:szCs w:val="22"/>
              </w:rPr>
            </w:pPr>
          </w:p>
        </w:tc>
      </w:tr>
      <w:tr w:rsidR="00680401" w:rsidRPr="00680401" w14:paraId="156A8F43" w14:textId="77777777" w:rsidTr="00E85AC5">
        <w:tc>
          <w:tcPr>
            <w:tcW w:w="562" w:type="dxa"/>
          </w:tcPr>
          <w:p w14:paraId="31E06D39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88E209D" w14:textId="3815FC69" w:rsidR="001F3EAF" w:rsidRPr="00680401" w:rsidRDefault="00680401" w:rsidP="00E85AC5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47E15E66" w14:textId="77777777" w:rsidR="00680401" w:rsidRPr="00680401" w:rsidRDefault="00680401" w:rsidP="00E85AC5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BEF4659" w14:textId="77777777" w:rsidR="00680401" w:rsidRPr="00680401" w:rsidRDefault="00680401" w:rsidP="00E85AC5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0368E92F" w14:textId="77777777" w:rsidR="00680401" w:rsidRDefault="00680401">
      <w:pPr>
        <w:spacing w:before="0" w:after="160" w:line="259" w:lineRule="auto"/>
        <w:rPr>
          <w:sz w:val="20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5719E1" w:rsidRPr="00680401" w14:paraId="6AF14EEA" w14:textId="77777777" w:rsidTr="00225554">
        <w:tc>
          <w:tcPr>
            <w:tcW w:w="562" w:type="dxa"/>
            <w:shd w:val="clear" w:color="auto" w:fill="F2F2F2" w:themeFill="background1" w:themeFillShade="F2"/>
          </w:tcPr>
          <w:p w14:paraId="04F24D3B" w14:textId="2E821438" w:rsidR="005719E1" w:rsidRPr="00680401" w:rsidRDefault="009F438B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br w:type="page"/>
            </w:r>
            <w:r w:rsidR="005719E1"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E897572" w14:textId="77777777" w:rsidR="005719E1" w:rsidRPr="00680401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A6B8C46" w14:textId="77777777" w:rsidR="005719E1" w:rsidRPr="00680401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5719E1" w:rsidRPr="00680401" w14:paraId="1BD29EA4" w14:textId="77777777" w:rsidTr="00225554">
        <w:tc>
          <w:tcPr>
            <w:tcW w:w="562" w:type="dxa"/>
            <w:shd w:val="clear" w:color="auto" w:fill="D9F2D0" w:themeFill="accent6" w:themeFillTint="33"/>
          </w:tcPr>
          <w:p w14:paraId="466D6004" w14:textId="3C369CBA" w:rsidR="005719E1" w:rsidRPr="00680401" w:rsidRDefault="001F3EAF" w:rsidP="00AA6D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719E1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6D0960C7" w14:textId="0B213D70" w:rsidR="005719E1" w:rsidRPr="00680401" w:rsidRDefault="00D5455A" w:rsidP="004642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D5455A">
              <w:rPr>
                <w:b/>
                <w:bCs/>
                <w:sz w:val="22"/>
                <w:szCs w:val="22"/>
              </w:rPr>
              <w:t xml:space="preserve">kušenost s komunikaci a interakcí se zdravotnickým personálem </w:t>
            </w:r>
          </w:p>
        </w:tc>
      </w:tr>
      <w:tr w:rsidR="005719E1" w:rsidRPr="00680401" w14:paraId="3EA890BF" w14:textId="77777777" w:rsidTr="00225554">
        <w:tc>
          <w:tcPr>
            <w:tcW w:w="562" w:type="dxa"/>
          </w:tcPr>
          <w:p w14:paraId="7A1CC63A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7FD248A9" w14:textId="23C92C43" w:rsidR="00D5455A" w:rsidRPr="00D5455A" w:rsidRDefault="00D5455A" w:rsidP="00D5455A">
            <w:pPr>
              <w:keepNext/>
              <w:keepLines/>
              <w:rPr>
                <w:sz w:val="22"/>
                <w:szCs w:val="22"/>
              </w:rPr>
            </w:pPr>
            <w:r w:rsidRPr="00D5455A">
              <w:rPr>
                <w:sz w:val="22"/>
                <w:szCs w:val="22"/>
              </w:rPr>
              <w:t>Moje zkušenost s</w:t>
            </w:r>
            <w:r>
              <w:rPr>
                <w:sz w:val="22"/>
                <w:szCs w:val="22"/>
              </w:rPr>
              <w:t>e zdravotnickým personálem v průběhu činnosti s pacienty s CMP</w:t>
            </w:r>
          </w:p>
          <w:p w14:paraId="3CED984E" w14:textId="7E14B6B9" w:rsidR="005719E1" w:rsidRPr="00306B17" w:rsidRDefault="00306B17" w:rsidP="00AA6D38">
            <w:pPr>
              <w:rPr>
                <w:i/>
                <w:iCs/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59B20EA2" w14:textId="5F22F054" w:rsidR="00D5455A" w:rsidRPr="0070263A" w:rsidRDefault="007807DB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5683285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F745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70263A">
              <w:rPr>
                <w:sz w:val="22"/>
                <w:szCs w:val="22"/>
                <w:lang w:bidi="cs-CZ"/>
              </w:rPr>
              <w:t xml:space="preserve"> </w:t>
            </w:r>
            <w:r w:rsidR="00D5455A" w:rsidRPr="0070263A">
              <w:rPr>
                <w:sz w:val="22"/>
                <w:szCs w:val="22"/>
                <w:lang w:bidi="cs-CZ"/>
              </w:rPr>
              <w:t xml:space="preserve">Byla </w:t>
            </w:r>
            <w:r w:rsidR="00EB5406">
              <w:rPr>
                <w:sz w:val="22"/>
                <w:szCs w:val="22"/>
                <w:lang w:bidi="cs-CZ"/>
              </w:rPr>
              <w:t>pozitivní ve všech směrech</w:t>
            </w:r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</w:p>
          <w:p w14:paraId="7706EADC" w14:textId="23C81CF4" w:rsidR="00D5455A" w:rsidRPr="0070263A" w:rsidRDefault="007807DB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3097915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70263A">
              <w:rPr>
                <w:sz w:val="22"/>
                <w:szCs w:val="22"/>
                <w:lang w:bidi="cs-CZ"/>
              </w:rPr>
              <w:t xml:space="preserve"> </w:t>
            </w:r>
            <w:r w:rsidR="00D5455A" w:rsidRPr="0070263A">
              <w:rPr>
                <w:sz w:val="22"/>
                <w:szCs w:val="22"/>
                <w:lang w:bidi="cs-CZ"/>
              </w:rPr>
              <w:t>Poznal/a jsem mezi zdravotníky zajímavé lidi</w:t>
            </w:r>
          </w:p>
          <w:p w14:paraId="46A91A0F" w14:textId="7B4DAF94" w:rsidR="00451B1C" w:rsidRPr="0070263A" w:rsidRDefault="007807DB" w:rsidP="00451B1C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09688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263A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451B1C" w:rsidRPr="0070263A">
              <w:rPr>
                <w:sz w:val="22"/>
                <w:szCs w:val="22"/>
                <w:lang w:bidi="cs-CZ"/>
              </w:rPr>
              <w:t>Zdravotníci mají můj obdiv a respekt</w:t>
            </w:r>
          </w:p>
          <w:p w14:paraId="47EF44ED" w14:textId="3877CF9E" w:rsidR="00451B1C" w:rsidRPr="0070263A" w:rsidRDefault="007807DB" w:rsidP="00451B1C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9360489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263A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451B1C" w:rsidRPr="0070263A">
              <w:rPr>
                <w:sz w:val="22"/>
                <w:szCs w:val="22"/>
                <w:lang w:bidi="cs-CZ"/>
              </w:rPr>
              <w:t>Nahlédl/a jsem do zajímavého prostředí zdravotnictví</w:t>
            </w:r>
          </w:p>
          <w:p w14:paraId="62014E34" w14:textId="1E48358B" w:rsidR="00451B1C" w:rsidRPr="0070263A" w:rsidRDefault="007807DB" w:rsidP="00451B1C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1449392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263A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306B17">
              <w:rPr>
                <w:sz w:val="22"/>
                <w:szCs w:val="22"/>
                <w:lang w:bidi="cs-CZ"/>
              </w:rPr>
              <w:t>Na základě této zkušenosti u</w:t>
            </w:r>
            <w:r w:rsidR="00451B1C" w:rsidRPr="0070263A">
              <w:rPr>
                <w:sz w:val="22"/>
                <w:szCs w:val="22"/>
                <w:lang w:bidi="cs-CZ"/>
              </w:rPr>
              <w:t>važuji o zdravotnické profesi</w:t>
            </w:r>
          </w:p>
          <w:p w14:paraId="0882166A" w14:textId="5272B49A" w:rsidR="00EB5406" w:rsidRDefault="007807DB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5465683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5406">
                  <w:rPr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451B1C" w:rsidRPr="0070263A">
              <w:rPr>
                <w:sz w:val="22"/>
                <w:szCs w:val="22"/>
                <w:lang w:bidi="cs-CZ"/>
              </w:rPr>
              <w:t>Část personálu nebyla vstřícná, neodvažoval/a jsem se požádat je o informaci nebo konzultaci</w:t>
            </w:r>
          </w:p>
          <w:p w14:paraId="1252DF36" w14:textId="3B2798F8" w:rsidR="00D5455A" w:rsidRPr="0070263A" w:rsidRDefault="007807DB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3390070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B5406">
                  <w:rPr>
                    <w:szCs w:val="22"/>
                  </w:rPr>
                  <w:sym w:font="Wingdings" w:char="F0A8"/>
                </w:r>
              </w:sdtContent>
            </w:sdt>
            <w:r w:rsidR="00EB5406" w:rsidRPr="0070263A">
              <w:rPr>
                <w:sz w:val="22"/>
                <w:szCs w:val="22"/>
                <w:lang w:bidi="cs-CZ"/>
              </w:rPr>
              <w:t xml:space="preserve"> </w:t>
            </w:r>
            <w:r w:rsidR="00EB5406">
              <w:rPr>
                <w:sz w:val="22"/>
                <w:szCs w:val="22"/>
                <w:lang w:bidi="cs-CZ"/>
              </w:rPr>
              <w:t xml:space="preserve">Spíše negativní, zklamalo mě to </w:t>
            </w:r>
          </w:p>
          <w:p w14:paraId="5F4C61F0" w14:textId="49D16212" w:rsidR="00D5455A" w:rsidRPr="0070263A" w:rsidRDefault="007807DB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5481857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263A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451B1C" w:rsidRPr="0070263A">
              <w:rPr>
                <w:sz w:val="22"/>
                <w:szCs w:val="22"/>
                <w:lang w:bidi="cs-CZ"/>
              </w:rPr>
              <w:t>Jin</w:t>
            </w:r>
            <w:r w:rsidR="00FA5D61">
              <w:rPr>
                <w:sz w:val="22"/>
                <w:szCs w:val="22"/>
                <w:lang w:bidi="cs-CZ"/>
              </w:rPr>
              <w:t>ak</w:t>
            </w:r>
            <w:r w:rsidR="0070263A" w:rsidRPr="0070263A">
              <w:rPr>
                <w:sz w:val="22"/>
                <w:szCs w:val="22"/>
                <w:lang w:bidi="cs-CZ"/>
              </w:rPr>
              <w:t>…</w:t>
            </w:r>
          </w:p>
          <w:p w14:paraId="01F8BE48" w14:textId="080C5C40" w:rsidR="005719E1" w:rsidRPr="00680401" w:rsidRDefault="005719E1" w:rsidP="00AA6D38">
            <w:pPr>
              <w:rPr>
                <w:sz w:val="22"/>
                <w:szCs w:val="22"/>
              </w:rPr>
            </w:pPr>
          </w:p>
        </w:tc>
      </w:tr>
      <w:tr w:rsidR="005719E1" w:rsidRPr="00680401" w14:paraId="43118198" w14:textId="77777777" w:rsidTr="00225554">
        <w:tc>
          <w:tcPr>
            <w:tcW w:w="562" w:type="dxa"/>
          </w:tcPr>
          <w:p w14:paraId="019FCCFD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C895AA3" w14:textId="1A8C7A35" w:rsidR="00464238" w:rsidRDefault="005719E1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0F4A4C2D" w14:textId="77777777" w:rsidR="001F3EAF" w:rsidRPr="00680401" w:rsidRDefault="001F3EAF" w:rsidP="00AA6D38">
            <w:pPr>
              <w:rPr>
                <w:sz w:val="22"/>
                <w:szCs w:val="22"/>
              </w:rPr>
            </w:pPr>
          </w:p>
          <w:p w14:paraId="6A87AEBE" w14:textId="77777777" w:rsidR="00E6663B" w:rsidRPr="00680401" w:rsidRDefault="00E6663B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47AF00" w14:textId="77777777" w:rsidR="005719E1" w:rsidRPr="00680401" w:rsidRDefault="005719E1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1A581F5" w14:textId="77777777" w:rsidR="005719E1" w:rsidRDefault="005719E1" w:rsidP="005719E1"/>
    <w:p w14:paraId="0038B9C5" w14:textId="3F8FB161" w:rsidR="00172620" w:rsidRDefault="00172620" w:rsidP="005719E1"/>
    <w:p w14:paraId="06949B8D" w14:textId="77777777" w:rsidR="00172620" w:rsidRDefault="00172620">
      <w:pPr>
        <w:spacing w:before="0" w:after="160" w:line="259" w:lineRule="auto"/>
      </w:pPr>
      <w: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A720D0" w:rsidRPr="00680401" w14:paraId="1BF0A9DE" w14:textId="77777777" w:rsidTr="00AA6D38">
        <w:tc>
          <w:tcPr>
            <w:tcW w:w="562" w:type="dxa"/>
            <w:shd w:val="clear" w:color="auto" w:fill="F2F2F2" w:themeFill="background1" w:themeFillShade="F2"/>
          </w:tcPr>
          <w:p w14:paraId="1790E646" w14:textId="77777777" w:rsidR="00A720D0" w:rsidRPr="00680401" w:rsidRDefault="00A720D0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CDECAAC" w14:textId="77777777" w:rsidR="00A720D0" w:rsidRPr="00680401" w:rsidRDefault="00A720D0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A11E7A5" w14:textId="77777777" w:rsidR="00A720D0" w:rsidRPr="00680401" w:rsidRDefault="00A720D0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A720D0" w:rsidRPr="00680401" w14:paraId="68B8EE07" w14:textId="77777777" w:rsidTr="00AA6D38">
        <w:tc>
          <w:tcPr>
            <w:tcW w:w="562" w:type="dxa"/>
            <w:shd w:val="clear" w:color="auto" w:fill="D9F2D0" w:themeFill="accent6" w:themeFillTint="33"/>
          </w:tcPr>
          <w:p w14:paraId="7AB1661D" w14:textId="004AA03E" w:rsidR="00A720D0" w:rsidRPr="00680401" w:rsidRDefault="001F3EAF" w:rsidP="00AA6D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720D0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02A756C8" w14:textId="4CDCB415" w:rsidR="00A720D0" w:rsidRPr="00680401" w:rsidRDefault="00EF745A" w:rsidP="00464238">
            <w:pPr>
              <w:rPr>
                <w:b/>
                <w:bCs/>
                <w:sz w:val="22"/>
                <w:szCs w:val="22"/>
              </w:rPr>
            </w:pPr>
            <w:r w:rsidRPr="00EF745A">
              <w:rPr>
                <w:b/>
                <w:bCs/>
                <w:sz w:val="22"/>
                <w:szCs w:val="22"/>
              </w:rPr>
              <w:t>Zpětná vazba na systém podpory</w:t>
            </w:r>
          </w:p>
        </w:tc>
      </w:tr>
      <w:tr w:rsidR="00A720D0" w:rsidRPr="00680401" w14:paraId="21DBDE14" w14:textId="77777777" w:rsidTr="00AA6D38">
        <w:tc>
          <w:tcPr>
            <w:tcW w:w="562" w:type="dxa"/>
          </w:tcPr>
          <w:p w14:paraId="1990654E" w14:textId="77777777" w:rsidR="00A720D0" w:rsidRPr="00EF745A" w:rsidRDefault="00A720D0" w:rsidP="00AA6D38">
            <w:pPr>
              <w:jc w:val="right"/>
              <w:rPr>
                <w:sz w:val="22"/>
                <w:szCs w:val="22"/>
              </w:rPr>
            </w:pPr>
            <w:r w:rsidRPr="00EF745A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1420E71A" w14:textId="74D6AA54" w:rsidR="00EF745A" w:rsidRPr="00EF745A" w:rsidRDefault="00EF745A" w:rsidP="00EF7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F745A">
              <w:rPr>
                <w:sz w:val="22"/>
                <w:szCs w:val="22"/>
              </w:rPr>
              <w:t>odpor</w:t>
            </w:r>
            <w:r>
              <w:rPr>
                <w:sz w:val="22"/>
                <w:szCs w:val="22"/>
              </w:rPr>
              <w:t>a</w:t>
            </w:r>
            <w:r w:rsidRPr="00EF745A">
              <w:rPr>
                <w:sz w:val="22"/>
                <w:szCs w:val="22"/>
              </w:rPr>
              <w:t xml:space="preserve"> a ochot</w:t>
            </w:r>
            <w:r>
              <w:rPr>
                <w:sz w:val="22"/>
                <w:szCs w:val="22"/>
              </w:rPr>
              <w:t>a</w:t>
            </w:r>
            <w:r w:rsidRPr="00EF745A">
              <w:rPr>
                <w:sz w:val="22"/>
                <w:szCs w:val="22"/>
              </w:rPr>
              <w:t xml:space="preserve"> pomoci </w:t>
            </w:r>
            <w:r>
              <w:rPr>
                <w:sz w:val="22"/>
                <w:szCs w:val="22"/>
              </w:rPr>
              <w:t>z</w:t>
            </w:r>
            <w:r w:rsidRPr="00EF745A">
              <w:rPr>
                <w:sz w:val="22"/>
                <w:szCs w:val="22"/>
              </w:rPr>
              <w:t>e strany zdravotnického personálu</w:t>
            </w:r>
          </w:p>
          <w:p w14:paraId="538B14E3" w14:textId="65D86BD4" w:rsidR="00A720D0" w:rsidRPr="00EF745A" w:rsidRDefault="00306B17" w:rsidP="0033740D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(vyberte jednu variantu odpovědi</w:t>
            </w:r>
            <w:r>
              <w:rPr>
                <w:i/>
                <w:iCs/>
                <w:sz w:val="22"/>
                <w:szCs w:val="22"/>
              </w:rPr>
              <w:t>, případně doplňte slovně</w:t>
            </w:r>
            <w:r w:rsidRPr="00306B1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63E60B3A" w14:textId="77777777" w:rsidR="00FD015C" w:rsidRDefault="007807DB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697095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3BE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</w:t>
            </w:r>
            <w:r w:rsidR="00FD015C">
              <w:rPr>
                <w:sz w:val="22"/>
                <w:szCs w:val="22"/>
                <w:lang w:bidi="cs-CZ"/>
              </w:rPr>
              <w:t>Dostal/a jsem podporu vždy, když jsem potřeboval|/a</w:t>
            </w:r>
          </w:p>
          <w:p w14:paraId="5DFE14D8" w14:textId="277713A3" w:rsidR="00FD015C" w:rsidRDefault="007807DB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3787503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D015C">
                  <w:rPr>
                    <w:szCs w:val="22"/>
                  </w:rPr>
                  <w:sym w:font="Wingdings" w:char="F0A8"/>
                </w:r>
              </w:sdtContent>
            </w:sdt>
            <w:r w:rsidR="00FD015C" w:rsidRPr="00680401">
              <w:rPr>
                <w:sz w:val="22"/>
                <w:szCs w:val="22"/>
                <w:lang w:bidi="cs-CZ"/>
              </w:rPr>
              <w:t xml:space="preserve"> </w:t>
            </w:r>
            <w:r w:rsidR="00FD015C">
              <w:rPr>
                <w:sz w:val="22"/>
                <w:szCs w:val="22"/>
                <w:lang w:bidi="cs-CZ"/>
              </w:rPr>
              <w:t xml:space="preserve">Možnost </w:t>
            </w:r>
            <w:r w:rsidR="00306B17">
              <w:rPr>
                <w:sz w:val="22"/>
                <w:szCs w:val="22"/>
                <w:lang w:bidi="cs-CZ"/>
              </w:rPr>
              <w:t>z</w:t>
            </w:r>
            <w:r w:rsidR="00FD015C">
              <w:rPr>
                <w:sz w:val="22"/>
                <w:szCs w:val="22"/>
                <w:lang w:bidi="cs-CZ"/>
              </w:rPr>
              <w:t xml:space="preserve">konzultovat vše potřebné s odborníky byla </w:t>
            </w:r>
            <w:r w:rsidR="00306B17">
              <w:rPr>
                <w:sz w:val="22"/>
                <w:szCs w:val="22"/>
                <w:lang w:bidi="cs-CZ"/>
              </w:rPr>
              <w:t xml:space="preserve">pro mě </w:t>
            </w:r>
            <w:r w:rsidR="00FD015C">
              <w:rPr>
                <w:sz w:val="22"/>
                <w:szCs w:val="22"/>
                <w:lang w:bidi="cs-CZ"/>
              </w:rPr>
              <w:t>nejlepší podpora</w:t>
            </w:r>
          </w:p>
          <w:p w14:paraId="56808981" w14:textId="15BAACC3" w:rsidR="00C46313" w:rsidRPr="00680401" w:rsidRDefault="007807DB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681773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D015C">
                  <w:rPr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</w:t>
            </w:r>
            <w:r w:rsidR="00FD015C">
              <w:rPr>
                <w:sz w:val="22"/>
                <w:szCs w:val="22"/>
                <w:lang w:bidi="cs-CZ"/>
              </w:rPr>
              <w:t>Podpora nebyla vždy možná z důvodu časové vytíženosti personálu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 </w:t>
            </w:r>
          </w:p>
          <w:p w14:paraId="0B89D7D7" w14:textId="1B6CEA70" w:rsidR="00172620" w:rsidRDefault="007807DB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9796487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D015C">
                  <w:rPr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</w:t>
            </w:r>
            <w:r w:rsidR="00FD015C">
              <w:rPr>
                <w:sz w:val="22"/>
                <w:szCs w:val="22"/>
                <w:lang w:bidi="cs-CZ"/>
              </w:rPr>
              <w:t xml:space="preserve">Podpora </w:t>
            </w:r>
            <w:r w:rsidR="00306B17">
              <w:rPr>
                <w:sz w:val="22"/>
                <w:szCs w:val="22"/>
                <w:lang w:bidi="cs-CZ"/>
              </w:rPr>
              <w:t xml:space="preserve">personálu </w:t>
            </w:r>
            <w:r w:rsidR="00FD015C">
              <w:rPr>
                <w:sz w:val="22"/>
                <w:szCs w:val="22"/>
                <w:lang w:bidi="cs-CZ"/>
              </w:rPr>
              <w:t>byla k dispozici, ale n</w:t>
            </w:r>
            <w:r w:rsidR="00EF745A" w:rsidRPr="00680401">
              <w:rPr>
                <w:sz w:val="22"/>
                <w:szCs w:val="22"/>
                <w:lang w:bidi="cs-CZ"/>
              </w:rPr>
              <w:t>e</w:t>
            </w:r>
            <w:r w:rsidR="00FD015C">
              <w:rPr>
                <w:sz w:val="22"/>
                <w:szCs w:val="22"/>
                <w:lang w:bidi="cs-CZ"/>
              </w:rPr>
              <w:t>potřeboval/a jsem</w:t>
            </w:r>
            <w:r w:rsidR="00EF745A" w:rsidRPr="00680401">
              <w:rPr>
                <w:sz w:val="22"/>
                <w:szCs w:val="22"/>
                <w:lang w:bidi="cs-CZ"/>
              </w:rPr>
              <w:t xml:space="preserve"> </w:t>
            </w:r>
            <w:r w:rsidR="00FD015C">
              <w:rPr>
                <w:sz w:val="22"/>
                <w:szCs w:val="22"/>
                <w:lang w:bidi="cs-CZ"/>
              </w:rPr>
              <w:t>ji</w:t>
            </w:r>
          </w:p>
          <w:p w14:paraId="706E090C" w14:textId="4366A560" w:rsidR="00FD015C" w:rsidRPr="00680401" w:rsidRDefault="007807DB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967883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D015C">
                  <w:rPr>
                    <w:szCs w:val="22"/>
                  </w:rPr>
                  <w:sym w:font="Wingdings" w:char="F0A8"/>
                </w:r>
              </w:sdtContent>
            </w:sdt>
            <w:r w:rsidR="00FD015C" w:rsidRPr="00680401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D015C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19AD211C" w14:textId="44BFC66C" w:rsidR="00C46313" w:rsidRPr="00680401" w:rsidRDefault="00C46313" w:rsidP="00464238">
            <w:pPr>
              <w:rPr>
                <w:sz w:val="22"/>
                <w:szCs w:val="22"/>
              </w:rPr>
            </w:pPr>
          </w:p>
        </w:tc>
      </w:tr>
      <w:tr w:rsidR="00A720D0" w:rsidRPr="00680401" w14:paraId="6950D6BB" w14:textId="77777777" w:rsidTr="00AA6D38">
        <w:tc>
          <w:tcPr>
            <w:tcW w:w="562" w:type="dxa"/>
          </w:tcPr>
          <w:p w14:paraId="56BF4109" w14:textId="77777777" w:rsidR="00A720D0" w:rsidRPr="00EF745A" w:rsidRDefault="00A720D0" w:rsidP="00AA6D38">
            <w:pPr>
              <w:jc w:val="right"/>
              <w:rPr>
                <w:sz w:val="22"/>
                <w:szCs w:val="22"/>
              </w:rPr>
            </w:pPr>
            <w:r w:rsidRPr="00EF745A">
              <w:rPr>
                <w:sz w:val="22"/>
                <w:szCs w:val="22"/>
              </w:rPr>
              <w:t>c)</w:t>
            </w:r>
          </w:p>
        </w:tc>
        <w:tc>
          <w:tcPr>
            <w:tcW w:w="4253" w:type="dxa"/>
          </w:tcPr>
          <w:p w14:paraId="1BF5EFDA" w14:textId="76AAC579" w:rsidR="00EF745A" w:rsidRPr="00EF745A" w:rsidRDefault="00EF745A" w:rsidP="00EF745A">
            <w:pPr>
              <w:rPr>
                <w:sz w:val="22"/>
                <w:szCs w:val="22"/>
              </w:rPr>
            </w:pPr>
            <w:r w:rsidRPr="00EF745A">
              <w:rPr>
                <w:sz w:val="22"/>
                <w:szCs w:val="22"/>
              </w:rPr>
              <w:t>Podpora ze strany koordinátora</w:t>
            </w:r>
            <w:r w:rsidR="00FD015C">
              <w:rPr>
                <w:sz w:val="22"/>
                <w:szCs w:val="22"/>
              </w:rPr>
              <w:t>/</w:t>
            </w:r>
            <w:proofErr w:type="spellStart"/>
            <w:r w:rsidR="00FD015C">
              <w:rPr>
                <w:sz w:val="22"/>
                <w:szCs w:val="22"/>
              </w:rPr>
              <w:t>ky</w:t>
            </w:r>
            <w:proofErr w:type="spellEnd"/>
            <w:r w:rsidRPr="00EF745A">
              <w:rPr>
                <w:sz w:val="22"/>
                <w:szCs w:val="22"/>
              </w:rPr>
              <w:t xml:space="preserve"> dobrovolníků </w:t>
            </w:r>
          </w:p>
          <w:p w14:paraId="022ECAB8" w14:textId="4AF81696" w:rsidR="00A720D0" w:rsidRPr="00EF745A" w:rsidRDefault="00306B17" w:rsidP="00AA6D38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(vyberte jednu variantu odpovědi</w:t>
            </w:r>
            <w:r>
              <w:rPr>
                <w:i/>
                <w:iCs/>
                <w:sz w:val="22"/>
                <w:szCs w:val="22"/>
              </w:rPr>
              <w:t>, případně doplňte slovně</w:t>
            </w:r>
            <w:r w:rsidRPr="00306B1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495E40A2" w14:textId="33EE886D" w:rsidR="009F438B" w:rsidRPr="000019B3" w:rsidRDefault="007807DB" w:rsidP="00172620">
            <w:pPr>
              <w:rPr>
                <w:color w:val="FF0000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3446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6B17">
                  <w:rPr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</w:rPr>
              <w:t xml:space="preserve"> </w:t>
            </w:r>
            <w:r w:rsidR="009B1C5F" w:rsidRPr="00EB5406">
              <w:rPr>
                <w:sz w:val="22"/>
                <w:szCs w:val="22"/>
              </w:rPr>
              <w:t xml:space="preserve">Byla potřebná a </w:t>
            </w:r>
            <w:r w:rsidR="00FD015C" w:rsidRPr="00EB5406">
              <w:rPr>
                <w:sz w:val="22"/>
                <w:szCs w:val="22"/>
              </w:rPr>
              <w:t xml:space="preserve">pro mě </w:t>
            </w:r>
            <w:r w:rsidR="009B1C5F" w:rsidRPr="00EB5406">
              <w:rPr>
                <w:sz w:val="22"/>
                <w:szCs w:val="22"/>
              </w:rPr>
              <w:t xml:space="preserve">důležitá  </w:t>
            </w:r>
          </w:p>
          <w:p w14:paraId="37501F7E" w14:textId="150AB779" w:rsidR="00306B17" w:rsidRDefault="007807DB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685306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</w:t>
            </w:r>
            <w:r w:rsidR="00306B17">
              <w:rPr>
                <w:sz w:val="22"/>
                <w:szCs w:val="22"/>
                <w:lang w:bidi="cs-CZ"/>
              </w:rPr>
              <w:t>Nebyla vždy k dispozici</w:t>
            </w:r>
          </w:p>
          <w:p w14:paraId="6BBBF598" w14:textId="56407E36" w:rsidR="00172620" w:rsidRPr="00680401" w:rsidRDefault="007807DB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00816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6B17">
                  <w:rPr>
                    <w:szCs w:val="22"/>
                  </w:rPr>
                  <w:sym w:font="Wingdings" w:char="F0A8"/>
                </w:r>
              </w:sdtContent>
            </w:sdt>
            <w:r w:rsidR="00306B17" w:rsidRPr="00680401">
              <w:rPr>
                <w:sz w:val="22"/>
                <w:szCs w:val="22"/>
              </w:rPr>
              <w:t xml:space="preserve"> </w:t>
            </w:r>
            <w:r w:rsidR="00306B17">
              <w:rPr>
                <w:sz w:val="22"/>
                <w:szCs w:val="22"/>
              </w:rPr>
              <w:t>B</w:t>
            </w:r>
            <w:r w:rsidR="009B1C5F">
              <w:rPr>
                <w:sz w:val="22"/>
                <w:szCs w:val="22"/>
                <w:lang w:bidi="cs-CZ"/>
              </w:rPr>
              <w:t xml:space="preserve">yla </w:t>
            </w:r>
            <w:r w:rsidR="00FD015C">
              <w:rPr>
                <w:sz w:val="22"/>
                <w:szCs w:val="22"/>
                <w:lang w:bidi="cs-CZ"/>
              </w:rPr>
              <w:t xml:space="preserve">k dispozici, ale nevyužil/a jsem </w:t>
            </w:r>
            <w:r w:rsidR="00306B17">
              <w:rPr>
                <w:sz w:val="22"/>
                <w:szCs w:val="22"/>
                <w:lang w:bidi="cs-CZ"/>
              </w:rPr>
              <w:t>ji</w:t>
            </w:r>
            <w:r w:rsidR="00FD015C">
              <w:rPr>
                <w:sz w:val="22"/>
                <w:szCs w:val="22"/>
                <w:lang w:bidi="cs-CZ"/>
              </w:rPr>
              <w:t xml:space="preserve"> </w:t>
            </w:r>
          </w:p>
          <w:p w14:paraId="70AD8492" w14:textId="31DE977F" w:rsidR="00172620" w:rsidRPr="00680401" w:rsidRDefault="007807DB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5966455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402A2" w:rsidRPr="00680401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464238" w:rsidRPr="00680401">
              <w:rPr>
                <w:sz w:val="22"/>
                <w:szCs w:val="22"/>
                <w:lang w:bidi="cs-CZ"/>
              </w:rPr>
              <w:t>J</w:t>
            </w:r>
            <w:r w:rsidR="00306B17">
              <w:rPr>
                <w:sz w:val="22"/>
                <w:szCs w:val="22"/>
                <w:lang w:bidi="cs-CZ"/>
              </w:rPr>
              <w:t>inak:…</w:t>
            </w:r>
            <w:proofErr w:type="gramEnd"/>
          </w:p>
          <w:p w14:paraId="58239D27" w14:textId="604F2474" w:rsidR="00A720D0" w:rsidRPr="00680401" w:rsidRDefault="00A720D0" w:rsidP="00464238">
            <w:pPr>
              <w:rPr>
                <w:sz w:val="22"/>
                <w:szCs w:val="22"/>
              </w:rPr>
            </w:pPr>
          </w:p>
        </w:tc>
      </w:tr>
      <w:tr w:rsidR="009402A2" w:rsidRPr="00680401" w14:paraId="3FFFFC2B" w14:textId="77777777" w:rsidTr="00AA6D38">
        <w:tc>
          <w:tcPr>
            <w:tcW w:w="562" w:type="dxa"/>
          </w:tcPr>
          <w:p w14:paraId="38142F57" w14:textId="361758DC" w:rsidR="009402A2" w:rsidRPr="00EF745A" w:rsidRDefault="0033740D" w:rsidP="00AA6D38">
            <w:pPr>
              <w:jc w:val="right"/>
              <w:rPr>
                <w:sz w:val="22"/>
                <w:szCs w:val="22"/>
              </w:rPr>
            </w:pPr>
            <w:r w:rsidRPr="00EF745A">
              <w:rPr>
                <w:sz w:val="22"/>
                <w:szCs w:val="22"/>
              </w:rPr>
              <w:t>e</w:t>
            </w:r>
            <w:r w:rsidR="009402A2" w:rsidRPr="00EF745A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4AF80655" w14:textId="29A24D6E" w:rsidR="00EF745A" w:rsidRPr="00EF745A" w:rsidRDefault="00EF745A" w:rsidP="00EF745A">
            <w:pPr>
              <w:rPr>
                <w:sz w:val="22"/>
                <w:szCs w:val="22"/>
              </w:rPr>
            </w:pPr>
            <w:r w:rsidRPr="00EF745A">
              <w:rPr>
                <w:sz w:val="22"/>
                <w:szCs w:val="22"/>
              </w:rPr>
              <w:t>Supervizní setkání s dalšími dobrovolníky</w:t>
            </w:r>
          </w:p>
          <w:p w14:paraId="7969002F" w14:textId="7F9B09C7" w:rsidR="009402A2" w:rsidRPr="00306B17" w:rsidRDefault="00306B17" w:rsidP="00AA6D38">
            <w:pPr>
              <w:rPr>
                <w:i/>
                <w:iCs/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(vyberte jednu variantu odpověd</w:t>
            </w:r>
            <w:r>
              <w:rPr>
                <w:i/>
                <w:iCs/>
                <w:sz w:val="22"/>
                <w:szCs w:val="22"/>
              </w:rPr>
              <w:t>i, případně doplňte slovně</w:t>
            </w:r>
            <w:r w:rsidRPr="00306B1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79603A10" w14:textId="5C68556E" w:rsidR="009B1C5F" w:rsidRPr="00306B17" w:rsidRDefault="007807DB" w:rsidP="009B1C5F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6038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3740D" w:rsidRPr="00306B17">
              <w:rPr>
                <w:sz w:val="22"/>
                <w:szCs w:val="22"/>
              </w:rPr>
              <w:t xml:space="preserve"> </w:t>
            </w:r>
            <w:r w:rsidR="009B1C5F" w:rsidRPr="00306B17">
              <w:rPr>
                <w:sz w:val="22"/>
                <w:szCs w:val="22"/>
              </w:rPr>
              <w:t>Bylo pro mě velmi podpůrné</w:t>
            </w:r>
          </w:p>
          <w:p w14:paraId="7C66C6B8" w14:textId="389808CB" w:rsidR="00B5073A" w:rsidRPr="00306B17" w:rsidRDefault="007807DB" w:rsidP="00AA6D3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636523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5073A" w:rsidRPr="00306B17">
              <w:rPr>
                <w:sz w:val="22"/>
                <w:szCs w:val="22"/>
                <w:lang w:bidi="cs-CZ"/>
              </w:rPr>
              <w:t xml:space="preserve"> </w:t>
            </w:r>
            <w:r w:rsidR="009B1C5F" w:rsidRPr="00306B17">
              <w:rPr>
                <w:sz w:val="22"/>
                <w:szCs w:val="22"/>
              </w:rPr>
              <w:t>Bylo</w:t>
            </w:r>
            <w:r w:rsidR="009B1C5F" w:rsidRPr="00306B17">
              <w:rPr>
                <w:sz w:val="22"/>
                <w:szCs w:val="22"/>
                <w:lang w:bidi="cs-CZ"/>
              </w:rPr>
              <w:t xml:space="preserve"> zajímavé</w:t>
            </w:r>
          </w:p>
          <w:p w14:paraId="6B030F28" w14:textId="7EAD306C" w:rsidR="009B1C5F" w:rsidRPr="00306B17" w:rsidRDefault="007807DB" w:rsidP="009B1C5F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115945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1C5F" w:rsidRP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3740D" w:rsidRPr="00306B17">
              <w:rPr>
                <w:sz w:val="22"/>
                <w:szCs w:val="22"/>
                <w:lang w:bidi="cs-CZ"/>
              </w:rPr>
              <w:t xml:space="preserve"> </w:t>
            </w:r>
            <w:r w:rsidR="009B1C5F" w:rsidRPr="00306B17">
              <w:rPr>
                <w:sz w:val="22"/>
                <w:szCs w:val="22"/>
                <w:lang w:bidi="cs-CZ"/>
              </w:rPr>
              <w:t>Očekával/a jsem od supervize něco jiného</w:t>
            </w:r>
          </w:p>
          <w:p w14:paraId="4C8F6354" w14:textId="72436A5A" w:rsidR="009B1C5F" w:rsidRPr="00306B17" w:rsidRDefault="007807DB" w:rsidP="009B1C5F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9306257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1C5F" w:rsidRP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B1C5F" w:rsidRPr="00306B17">
              <w:rPr>
                <w:sz w:val="22"/>
                <w:szCs w:val="22"/>
                <w:lang w:bidi="cs-CZ"/>
              </w:rPr>
              <w:t xml:space="preserve"> </w:t>
            </w:r>
            <w:r w:rsidR="00306B17">
              <w:rPr>
                <w:sz w:val="22"/>
                <w:szCs w:val="22"/>
                <w:lang w:bidi="cs-CZ"/>
              </w:rPr>
              <w:t>Nevidím v</w:t>
            </w:r>
            <w:r w:rsidR="00EB5406">
              <w:rPr>
                <w:sz w:val="22"/>
                <w:szCs w:val="22"/>
                <w:lang w:bidi="cs-CZ"/>
              </w:rPr>
              <w:t xml:space="preserve"> supervizi </w:t>
            </w:r>
            <w:r w:rsidR="00306B17">
              <w:rPr>
                <w:sz w:val="22"/>
                <w:szCs w:val="22"/>
                <w:lang w:bidi="cs-CZ"/>
              </w:rPr>
              <w:t>žádný přínos</w:t>
            </w:r>
            <w:r w:rsidR="00306B17" w:rsidRPr="00306B17">
              <w:rPr>
                <w:sz w:val="22"/>
                <w:szCs w:val="22"/>
                <w:lang w:bidi="cs-CZ"/>
              </w:rPr>
              <w:t xml:space="preserve"> </w:t>
            </w:r>
          </w:p>
          <w:p w14:paraId="23EBDD5A" w14:textId="78835594" w:rsidR="009B1C5F" w:rsidRPr="009B1C5F" w:rsidRDefault="007807DB" w:rsidP="009B1C5F">
            <w:pPr>
              <w:rPr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117051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1C5F" w:rsidRPr="00306B17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B1C5F" w:rsidRPr="00306B17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9B1C5F" w:rsidRPr="00306B17">
              <w:rPr>
                <w:sz w:val="22"/>
                <w:szCs w:val="22"/>
                <w:lang w:bidi="cs-CZ"/>
              </w:rPr>
              <w:t>Jiné:…</w:t>
            </w:r>
            <w:proofErr w:type="gramEnd"/>
            <w:r w:rsidR="009B1C5F" w:rsidRPr="00306B17">
              <w:rPr>
                <w:sz w:val="22"/>
                <w:szCs w:val="22"/>
                <w:lang w:bidi="cs-CZ"/>
              </w:rPr>
              <w:t>.</w:t>
            </w:r>
          </w:p>
          <w:p w14:paraId="4C38F446" w14:textId="4922A788" w:rsidR="009402A2" w:rsidRPr="00680401" w:rsidRDefault="009402A2" w:rsidP="009B1C5F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A720D0" w:rsidRPr="00680401" w14:paraId="5A798785" w14:textId="77777777" w:rsidTr="00AA6D38">
        <w:tc>
          <w:tcPr>
            <w:tcW w:w="562" w:type="dxa"/>
          </w:tcPr>
          <w:p w14:paraId="5D4AB48D" w14:textId="4E5F6AC8" w:rsidR="00A720D0" w:rsidRPr="00EF745A" w:rsidRDefault="009B1C5F" w:rsidP="00AA6D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4253" w:type="dxa"/>
          </w:tcPr>
          <w:p w14:paraId="17A2F35E" w14:textId="69D996C7" w:rsidR="002F3BE4" w:rsidRPr="00EF745A" w:rsidRDefault="009B1C5F" w:rsidP="00AA6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Jiný postřeh, </w:t>
            </w:r>
            <w:r w:rsidR="00A720D0" w:rsidRPr="00EF745A">
              <w:rPr>
                <w:sz w:val="22"/>
                <w:szCs w:val="22"/>
              </w:rPr>
              <w:t>komentář, doplnění</w:t>
            </w:r>
            <w:r w:rsidR="00464238" w:rsidRPr="00EF745A">
              <w:rPr>
                <w:sz w:val="22"/>
                <w:szCs w:val="22"/>
              </w:rPr>
              <w:t>:</w:t>
            </w:r>
            <w:r w:rsidR="002F3BE4" w:rsidRPr="00EF745A">
              <w:rPr>
                <w:sz w:val="22"/>
                <w:szCs w:val="22"/>
              </w:rPr>
              <w:t xml:space="preserve"> </w:t>
            </w:r>
          </w:p>
          <w:p w14:paraId="343D5A19" w14:textId="77777777" w:rsidR="00A720D0" w:rsidRPr="00EF745A" w:rsidRDefault="00A720D0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0B63E1C" w14:textId="77777777" w:rsidR="00A720D0" w:rsidRPr="00680401" w:rsidRDefault="00A720D0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F860EBB" w14:textId="77777777" w:rsidR="00A720D0" w:rsidRPr="00680401" w:rsidRDefault="00A720D0">
      <w:pPr>
        <w:rPr>
          <w:sz w:val="20"/>
          <w:szCs w:val="22"/>
        </w:rPr>
      </w:pPr>
    </w:p>
    <w:p w14:paraId="5FA2832B" w14:textId="77777777" w:rsidR="009C0AA8" w:rsidRDefault="009C0AA8"/>
    <w:sectPr w:rsidR="009C0AA8" w:rsidSect="005719E1">
      <w:footerReference w:type="even" r:id="rId8"/>
      <w:footerReference w:type="default" r:id="rId9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02C9" w14:textId="77777777" w:rsidR="00F84D3B" w:rsidRDefault="00F84D3B">
      <w:pPr>
        <w:spacing w:before="0" w:after="0"/>
      </w:pPr>
      <w:r>
        <w:separator/>
      </w:r>
    </w:p>
  </w:endnote>
  <w:endnote w:type="continuationSeparator" w:id="0">
    <w:p w14:paraId="019240E7" w14:textId="77777777" w:rsidR="00F84D3B" w:rsidRDefault="00F84D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04526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E1EE5A9" w14:textId="77777777" w:rsidR="00BA22AE" w:rsidRDefault="007807DB" w:rsidP="006B2A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5D75B0" w14:textId="77777777" w:rsidR="00BA22AE" w:rsidRDefault="00BA22AE" w:rsidP="00EC29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01060"/>
      <w:docPartObj>
        <w:docPartGallery w:val="Page Numbers (Bottom of Page)"/>
        <w:docPartUnique/>
      </w:docPartObj>
    </w:sdtPr>
    <w:sdtEndPr/>
    <w:sdtContent>
      <w:p w14:paraId="7E914DC2" w14:textId="77777777" w:rsidR="00BA22AE" w:rsidRDefault="007807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023D" w14:textId="77777777" w:rsidR="00BA22AE" w:rsidRDefault="00BA22AE" w:rsidP="00EC29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4AB36" w14:textId="77777777" w:rsidR="00F84D3B" w:rsidRDefault="00F84D3B">
      <w:pPr>
        <w:spacing w:before="0" w:after="0"/>
      </w:pPr>
      <w:r>
        <w:separator/>
      </w:r>
    </w:p>
  </w:footnote>
  <w:footnote w:type="continuationSeparator" w:id="0">
    <w:p w14:paraId="61D4CAC4" w14:textId="77777777" w:rsidR="00F84D3B" w:rsidRDefault="00F84D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65FC0"/>
    <w:multiLevelType w:val="hybridMultilevel"/>
    <w:tmpl w:val="4BB23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019B3"/>
    <w:rsid w:val="000368F0"/>
    <w:rsid w:val="000561E6"/>
    <w:rsid w:val="00172620"/>
    <w:rsid w:val="001B419F"/>
    <w:rsid w:val="001F3EAF"/>
    <w:rsid w:val="00225554"/>
    <w:rsid w:val="00253B3B"/>
    <w:rsid w:val="002F3BE4"/>
    <w:rsid w:val="00306B17"/>
    <w:rsid w:val="0031766B"/>
    <w:rsid w:val="0033740D"/>
    <w:rsid w:val="00351341"/>
    <w:rsid w:val="0038487E"/>
    <w:rsid w:val="00392259"/>
    <w:rsid w:val="0042360F"/>
    <w:rsid w:val="00426B57"/>
    <w:rsid w:val="00451B1C"/>
    <w:rsid w:val="00464238"/>
    <w:rsid w:val="004917D2"/>
    <w:rsid w:val="004B254A"/>
    <w:rsid w:val="004C1765"/>
    <w:rsid w:val="004C788A"/>
    <w:rsid w:val="005719E1"/>
    <w:rsid w:val="005B3471"/>
    <w:rsid w:val="005C01B5"/>
    <w:rsid w:val="005C7CFD"/>
    <w:rsid w:val="006042CB"/>
    <w:rsid w:val="00605B56"/>
    <w:rsid w:val="00680401"/>
    <w:rsid w:val="006A7AE5"/>
    <w:rsid w:val="006C1E15"/>
    <w:rsid w:val="006F02FA"/>
    <w:rsid w:val="006F1567"/>
    <w:rsid w:val="0070263A"/>
    <w:rsid w:val="007668F0"/>
    <w:rsid w:val="007807DB"/>
    <w:rsid w:val="007C35A8"/>
    <w:rsid w:val="00851481"/>
    <w:rsid w:val="008740B5"/>
    <w:rsid w:val="008952AF"/>
    <w:rsid w:val="008955FA"/>
    <w:rsid w:val="00896ECF"/>
    <w:rsid w:val="008D4519"/>
    <w:rsid w:val="00900B8E"/>
    <w:rsid w:val="00935D47"/>
    <w:rsid w:val="009402A2"/>
    <w:rsid w:val="00952CF7"/>
    <w:rsid w:val="00974739"/>
    <w:rsid w:val="00987EE7"/>
    <w:rsid w:val="009B1C5F"/>
    <w:rsid w:val="009C0AA8"/>
    <w:rsid w:val="009F438B"/>
    <w:rsid w:val="00A10DEF"/>
    <w:rsid w:val="00A720D0"/>
    <w:rsid w:val="00AC27F4"/>
    <w:rsid w:val="00AE3684"/>
    <w:rsid w:val="00AF7A06"/>
    <w:rsid w:val="00B11AA7"/>
    <w:rsid w:val="00B11F71"/>
    <w:rsid w:val="00B5073A"/>
    <w:rsid w:val="00BA22AE"/>
    <w:rsid w:val="00C46313"/>
    <w:rsid w:val="00CE39E1"/>
    <w:rsid w:val="00D5455A"/>
    <w:rsid w:val="00DB518B"/>
    <w:rsid w:val="00E1726A"/>
    <w:rsid w:val="00E376BF"/>
    <w:rsid w:val="00E6663B"/>
    <w:rsid w:val="00EB5406"/>
    <w:rsid w:val="00EF745A"/>
    <w:rsid w:val="00F4429D"/>
    <w:rsid w:val="00F84D3B"/>
    <w:rsid w:val="00FA5D61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581"/>
  <w15:chartTrackingRefBased/>
  <w15:docId w15:val="{26641C6C-867B-400A-85F0-C3FA9B8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9E1"/>
    <w:pPr>
      <w:spacing w:before="60" w:after="60" w:line="240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9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9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9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9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9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9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9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9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9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9E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9E1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9E1"/>
    <w:pPr>
      <w:spacing w:before="160" w:after="160" w:line="259" w:lineRule="auto"/>
      <w:jc w:val="center"/>
    </w:pPr>
    <w:rPr>
      <w:i/>
      <w:iCs/>
      <w:color w:val="404040" w:themeColor="text1" w:themeTint="BF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5719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9E1"/>
    <w:pPr>
      <w:spacing w:before="0" w:after="160" w:line="259" w:lineRule="auto"/>
      <w:ind w:left="720"/>
      <w:contextualSpacing/>
    </w:pPr>
    <w:rPr>
      <w:szCs w:val="22"/>
    </w:rPr>
  </w:style>
  <w:style w:type="character" w:styleId="Zdraznnintenzivn">
    <w:name w:val="Intense Emphasis"/>
    <w:basedOn w:val="Standardnpsmoodstavce"/>
    <w:uiPriority w:val="21"/>
    <w:qFormat/>
    <w:rsid w:val="005719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9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9E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719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719E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719E1"/>
    <w:rPr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5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E402-219E-4CB8-A0B0-91AE6C9D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6001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dcterms:created xsi:type="dcterms:W3CDTF">2025-02-17T06:39:00Z</dcterms:created>
  <dcterms:modified xsi:type="dcterms:W3CDTF">2025-02-17T06:39:00Z</dcterms:modified>
</cp:coreProperties>
</file>