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58296" w14:textId="77777777" w:rsidR="00C6437F" w:rsidRDefault="00C6437F" w:rsidP="00C6437F">
      <w:pPr>
        <w:pStyle w:val="Nadpis1"/>
        <w:jc w:val="center"/>
        <w:rPr>
          <w:b/>
          <w:lang w:val="en-US"/>
        </w:rPr>
      </w:pPr>
      <w:bookmarkStart w:id="0" w:name="_GoBack"/>
      <w:bookmarkEnd w:id="0"/>
      <w:r w:rsidRPr="00C6437F">
        <w:rPr>
          <w:b/>
          <w:lang w:val="en-US"/>
        </w:rPr>
        <w:t>Nebraska 2024-2025</w:t>
      </w:r>
    </w:p>
    <w:p w14:paraId="3E3FA69C" w14:textId="628DEA57" w:rsidR="007316E6" w:rsidRDefault="007316E6" w:rsidP="007316E6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3.1.2025-15.1.2025 – 12 days</w:t>
      </w:r>
    </w:p>
    <w:p w14:paraId="7964079C" w14:textId="7DBDF51B" w:rsidR="007775D3" w:rsidRDefault="007775D3" w:rsidP="007316E6">
      <w:pPr>
        <w:rPr>
          <w:rFonts w:cstheme="minorHAnsi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B7109DC" wp14:editId="28EB87BF">
            <wp:extent cx="5760720" cy="16205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13"/>
        <w:gridCol w:w="1984"/>
        <w:gridCol w:w="3261"/>
        <w:gridCol w:w="2693"/>
      </w:tblGrid>
      <w:tr w:rsidR="00C6437F" w:rsidRPr="00CA79A7" w14:paraId="258CAAC1" w14:textId="77777777" w:rsidTr="00FE54E2">
        <w:trPr>
          <w:trHeight w:val="370"/>
        </w:trPr>
        <w:tc>
          <w:tcPr>
            <w:tcW w:w="1413" w:type="dxa"/>
          </w:tcPr>
          <w:p w14:paraId="2AE77ABA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…./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12 2024</w:t>
            </w:r>
          </w:p>
        </w:tc>
        <w:tc>
          <w:tcPr>
            <w:tcW w:w="1984" w:type="dxa"/>
          </w:tcPr>
          <w:p w14:paraId="0D5BF310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1B8856DA" w14:textId="77777777" w:rsidR="00C6437F" w:rsidRPr="001A4E4C" w:rsidRDefault="00C6437F" w:rsidP="00FE54E2">
            <w:pPr>
              <w:rPr>
                <w:rFonts w:cstheme="minorHAnsi"/>
                <w:b/>
                <w:color w:val="7030A0"/>
                <w:sz w:val="24"/>
                <w:szCs w:val="24"/>
                <w:lang w:val="en-US"/>
              </w:rPr>
            </w:pPr>
            <w:r w:rsidRPr="001A4E4C">
              <w:rPr>
                <w:rFonts w:cstheme="minorHAnsi"/>
                <w:b/>
                <w:color w:val="7030A0"/>
                <w:sz w:val="24"/>
                <w:szCs w:val="24"/>
                <w:lang w:val="en-US"/>
              </w:rPr>
              <w:t>online meeting</w:t>
            </w:r>
          </w:p>
        </w:tc>
        <w:tc>
          <w:tcPr>
            <w:tcW w:w="2693" w:type="dxa"/>
          </w:tcPr>
          <w:p w14:paraId="587898D9" w14:textId="18EC8871" w:rsidR="00C6437F" w:rsidRPr="00CA79A7" w:rsidRDefault="00EB1B77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… am US = … pm CR</w:t>
            </w:r>
          </w:p>
        </w:tc>
      </w:tr>
      <w:tr w:rsidR="00C6437F" w:rsidRPr="00CA79A7" w14:paraId="3F1FCD2A" w14:textId="77777777" w:rsidTr="00FE54E2">
        <w:trPr>
          <w:trHeight w:val="270"/>
        </w:trPr>
        <w:tc>
          <w:tcPr>
            <w:tcW w:w="1413" w:type="dxa"/>
          </w:tcPr>
          <w:p w14:paraId="207F7380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3/1 2025</w:t>
            </w:r>
          </w:p>
        </w:tc>
        <w:tc>
          <w:tcPr>
            <w:tcW w:w="1984" w:type="dxa"/>
          </w:tcPr>
          <w:p w14:paraId="547EB09E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261" w:type="dxa"/>
          </w:tcPr>
          <w:p w14:paraId="1B4A834E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arrival in the Czech Republic</w:t>
            </w:r>
          </w:p>
        </w:tc>
        <w:tc>
          <w:tcPr>
            <w:tcW w:w="2693" w:type="dxa"/>
          </w:tcPr>
          <w:p w14:paraId="149BFC03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6437F" w:rsidRPr="00CA79A7" w14:paraId="2A338908" w14:textId="77777777" w:rsidTr="00FE54E2">
        <w:trPr>
          <w:trHeight w:val="270"/>
        </w:trPr>
        <w:tc>
          <w:tcPr>
            <w:tcW w:w="1413" w:type="dxa"/>
            <w:shd w:val="clear" w:color="auto" w:fill="E2EFD9" w:themeFill="accent6" w:themeFillTint="33"/>
          </w:tcPr>
          <w:p w14:paraId="420EA870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4-5/1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4760A4E8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Saturday - Sunday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61A3386A" w14:textId="40CDFA9F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time in Prague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DB81612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6437F" w:rsidRPr="00CA79A7" w14:paraId="606F987D" w14:textId="77777777" w:rsidTr="00FE54E2">
        <w:trPr>
          <w:trHeight w:val="270"/>
        </w:trPr>
        <w:tc>
          <w:tcPr>
            <w:tcW w:w="1413" w:type="dxa"/>
          </w:tcPr>
          <w:p w14:paraId="161CBF3E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6/1</w:t>
            </w:r>
          </w:p>
        </w:tc>
        <w:tc>
          <w:tcPr>
            <w:tcW w:w="1984" w:type="dxa"/>
          </w:tcPr>
          <w:p w14:paraId="67E15E00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261" w:type="dxa"/>
          </w:tcPr>
          <w:p w14:paraId="4BE013D8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administration, orientation day</w:t>
            </w:r>
          </w:p>
        </w:tc>
        <w:tc>
          <w:tcPr>
            <w:tcW w:w="2693" w:type="dxa"/>
          </w:tcPr>
          <w:p w14:paraId="6E662A3F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6437F" w:rsidRPr="00CA79A7" w14:paraId="571CDD83" w14:textId="77777777" w:rsidTr="00FE54E2">
        <w:trPr>
          <w:trHeight w:val="270"/>
        </w:trPr>
        <w:tc>
          <w:tcPr>
            <w:tcW w:w="1413" w:type="dxa"/>
          </w:tcPr>
          <w:p w14:paraId="3439D8F0" w14:textId="77777777" w:rsidR="00C6437F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7-10/1</w:t>
            </w:r>
          </w:p>
        </w:tc>
        <w:tc>
          <w:tcPr>
            <w:tcW w:w="1984" w:type="dxa"/>
          </w:tcPr>
          <w:p w14:paraId="2A444DC0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Tuesday-Friday</w:t>
            </w:r>
          </w:p>
        </w:tc>
        <w:tc>
          <w:tcPr>
            <w:tcW w:w="3261" w:type="dxa"/>
          </w:tcPr>
          <w:p w14:paraId="19677B12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Meeting, teaching, hospital, excursion</w:t>
            </w:r>
          </w:p>
        </w:tc>
        <w:tc>
          <w:tcPr>
            <w:tcW w:w="2693" w:type="dxa"/>
          </w:tcPr>
          <w:p w14:paraId="31E91D7C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6437F" w:rsidRPr="00CA79A7" w14:paraId="5BE62717" w14:textId="77777777" w:rsidTr="00FE54E2">
        <w:trPr>
          <w:trHeight w:val="255"/>
        </w:trPr>
        <w:tc>
          <w:tcPr>
            <w:tcW w:w="1413" w:type="dxa"/>
            <w:shd w:val="clear" w:color="auto" w:fill="E2EFD9" w:themeFill="accent6" w:themeFillTint="33"/>
          </w:tcPr>
          <w:p w14:paraId="096ABEAA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11-12/1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F212B97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Saturday - Sunday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169223AA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Vienna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F6EE222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6437F" w:rsidRPr="00CA79A7" w14:paraId="3140BC85" w14:textId="77777777" w:rsidTr="00FE54E2">
        <w:trPr>
          <w:trHeight w:val="270"/>
        </w:trPr>
        <w:tc>
          <w:tcPr>
            <w:tcW w:w="1413" w:type="dxa"/>
          </w:tcPr>
          <w:p w14:paraId="27767732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13/1</w:t>
            </w:r>
          </w:p>
        </w:tc>
        <w:tc>
          <w:tcPr>
            <w:tcW w:w="1984" w:type="dxa"/>
          </w:tcPr>
          <w:p w14:paraId="06C78AD7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261" w:type="dxa"/>
          </w:tcPr>
          <w:p w14:paraId="30260D22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 xml:space="preserve">teaching, hospital, excursion, </w:t>
            </w:r>
            <w:r w:rsidR="00806E64" w:rsidRPr="33DBEF77">
              <w:rPr>
                <w:b/>
                <w:bCs/>
                <w:sz w:val="24"/>
                <w:szCs w:val="24"/>
                <w:lang w:val="en-US"/>
              </w:rPr>
              <w:t>Farewell</w:t>
            </w:r>
          </w:p>
        </w:tc>
        <w:tc>
          <w:tcPr>
            <w:tcW w:w="2693" w:type="dxa"/>
          </w:tcPr>
          <w:p w14:paraId="3ED29F94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6437F" w:rsidRPr="00CA79A7" w14:paraId="70623816" w14:textId="77777777" w:rsidTr="00FE54E2">
        <w:trPr>
          <w:trHeight w:val="255"/>
        </w:trPr>
        <w:tc>
          <w:tcPr>
            <w:tcW w:w="1413" w:type="dxa"/>
            <w:shd w:val="clear" w:color="auto" w:fill="auto"/>
          </w:tcPr>
          <w:p w14:paraId="1B8D064C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14/1</w:t>
            </w:r>
          </w:p>
        </w:tc>
        <w:tc>
          <w:tcPr>
            <w:tcW w:w="1984" w:type="dxa"/>
            <w:shd w:val="clear" w:color="auto" w:fill="auto"/>
          </w:tcPr>
          <w:p w14:paraId="0C374C22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261" w:type="dxa"/>
            <w:shd w:val="clear" w:color="auto" w:fill="auto"/>
          </w:tcPr>
          <w:p w14:paraId="40706282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Prague</w:t>
            </w:r>
          </w:p>
        </w:tc>
        <w:tc>
          <w:tcPr>
            <w:tcW w:w="2693" w:type="dxa"/>
            <w:shd w:val="clear" w:color="auto" w:fill="auto"/>
          </w:tcPr>
          <w:p w14:paraId="327FEADF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6437F" w:rsidRPr="00CA79A7" w14:paraId="6698F0C1" w14:textId="77777777" w:rsidTr="00FE54E2">
        <w:trPr>
          <w:trHeight w:val="255"/>
        </w:trPr>
        <w:tc>
          <w:tcPr>
            <w:tcW w:w="1413" w:type="dxa"/>
            <w:shd w:val="clear" w:color="auto" w:fill="auto"/>
          </w:tcPr>
          <w:p w14:paraId="030EA459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15/1</w:t>
            </w:r>
          </w:p>
        </w:tc>
        <w:tc>
          <w:tcPr>
            <w:tcW w:w="1984" w:type="dxa"/>
            <w:shd w:val="clear" w:color="auto" w:fill="auto"/>
          </w:tcPr>
          <w:p w14:paraId="63C3A3A6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261" w:type="dxa"/>
            <w:shd w:val="clear" w:color="auto" w:fill="auto"/>
          </w:tcPr>
          <w:p w14:paraId="636A15C9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A79A7">
              <w:rPr>
                <w:rFonts w:cstheme="minorHAnsi"/>
                <w:sz w:val="24"/>
                <w:szCs w:val="24"/>
                <w:lang w:val="en-US"/>
              </w:rPr>
              <w:t>departure</w:t>
            </w:r>
          </w:p>
        </w:tc>
        <w:tc>
          <w:tcPr>
            <w:tcW w:w="2693" w:type="dxa"/>
            <w:shd w:val="clear" w:color="auto" w:fill="auto"/>
          </w:tcPr>
          <w:p w14:paraId="77D2A1DF" w14:textId="77777777" w:rsidR="00C6437F" w:rsidRPr="00CA79A7" w:rsidRDefault="00C6437F" w:rsidP="00FE54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r>
              <w:rPr>
                <w:rStyle w:val="rynqvb"/>
              </w:rPr>
              <w:t>flight</w:t>
            </w:r>
          </w:p>
        </w:tc>
      </w:tr>
    </w:tbl>
    <w:p w14:paraId="145908FD" w14:textId="6EC36248" w:rsidR="00C6437F" w:rsidRDefault="00C6437F" w:rsidP="00C6437F">
      <w:pPr>
        <w:rPr>
          <w:rFonts w:cstheme="minorHAnsi"/>
          <w:lang w:val="en-US"/>
        </w:rPr>
      </w:pPr>
    </w:p>
    <w:tbl>
      <w:tblPr>
        <w:tblStyle w:val="Mkatabulky"/>
        <w:tblW w:w="9254" w:type="dxa"/>
        <w:tblLook w:val="04A0" w:firstRow="1" w:lastRow="0" w:firstColumn="1" w:lastColumn="0" w:noHBand="0" w:noVBand="1"/>
      </w:tblPr>
      <w:tblGrid>
        <w:gridCol w:w="1269"/>
        <w:gridCol w:w="3448"/>
        <w:gridCol w:w="2275"/>
        <w:gridCol w:w="2262"/>
      </w:tblGrid>
      <w:tr w:rsidR="00C6437F" w:rsidRPr="00EB1B77" w14:paraId="03D060C1" w14:textId="77777777" w:rsidTr="007775D3">
        <w:trPr>
          <w:trHeight w:val="811"/>
        </w:trPr>
        <w:tc>
          <w:tcPr>
            <w:tcW w:w="1269" w:type="dxa"/>
          </w:tcPr>
          <w:p w14:paraId="36BA8277" w14:textId="77777777" w:rsidR="00C6437F" w:rsidRPr="009B7BFA" w:rsidRDefault="00C6437F">
            <w:r w:rsidRPr="009B7BFA">
              <w:t>7/1</w:t>
            </w:r>
          </w:p>
          <w:p w14:paraId="2C2BDDAF" w14:textId="77777777" w:rsidR="00C6437F" w:rsidRPr="009B7BFA" w:rsidRDefault="00C6437F">
            <w:r w:rsidRPr="009B7BFA">
              <w:t>Tuesday</w:t>
            </w:r>
          </w:p>
        </w:tc>
        <w:tc>
          <w:tcPr>
            <w:tcW w:w="3448" w:type="dxa"/>
          </w:tcPr>
          <w:p w14:paraId="33FFF6A0" w14:textId="6C6A83C1" w:rsidR="00806E64" w:rsidRPr="009B7BFA" w:rsidRDefault="00C6437F" w:rsidP="00806E64">
            <w:pPr>
              <w:rPr>
                <w:rFonts w:cstheme="minorHAnsi"/>
                <w:lang w:val="en-US"/>
              </w:rPr>
            </w:pPr>
            <w:r w:rsidRPr="009B7BFA">
              <w:t xml:space="preserve">Welcome, excursion in </w:t>
            </w:r>
            <w:r w:rsidR="009B7BFA" w:rsidRPr="009B7BFA">
              <w:t xml:space="preserve">university hospital </w:t>
            </w:r>
          </w:p>
          <w:p w14:paraId="7DA53A21" w14:textId="77777777" w:rsidR="00806E64" w:rsidRPr="009B7BFA" w:rsidRDefault="00806E64" w:rsidP="00806E64">
            <w:pPr>
              <w:rPr>
                <w:rFonts w:cstheme="minorHAnsi"/>
                <w:lang w:val="en-US"/>
              </w:rPr>
            </w:pPr>
          </w:p>
          <w:p w14:paraId="4D1CCE70" w14:textId="0FAE946F" w:rsidR="00651105" w:rsidRPr="009B7BFA" w:rsidRDefault="001D6FA6" w:rsidP="002C7E6C">
            <w:pPr>
              <w:rPr>
                <w:rFonts w:cstheme="minorHAnsi"/>
                <w:lang w:val="en-US"/>
              </w:rPr>
            </w:pPr>
            <w:r w:rsidRPr="009B7BFA">
              <w:rPr>
                <w:rFonts w:cstheme="minorHAnsi"/>
                <w:lang w:val="en-US"/>
              </w:rPr>
              <w:t>N</w:t>
            </w:r>
            <w:r w:rsidR="00651105" w:rsidRPr="009B7BFA">
              <w:rPr>
                <w:rFonts w:cstheme="minorHAnsi"/>
                <w:lang w:val="en-US"/>
              </w:rPr>
              <w:t>ursing theory</w:t>
            </w:r>
          </w:p>
          <w:p w14:paraId="6523A69B" w14:textId="77777777" w:rsidR="00806E64" w:rsidRDefault="00806E64" w:rsidP="002C7E6C">
            <w:pPr>
              <w:rPr>
                <w:rFonts w:cstheme="minorHAnsi"/>
                <w:lang w:val="en-US"/>
              </w:rPr>
            </w:pPr>
            <w:r w:rsidRPr="009B7BFA">
              <w:rPr>
                <w:rFonts w:cstheme="minorHAnsi"/>
                <w:lang w:val="en-US"/>
              </w:rPr>
              <w:t>M.Sc. Petra Kašparová, Ph.D.</w:t>
            </w:r>
          </w:p>
          <w:p w14:paraId="46B3F44E" w14:textId="6816D226" w:rsidR="009B7BFA" w:rsidRPr="009B7BFA" w:rsidRDefault="009B7BFA" w:rsidP="002C7E6C">
            <w:r>
              <w:t>(</w:t>
            </w:r>
            <w:r w:rsidRPr="009B7BFA">
              <w:t>students will prepare and deliver their presentations</w:t>
            </w:r>
            <w:r>
              <w:t>)</w:t>
            </w:r>
          </w:p>
        </w:tc>
        <w:tc>
          <w:tcPr>
            <w:tcW w:w="2275" w:type="dxa"/>
          </w:tcPr>
          <w:p w14:paraId="00B038F8" w14:textId="77777777" w:rsidR="00806E64" w:rsidRPr="009B7BFA" w:rsidRDefault="00806E64">
            <w:r w:rsidRPr="009B7BFA">
              <w:t>3 hours</w:t>
            </w:r>
          </w:p>
          <w:p w14:paraId="03863367" w14:textId="77777777" w:rsidR="00806E64" w:rsidRPr="009B7BFA" w:rsidRDefault="00806E64"/>
          <w:p w14:paraId="4E6E9776" w14:textId="77777777" w:rsidR="00806E64" w:rsidRPr="009B7BFA" w:rsidRDefault="00806E64"/>
          <w:p w14:paraId="03B5732E" w14:textId="77777777" w:rsidR="00C6437F" w:rsidRPr="009B7BFA" w:rsidRDefault="007316E6">
            <w:r w:rsidRPr="009B7BFA">
              <w:t>4 hours</w:t>
            </w:r>
          </w:p>
        </w:tc>
        <w:tc>
          <w:tcPr>
            <w:tcW w:w="2262" w:type="dxa"/>
          </w:tcPr>
          <w:p w14:paraId="63104FC0" w14:textId="77777777" w:rsidR="00C6437F" w:rsidRPr="00EB1B77" w:rsidRDefault="00C6437F"/>
        </w:tc>
      </w:tr>
      <w:tr w:rsidR="00C6437F" w:rsidRPr="00EB1B77" w14:paraId="6FA34696" w14:textId="77777777" w:rsidTr="007775D3">
        <w:trPr>
          <w:trHeight w:val="766"/>
        </w:trPr>
        <w:tc>
          <w:tcPr>
            <w:tcW w:w="1269" w:type="dxa"/>
          </w:tcPr>
          <w:p w14:paraId="6C1C8415" w14:textId="77777777" w:rsidR="00C6437F" w:rsidRPr="009B7BFA" w:rsidRDefault="00C6437F">
            <w:r w:rsidRPr="009B7BFA">
              <w:t>8/1</w:t>
            </w:r>
          </w:p>
          <w:p w14:paraId="1D040DC5" w14:textId="77777777" w:rsidR="00C6437F" w:rsidRPr="009B7BFA" w:rsidRDefault="00C6437F">
            <w:r w:rsidRPr="009B7BFA">
              <w:t>Wednesday</w:t>
            </w:r>
          </w:p>
        </w:tc>
        <w:tc>
          <w:tcPr>
            <w:tcW w:w="3448" w:type="dxa"/>
          </w:tcPr>
          <w:p w14:paraId="3F910706" w14:textId="351C0225" w:rsidR="00C6437F" w:rsidRPr="009B7BFA" w:rsidRDefault="009B7BFA">
            <w:r>
              <w:t>I</w:t>
            </w:r>
            <w:r w:rsidRPr="009B7BFA">
              <w:t>nternship in university hospital</w:t>
            </w:r>
          </w:p>
        </w:tc>
        <w:tc>
          <w:tcPr>
            <w:tcW w:w="2275" w:type="dxa"/>
          </w:tcPr>
          <w:p w14:paraId="39C73D75" w14:textId="15D5C12E" w:rsidR="00C6437F" w:rsidRPr="009B7BFA" w:rsidRDefault="007316E6">
            <w:r w:rsidRPr="009B7BFA">
              <w:t xml:space="preserve">8 </w:t>
            </w:r>
            <w:r w:rsidR="001D6FA6" w:rsidRPr="009B7BFA">
              <w:t>hours</w:t>
            </w:r>
          </w:p>
        </w:tc>
        <w:tc>
          <w:tcPr>
            <w:tcW w:w="2262" w:type="dxa"/>
          </w:tcPr>
          <w:p w14:paraId="2B8D87E6" w14:textId="77777777" w:rsidR="00C6437F" w:rsidRPr="00EB1B77" w:rsidRDefault="00C6437F"/>
        </w:tc>
      </w:tr>
      <w:tr w:rsidR="00C6437F" w:rsidRPr="00EB1B77" w14:paraId="4F4EC846" w14:textId="77777777" w:rsidTr="007775D3">
        <w:trPr>
          <w:trHeight w:val="811"/>
        </w:trPr>
        <w:tc>
          <w:tcPr>
            <w:tcW w:w="1269" w:type="dxa"/>
          </w:tcPr>
          <w:p w14:paraId="65D7E5FF" w14:textId="77777777" w:rsidR="00C6437F" w:rsidRPr="009B7BFA" w:rsidRDefault="00C6437F" w:rsidP="00C6437F">
            <w:r w:rsidRPr="009B7BFA">
              <w:t>9/1</w:t>
            </w:r>
          </w:p>
          <w:p w14:paraId="269F4B12" w14:textId="77777777" w:rsidR="00C6437F" w:rsidRPr="009B7BFA" w:rsidRDefault="00C6437F" w:rsidP="00C6437F">
            <w:r w:rsidRPr="009B7BFA">
              <w:t>Thursday</w:t>
            </w:r>
          </w:p>
        </w:tc>
        <w:tc>
          <w:tcPr>
            <w:tcW w:w="3448" w:type="dxa"/>
          </w:tcPr>
          <w:p w14:paraId="6BFDA361" w14:textId="10A39D3D" w:rsidR="00651105" w:rsidRPr="009B7BFA" w:rsidRDefault="00651105" w:rsidP="002C7E6C">
            <w:r w:rsidRPr="009B7BFA">
              <w:t>Physiotherapy</w:t>
            </w:r>
          </w:p>
          <w:p w14:paraId="1B70F9AC" w14:textId="2656D387" w:rsidR="002C7E6C" w:rsidRPr="009B7BFA" w:rsidRDefault="002C7E6C" w:rsidP="002C7E6C">
            <w:r w:rsidRPr="009B7BFA">
              <w:t>M.Sc. Petra Gaul Aláčová, Ph.D. (comfortable clothes for exercise)</w:t>
            </w:r>
          </w:p>
          <w:p w14:paraId="5B1762D3" w14:textId="2B371ACF" w:rsidR="007B4AD5" w:rsidRPr="009B7BFA" w:rsidRDefault="007B4AD5" w:rsidP="002C7E6C"/>
          <w:p w14:paraId="7F4301AA" w14:textId="1E41E2A0" w:rsidR="007B4AD5" w:rsidRPr="009B7BFA" w:rsidRDefault="009B7BFA" w:rsidP="007B4AD5">
            <w:r w:rsidRPr="009B7BFA">
              <w:t>E</w:t>
            </w:r>
            <w:r w:rsidR="007B4AD5" w:rsidRPr="009B7BFA">
              <w:t xml:space="preserve">xcursion in </w:t>
            </w:r>
            <w:r w:rsidRPr="009B7BFA">
              <w:t>university hospital</w:t>
            </w:r>
          </w:p>
          <w:p w14:paraId="5826ECF0" w14:textId="77777777" w:rsidR="00C6437F" w:rsidRPr="009B7BFA" w:rsidRDefault="00C6437F" w:rsidP="00C6437F"/>
        </w:tc>
        <w:tc>
          <w:tcPr>
            <w:tcW w:w="2275" w:type="dxa"/>
          </w:tcPr>
          <w:p w14:paraId="685C8887" w14:textId="72F5F195" w:rsidR="002C7E6C" w:rsidRPr="009B7BFA" w:rsidRDefault="007B4AD5" w:rsidP="00C6437F">
            <w:r w:rsidRPr="009B7BFA">
              <w:t>4 hours</w:t>
            </w:r>
          </w:p>
          <w:p w14:paraId="40EE9EFA" w14:textId="329A1014" w:rsidR="002C7E6C" w:rsidRPr="009B7BFA" w:rsidRDefault="002C7E6C" w:rsidP="00C6437F"/>
          <w:p w14:paraId="5B67AC66" w14:textId="334DBCCB" w:rsidR="009B7BFA" w:rsidRPr="009B7BFA" w:rsidRDefault="009B7BFA" w:rsidP="00C6437F"/>
          <w:p w14:paraId="48507543" w14:textId="77777777" w:rsidR="009B7BFA" w:rsidRPr="009B7BFA" w:rsidRDefault="009B7BFA" w:rsidP="00C6437F"/>
          <w:p w14:paraId="1D55A0EF" w14:textId="59FE3098" w:rsidR="00C6437F" w:rsidRPr="009B7BFA" w:rsidRDefault="007B4AD5" w:rsidP="00C6437F">
            <w:r w:rsidRPr="009B7BFA">
              <w:t>3 hours</w:t>
            </w:r>
          </w:p>
        </w:tc>
        <w:tc>
          <w:tcPr>
            <w:tcW w:w="2262" w:type="dxa"/>
          </w:tcPr>
          <w:p w14:paraId="790BA891" w14:textId="77777777" w:rsidR="00C6437F" w:rsidRPr="00EB1B77" w:rsidRDefault="00C6437F" w:rsidP="00C6437F"/>
        </w:tc>
      </w:tr>
      <w:tr w:rsidR="00C6437F" w:rsidRPr="00EB1B77" w14:paraId="59FC2E3F" w14:textId="77777777" w:rsidTr="007775D3">
        <w:trPr>
          <w:trHeight w:val="766"/>
        </w:trPr>
        <w:tc>
          <w:tcPr>
            <w:tcW w:w="1269" w:type="dxa"/>
          </w:tcPr>
          <w:p w14:paraId="1C65FA2D" w14:textId="77777777" w:rsidR="00C6437F" w:rsidRPr="009B7BFA" w:rsidRDefault="00C6437F" w:rsidP="00C6437F">
            <w:r w:rsidRPr="009B7BFA">
              <w:t>10/1</w:t>
            </w:r>
          </w:p>
          <w:p w14:paraId="0F3B5489" w14:textId="77777777" w:rsidR="00C6437F" w:rsidRPr="009B7BFA" w:rsidRDefault="00C6437F" w:rsidP="00C6437F">
            <w:r w:rsidRPr="009B7BFA">
              <w:t>Friday</w:t>
            </w:r>
          </w:p>
        </w:tc>
        <w:tc>
          <w:tcPr>
            <w:tcW w:w="3448" w:type="dxa"/>
          </w:tcPr>
          <w:p w14:paraId="7226CA7B" w14:textId="0B0AD585" w:rsidR="00C6437F" w:rsidRPr="009B7BFA" w:rsidRDefault="009B7BFA" w:rsidP="00C6437F">
            <w:r>
              <w:t>I</w:t>
            </w:r>
            <w:r w:rsidRPr="009B7BFA">
              <w:t>nternship in university hospital</w:t>
            </w:r>
          </w:p>
        </w:tc>
        <w:tc>
          <w:tcPr>
            <w:tcW w:w="2275" w:type="dxa"/>
          </w:tcPr>
          <w:p w14:paraId="5532D229" w14:textId="29B5C9ED" w:rsidR="00C6437F" w:rsidRPr="009B7BFA" w:rsidRDefault="007316E6" w:rsidP="00C6437F">
            <w:r w:rsidRPr="009B7BFA">
              <w:t xml:space="preserve">8 </w:t>
            </w:r>
            <w:r w:rsidR="001D6FA6" w:rsidRPr="009B7BFA">
              <w:t>hours</w:t>
            </w:r>
          </w:p>
        </w:tc>
        <w:tc>
          <w:tcPr>
            <w:tcW w:w="2262" w:type="dxa"/>
          </w:tcPr>
          <w:p w14:paraId="19B543F1" w14:textId="77777777" w:rsidR="00C6437F" w:rsidRPr="00EB1B77" w:rsidRDefault="00C6437F" w:rsidP="00C6437F"/>
        </w:tc>
      </w:tr>
      <w:tr w:rsidR="00C6437F" w:rsidRPr="00EB1B77" w14:paraId="778BFA73" w14:textId="77777777" w:rsidTr="007775D3">
        <w:trPr>
          <w:trHeight w:val="811"/>
        </w:trPr>
        <w:tc>
          <w:tcPr>
            <w:tcW w:w="1269" w:type="dxa"/>
          </w:tcPr>
          <w:p w14:paraId="3A86FB7B" w14:textId="77777777" w:rsidR="00C6437F" w:rsidRPr="009B7BFA" w:rsidRDefault="00C6437F" w:rsidP="00C6437F">
            <w:r w:rsidRPr="009B7BFA">
              <w:t>13/1</w:t>
            </w:r>
          </w:p>
          <w:p w14:paraId="676A7A4B" w14:textId="77777777" w:rsidR="00C6437F" w:rsidRPr="009B7BFA" w:rsidRDefault="00C6437F" w:rsidP="00C6437F">
            <w:r w:rsidRPr="009B7BFA">
              <w:t>Monday</w:t>
            </w:r>
          </w:p>
        </w:tc>
        <w:tc>
          <w:tcPr>
            <w:tcW w:w="3448" w:type="dxa"/>
          </w:tcPr>
          <w:p w14:paraId="7AE27C90" w14:textId="188544A7" w:rsidR="00C6437F" w:rsidRPr="009B7BFA" w:rsidRDefault="00545F43" w:rsidP="00C6437F">
            <w:r>
              <w:t>Š</w:t>
            </w:r>
            <w:r w:rsidR="00C6437F" w:rsidRPr="009B7BFA">
              <w:t>UMPERK</w:t>
            </w:r>
            <w:r w:rsidR="009B7BFA" w:rsidRPr="009B7BFA">
              <w:t xml:space="preserve"> - hospital visit</w:t>
            </w:r>
          </w:p>
          <w:p w14:paraId="5DD1A10A" w14:textId="77777777" w:rsidR="00806E64" w:rsidRPr="009B7BFA" w:rsidRDefault="00806E64" w:rsidP="00C6437F"/>
          <w:p w14:paraId="4E1BD8DE" w14:textId="12598E21" w:rsidR="00806E64" w:rsidRPr="009B7BFA" w:rsidRDefault="00806E64" w:rsidP="00C6437F">
            <w:r w:rsidRPr="009B7BFA">
              <w:t xml:space="preserve">Olomouc - </w:t>
            </w:r>
            <w:r w:rsidRPr="009B7BFA">
              <w:rPr>
                <w:b/>
                <w:bCs/>
                <w:lang w:val="en-US"/>
              </w:rPr>
              <w:t>Farewell</w:t>
            </w:r>
          </w:p>
        </w:tc>
        <w:tc>
          <w:tcPr>
            <w:tcW w:w="2275" w:type="dxa"/>
          </w:tcPr>
          <w:p w14:paraId="1D5BAD7E" w14:textId="763ABBCD" w:rsidR="00C6437F" w:rsidRPr="009B7BFA" w:rsidRDefault="00DD6EE6" w:rsidP="00C6437F">
            <w:r w:rsidRPr="009B7BFA">
              <w:t xml:space="preserve">8 </w:t>
            </w:r>
            <w:r w:rsidR="001D6FA6" w:rsidRPr="009B7BFA">
              <w:t>hours</w:t>
            </w:r>
          </w:p>
        </w:tc>
        <w:tc>
          <w:tcPr>
            <w:tcW w:w="2262" w:type="dxa"/>
          </w:tcPr>
          <w:p w14:paraId="611B8361" w14:textId="5BA503E8" w:rsidR="00C6437F" w:rsidRPr="00EB1B77" w:rsidRDefault="00C6437F" w:rsidP="00C6437F"/>
        </w:tc>
      </w:tr>
    </w:tbl>
    <w:p w14:paraId="5014024A" w14:textId="47B94201" w:rsidR="007316E6" w:rsidRDefault="007316E6"/>
    <w:sectPr w:rsidR="0073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7F"/>
    <w:rsid w:val="001D6FA6"/>
    <w:rsid w:val="002017A9"/>
    <w:rsid w:val="002A4C8A"/>
    <w:rsid w:val="002C7E6C"/>
    <w:rsid w:val="0031188F"/>
    <w:rsid w:val="003800E0"/>
    <w:rsid w:val="00545F43"/>
    <w:rsid w:val="00651105"/>
    <w:rsid w:val="006F14DA"/>
    <w:rsid w:val="007316E6"/>
    <w:rsid w:val="007775D3"/>
    <w:rsid w:val="007B4AD5"/>
    <w:rsid w:val="00806E64"/>
    <w:rsid w:val="00925832"/>
    <w:rsid w:val="009B7BFA"/>
    <w:rsid w:val="00A77AA8"/>
    <w:rsid w:val="00AE1801"/>
    <w:rsid w:val="00C6437F"/>
    <w:rsid w:val="00DD6EE6"/>
    <w:rsid w:val="00DF2F91"/>
    <w:rsid w:val="00EB1B77"/>
    <w:rsid w:val="00F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7D252"/>
  <w15:chartTrackingRefBased/>
  <w15:docId w15:val="{63DE46B6-7A7D-4618-B53D-62E1C18D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37F"/>
  </w:style>
  <w:style w:type="paragraph" w:styleId="Nadpis1">
    <w:name w:val="heading 1"/>
    <w:basedOn w:val="Normln"/>
    <w:next w:val="Normln"/>
    <w:link w:val="Nadpis1Char"/>
    <w:uiPriority w:val="9"/>
    <w:qFormat/>
    <w:rsid w:val="00C64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Standardnpsmoodstavce"/>
    <w:rsid w:val="00C6437F"/>
  </w:style>
  <w:style w:type="character" w:customStyle="1" w:styleId="Nadpis1Char">
    <w:name w:val="Nadpis 1 Char"/>
    <w:basedOn w:val="Standardnpsmoodstavce"/>
    <w:link w:val="Nadpis1"/>
    <w:uiPriority w:val="9"/>
    <w:rsid w:val="00C64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8d82e0427ea31efc624afe4687a1d747">
  <xsd:schema xmlns:xsd="http://www.w3.org/2001/XMLSchema" xmlns:xs="http://www.w3.org/2001/XMLSchema" xmlns:p="http://schemas.microsoft.com/office/2006/metadata/properties" xmlns:ns3="33fb2241-b14d-4a92-9644-47244d635b46" xmlns:ns4="ced13dcc-f659-4075-b139-42730acacfd7" targetNamespace="http://schemas.microsoft.com/office/2006/metadata/properties" ma:root="true" ma:fieldsID="bad87c9c5f31b90094c90af80bba5fc7" ns3:_="" ns4:_="">
    <xsd:import namespace="33fb2241-b14d-4a92-9644-47244d635b46"/>
    <xsd:import namespace="ced13dcc-f659-4075-b139-42730acac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18A85-7DAE-4BB4-A911-CA82361A54D8}">
  <ds:schemaRefs>
    <ds:schemaRef ds:uri="http://schemas.microsoft.com/office/2006/documentManagement/types"/>
    <ds:schemaRef ds:uri="ced13dcc-f659-4075-b139-42730acacf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F9EC26-CDF7-4DA5-88D5-927D4EBC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b2241-b14d-4a92-9644-47244d635b46"/>
    <ds:schemaRef ds:uri="ced13dcc-f659-4075-b139-42730acac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70B55-EA22-489E-B56F-913FF7D43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KAŠPAROVÁ</dc:creator>
  <cp:keywords/>
  <dc:description/>
  <cp:lastModifiedBy>Aleksićová Marija, Mgr.</cp:lastModifiedBy>
  <cp:revision>2</cp:revision>
  <cp:lastPrinted>2024-09-09T09:01:00Z</cp:lastPrinted>
  <dcterms:created xsi:type="dcterms:W3CDTF">2024-10-30T12:04:00Z</dcterms:created>
  <dcterms:modified xsi:type="dcterms:W3CDTF">2024-10-30T12:04:00Z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b26067a2-3b72-49e6-9d16-596255f1cc4a</vt:lpwstr>
  </property>
  <property fmtid="{D5CDD505-2E9C-101B-9397-08002B2CF9AE}" pid="3" name="ContentTypeId">
    <vt:lpwstr>0x01010016960173F9FE354A807AB1F3CD331ABE</vt:lpwstr>
  </property>
</Properties>
</file>