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</w:t>
      </w:r>
      <w:r w:rsidR="008D5ED4" w:rsidRPr="00092721">
        <w:rPr>
          <w:rFonts w:ascii="Arial" w:hAnsi="Arial" w:cs="Arial"/>
          <w:sz w:val="24"/>
          <w:szCs w:val="24"/>
        </w:rPr>
        <w:t xml:space="preserve"> </w:t>
      </w:r>
      <w:r w:rsidR="008D5ED4">
        <w:rPr>
          <w:rFonts w:ascii="Arial" w:hAnsi="Arial" w:cs="Arial"/>
          <w:sz w:val="24"/>
          <w:szCs w:val="24"/>
        </w:rPr>
        <w:t>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:rsidR="00A2142D" w:rsidRPr="00C61EFB" w:rsidRDefault="00FB3777" w:rsidP="00A2142D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zastoupená: prof</w:t>
      </w:r>
      <w:r w:rsidR="001D7234" w:rsidRPr="001D7234">
        <w:rPr>
          <w:rFonts w:ascii="Arial" w:hAnsi="Arial" w:cs="Arial"/>
          <w:sz w:val="24"/>
          <w:szCs w:val="24"/>
        </w:rPr>
        <w:t>. MUDr. Romanem Havlíkem, Ph.D., ředitelem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7F6853" w:rsidRDefault="007F6853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88772D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 w:rsidRPr="0088772D">
        <w:rPr>
          <w:rFonts w:ascii="Arial" w:hAnsi="Arial" w:cs="Arial"/>
          <w:b/>
          <w:sz w:val="24"/>
          <w:szCs w:val="24"/>
        </w:rPr>
        <w:t xml:space="preserve">PROFITERM PROTECH </w:t>
      </w:r>
      <w:r w:rsidRPr="0088772D">
        <w:rPr>
          <w:rFonts w:ascii="Arial" w:hAnsi="Arial" w:cs="Arial"/>
          <w:b/>
          <w:sz w:val="24"/>
          <w:szCs w:val="24"/>
        </w:rPr>
        <w:tab/>
        <w:t>S.R.O</w:t>
      </w:r>
      <w:r>
        <w:rPr>
          <w:rFonts w:ascii="Arial" w:hAnsi="Arial" w:cs="Arial"/>
          <w:sz w:val="24"/>
          <w:szCs w:val="24"/>
        </w:rPr>
        <w:t>.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1D7234" w:rsidRPr="001D7234">
        <w:rPr>
          <w:rFonts w:ascii="Arial" w:hAnsi="Arial" w:cs="Arial"/>
          <w:sz w:val="24"/>
          <w:szCs w:val="24"/>
        </w:rPr>
        <w:t>sídlem</w:t>
      </w:r>
      <w:r>
        <w:rPr>
          <w:rFonts w:ascii="Arial" w:hAnsi="Arial" w:cs="Arial"/>
          <w:sz w:val="24"/>
          <w:szCs w:val="24"/>
        </w:rPr>
        <w:t xml:space="preserve"> Michálkovická 2055/86, 710 00 Slezská Ostrava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285 69 423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OR vedeném Krajským soudem v Ostravě</w:t>
      </w:r>
      <w:r w:rsidR="001D7234" w:rsidRPr="001D7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oddíl C, vložka 32441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jednající René </w:t>
      </w:r>
      <w:proofErr w:type="spellStart"/>
      <w:r>
        <w:rPr>
          <w:rFonts w:ascii="Arial" w:hAnsi="Arial" w:cs="Arial"/>
          <w:sz w:val="24"/>
          <w:szCs w:val="24"/>
        </w:rPr>
        <w:t>Mydlarčík</w:t>
      </w:r>
      <w:proofErr w:type="spellEnd"/>
      <w:r>
        <w:rPr>
          <w:rFonts w:ascii="Arial" w:hAnsi="Arial" w:cs="Arial"/>
          <w:sz w:val="24"/>
          <w:szCs w:val="24"/>
        </w:rPr>
        <w:t>, jednatel společnosti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Obdarovanému fi</w:t>
      </w:r>
      <w:r w:rsidR="0088772D">
        <w:rPr>
          <w:rFonts w:ascii="Arial" w:hAnsi="Arial" w:cs="Arial"/>
          <w:sz w:val="24"/>
          <w:szCs w:val="24"/>
        </w:rPr>
        <w:t xml:space="preserve">nanční částku ve výši </w:t>
      </w:r>
      <w:r w:rsidR="0088772D" w:rsidRPr="0088772D">
        <w:rPr>
          <w:rFonts w:ascii="Arial" w:hAnsi="Arial" w:cs="Arial"/>
          <w:b/>
          <w:sz w:val="24"/>
          <w:szCs w:val="24"/>
        </w:rPr>
        <w:t xml:space="preserve">Kč </w:t>
      </w:r>
      <w:r w:rsidR="00F2243C">
        <w:rPr>
          <w:rFonts w:ascii="Arial" w:hAnsi="Arial" w:cs="Arial"/>
          <w:b/>
          <w:sz w:val="24"/>
          <w:szCs w:val="24"/>
        </w:rPr>
        <w:t>15</w:t>
      </w:r>
      <w:r w:rsidR="0088772D" w:rsidRPr="0088772D">
        <w:rPr>
          <w:rFonts w:ascii="Arial" w:hAnsi="Arial" w:cs="Arial"/>
          <w:b/>
          <w:sz w:val="24"/>
          <w:szCs w:val="24"/>
        </w:rPr>
        <w:t> 000,- Kč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</w:t>
      </w:r>
      <w:proofErr w:type="gramStart"/>
      <w:r w:rsidRPr="001D7234">
        <w:rPr>
          <w:rFonts w:ascii="Arial" w:hAnsi="Arial" w:cs="Arial"/>
          <w:sz w:val="24"/>
          <w:szCs w:val="24"/>
        </w:rPr>
        <w:t>smlouvy - na</w:t>
      </w:r>
      <w:proofErr w:type="gramEnd"/>
      <w:r w:rsidRPr="001D7234">
        <w:rPr>
          <w:rFonts w:ascii="Arial" w:hAnsi="Arial" w:cs="Arial"/>
          <w:sz w:val="24"/>
          <w:szCs w:val="24"/>
        </w:rPr>
        <w:t xml:space="preserve"> konto darů a to do </w:t>
      </w:r>
      <w:r w:rsidR="0088772D" w:rsidRPr="0088772D">
        <w:rPr>
          <w:rFonts w:ascii="Arial" w:hAnsi="Arial" w:cs="Arial"/>
          <w:b/>
          <w:sz w:val="24"/>
          <w:szCs w:val="24"/>
        </w:rPr>
        <w:t>31. 12. 20</w:t>
      </w:r>
      <w:r w:rsidR="00F2243C">
        <w:rPr>
          <w:rFonts w:ascii="Arial" w:hAnsi="Arial" w:cs="Arial"/>
          <w:b/>
          <w:sz w:val="24"/>
          <w:szCs w:val="24"/>
        </w:rPr>
        <w:t>21</w:t>
      </w:r>
    </w:p>
    <w:p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D7234" w:rsidRPr="001D7234" w:rsidRDefault="0088772D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9036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0558</w:t>
      </w:r>
    </w:p>
    <w:p w:rsidR="001D7234" w:rsidRPr="001D7234" w:rsidRDefault="001D7234" w:rsidP="00D63A1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Účel smlouvy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:rsidR="001D7234" w:rsidRPr="0088772D" w:rsidRDefault="0088772D" w:rsidP="0088772D">
      <w:pPr>
        <w:rPr>
          <w:rFonts w:ascii="Arial" w:hAnsi="Arial" w:cs="Arial"/>
          <w:sz w:val="24"/>
        </w:rPr>
      </w:pPr>
      <w:r w:rsidRPr="0088772D">
        <w:rPr>
          <w:rFonts w:ascii="Arial" w:hAnsi="Arial" w:cs="Arial"/>
          <w:sz w:val="24"/>
        </w:rPr>
        <w:t xml:space="preserve">Poskytování canisterapie </w:t>
      </w:r>
      <w:r w:rsidR="00245E83">
        <w:rPr>
          <w:rFonts w:ascii="Arial" w:hAnsi="Arial" w:cs="Arial"/>
          <w:sz w:val="24"/>
        </w:rPr>
        <w:t xml:space="preserve">a </w:t>
      </w:r>
      <w:proofErr w:type="spellStart"/>
      <w:r w:rsidR="00245E83">
        <w:rPr>
          <w:rFonts w:ascii="Arial" w:hAnsi="Arial" w:cs="Arial"/>
          <w:sz w:val="24"/>
        </w:rPr>
        <w:t>felinoterapie</w:t>
      </w:r>
      <w:proofErr w:type="spellEnd"/>
      <w:r w:rsidR="00245E83">
        <w:rPr>
          <w:rFonts w:ascii="Arial" w:hAnsi="Arial" w:cs="Arial"/>
          <w:sz w:val="24"/>
        </w:rPr>
        <w:t xml:space="preserve"> </w:t>
      </w:r>
      <w:r w:rsidRPr="0088772D">
        <w:rPr>
          <w:rFonts w:ascii="Arial" w:hAnsi="Arial" w:cs="Arial"/>
          <w:sz w:val="24"/>
        </w:rPr>
        <w:t>ve Fakultní nemocnici Olomouc</w:t>
      </w:r>
      <w:r>
        <w:rPr>
          <w:rFonts w:ascii="Arial" w:hAnsi="Arial" w:cs="Arial"/>
          <w:sz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Obdarovaný se zavazuje, že poskytnutý dar použije pouze pro účel(y) uvedené </w:t>
      </w:r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F90440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7F3901">
        <w:rPr>
          <w:rFonts w:ascii="Arial" w:hAnsi="Arial" w:cs="Arial"/>
          <w:sz w:val="24"/>
          <w:szCs w:val="24"/>
        </w:rPr>
        <w:t>Tato smlouva je vyhotovena ve 3</w:t>
      </w:r>
      <w:r w:rsidR="00F90440">
        <w:rPr>
          <w:rFonts w:ascii="Arial" w:hAnsi="Arial" w:cs="Arial"/>
          <w:sz w:val="24"/>
          <w:szCs w:val="24"/>
        </w:rPr>
        <w:t xml:space="preserve"> stejnopisech, z nichž obdrží jedno vyhotovení Dárce a jedno vyhotovení Obdarovaný. 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V………</w:t>
      </w:r>
      <w:r>
        <w:rPr>
          <w:rFonts w:ascii="Arial" w:hAnsi="Arial" w:cs="Arial"/>
          <w:sz w:val="24"/>
          <w:szCs w:val="24"/>
        </w:rPr>
        <w:t>……….</w:t>
      </w:r>
      <w:r w:rsidR="00D63A1F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</w:t>
      </w:r>
      <w:r w:rsidRPr="001D7234">
        <w:rPr>
          <w:rFonts w:ascii="Arial" w:hAnsi="Arial" w:cs="Arial"/>
          <w:sz w:val="24"/>
          <w:szCs w:val="24"/>
        </w:rPr>
        <w:t>…..dne……………</w:t>
      </w:r>
      <w:r w:rsidR="00255098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ab/>
        <w:t xml:space="preserve">V Olomouci    dne </w:t>
      </w:r>
      <w:r w:rsidR="00F2243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255098">
        <w:rPr>
          <w:rFonts w:ascii="Arial" w:hAnsi="Arial" w:cs="Arial"/>
          <w:sz w:val="24"/>
          <w:szCs w:val="24"/>
        </w:rPr>
        <w:t>.11. 2019</w:t>
      </w:r>
    </w:p>
    <w:p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Za obdarovaného</w:t>
      </w:r>
    </w:p>
    <w:p w:rsidR="001D7234" w:rsidRPr="001D7234" w:rsidRDefault="00FB3777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</w:t>
      </w:r>
      <w:r w:rsidR="001D7234" w:rsidRPr="001D7234">
        <w:rPr>
          <w:rFonts w:ascii="Arial" w:hAnsi="Arial" w:cs="Arial"/>
          <w:sz w:val="24"/>
          <w:szCs w:val="24"/>
        </w:rPr>
        <w:t>. MUDr. Roman Havlík, Ph.D.</w:t>
      </w:r>
    </w:p>
    <w:p w:rsidR="001D7234" w:rsidRPr="001D7234" w:rsidRDefault="001D7234" w:rsidP="001D7234">
      <w:pPr>
        <w:rPr>
          <w:rFonts w:ascii="Arial" w:hAnsi="Arial" w:cs="Arial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1D7234" w:rsidRPr="001D7234" w:rsidSect="001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EC0" w:rsidRDefault="00851EC0">
      <w:r>
        <w:separator/>
      </w:r>
    </w:p>
  </w:endnote>
  <w:endnote w:type="continuationSeparator" w:id="0">
    <w:p w:rsidR="00851EC0" w:rsidRDefault="0085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17" w:rsidRPr="00244AF9" w:rsidRDefault="001577EA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r w:rsidR="00244AF9" w:rsidRPr="00980CE2">
      <w:rPr>
        <w:rFonts w:ascii="Arial" w:hAnsi="Arial" w:cs="Arial"/>
        <w:i/>
        <w:sz w:val="16"/>
        <w:szCs w:val="16"/>
      </w:rPr>
      <w:t>Fm-E0</w:t>
    </w:r>
    <w:r w:rsidR="00244AF9">
      <w:rPr>
        <w:rFonts w:ascii="Arial" w:hAnsi="Arial" w:cs="Arial"/>
        <w:i/>
        <w:sz w:val="16"/>
        <w:szCs w:val="16"/>
      </w:rPr>
      <w:t>15</w:t>
    </w:r>
    <w:r w:rsidR="00244AF9" w:rsidRPr="00980CE2">
      <w:rPr>
        <w:rFonts w:ascii="Arial" w:hAnsi="Arial" w:cs="Arial"/>
        <w:i/>
        <w:sz w:val="16"/>
        <w:szCs w:val="16"/>
      </w:rPr>
      <w:t>-DARSM</w:t>
    </w:r>
    <w:r w:rsidR="00244AF9">
      <w:rPr>
        <w:rFonts w:ascii="Arial" w:hAnsi="Arial" w:cs="Arial"/>
        <w:i/>
        <w:sz w:val="16"/>
        <w:szCs w:val="16"/>
      </w:rPr>
      <w:t>L</w:t>
    </w:r>
    <w:r w:rsidR="00244AF9" w:rsidRPr="00980CE2">
      <w:rPr>
        <w:rFonts w:ascii="Arial" w:hAnsi="Arial" w:cs="Arial"/>
        <w:i/>
        <w:sz w:val="16"/>
        <w:szCs w:val="16"/>
      </w:rPr>
      <w:t>-0</w:t>
    </w:r>
    <w:r w:rsidR="00244AF9">
      <w:rPr>
        <w:rFonts w:ascii="Arial" w:hAnsi="Arial" w:cs="Arial"/>
        <w:i/>
        <w:sz w:val="16"/>
        <w:szCs w:val="16"/>
      </w:rPr>
      <w:t>0</w:t>
    </w:r>
    <w:r w:rsidR="001D7234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  <w:r w:rsidR="00244AF9">
      <w:rPr>
        <w:rFonts w:ascii="Arial" w:hAnsi="Arial" w:cs="Arial"/>
        <w:i/>
        <w:sz w:val="16"/>
        <w:szCs w:val="16"/>
      </w:rPr>
      <w:tab/>
    </w:r>
    <w:r w:rsidR="00244AF9">
      <w:rPr>
        <w:rFonts w:ascii="Arial" w:hAnsi="Arial" w:cs="Arial"/>
        <w:i/>
        <w:sz w:val="16"/>
        <w:szCs w:val="16"/>
      </w:rPr>
      <w:tab/>
    </w:r>
    <w:r w:rsidR="00244AF9" w:rsidRPr="00980CE2">
      <w:rPr>
        <w:rFonts w:ascii="Arial" w:hAnsi="Arial" w:cs="Arial"/>
        <w:sz w:val="16"/>
        <w:szCs w:val="16"/>
      </w:rPr>
      <w:t xml:space="preserve">Strana: 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244AF9" w:rsidRPr="00980CE2">
      <w:rPr>
        <w:rStyle w:val="slostrnky"/>
        <w:rFonts w:ascii="Arial" w:hAnsi="Arial" w:cs="Arial"/>
        <w:sz w:val="16"/>
        <w:szCs w:val="16"/>
      </w:rPr>
      <w:t>/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EC0" w:rsidRDefault="00851EC0">
      <w:r>
        <w:separator/>
      </w:r>
    </w:p>
  </w:footnote>
  <w:footnote w:type="continuationSeparator" w:id="0">
    <w:p w:rsidR="00851EC0" w:rsidRDefault="0085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461"/>
      <w:gridCol w:w="2835"/>
    </w:tblGrid>
    <w:tr w:rsidR="005C70D9" w:rsidRPr="009B0975" w:rsidTr="001577EA">
      <w:trPr>
        <w:trHeight w:val="740"/>
      </w:trPr>
      <w:tc>
        <w:tcPr>
          <w:tcW w:w="3168" w:type="dxa"/>
          <w:shd w:val="clear" w:color="auto" w:fill="auto"/>
        </w:tcPr>
        <w:p w:rsidR="005C70D9" w:rsidRPr="009B0975" w:rsidRDefault="00C61EFB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:rsidR="005C70D9" w:rsidRDefault="005C70D9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:rsidR="00244AF9" w:rsidRPr="00244AF9" w:rsidRDefault="00244AF9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:rsidR="005C70D9" w:rsidRPr="009B0975" w:rsidRDefault="005C70D9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:rsidR="005C70D9" w:rsidRPr="00D00E4E" w:rsidRDefault="005C70D9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C70D9" w:rsidRPr="00D00E4E" w:rsidRDefault="001577EA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5C70D9" w:rsidRPr="00D00E4E" w:rsidRDefault="005C70D9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1D7234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C70D9" w:rsidRPr="009B0975" w:rsidTr="001577EA">
      <w:trPr>
        <w:trHeight w:val="567"/>
      </w:trPr>
      <w:tc>
        <w:tcPr>
          <w:tcW w:w="3168" w:type="dxa"/>
          <w:shd w:val="clear" w:color="auto" w:fill="auto"/>
        </w:tcPr>
        <w:p w:rsidR="005C70D9" w:rsidRPr="009B0975" w:rsidRDefault="005C70D9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27342A"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 w:rsidR="0027342A">
            <w:rPr>
              <w:rFonts w:ascii="Arial" w:hAnsi="Arial" w:cs="Arial"/>
              <w:b/>
              <w:sz w:val="16"/>
              <w:szCs w:val="16"/>
            </w:rPr>
            <w:t>9</w:t>
          </w:r>
          <w:r w:rsidRPr="009B097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7342A">
            <w:rPr>
              <w:rFonts w:ascii="Arial" w:hAnsi="Arial" w:cs="Arial"/>
              <w:b/>
              <w:sz w:val="16"/>
              <w:szCs w:val="16"/>
            </w:rPr>
            <w:t>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7342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:rsidR="005C70D9" w:rsidRPr="009B0975" w:rsidRDefault="005C70D9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:rsidR="005C70D9" w:rsidRPr="00D00E4E" w:rsidRDefault="0027342A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C61EFB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F390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1577EA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B82A8A" w:rsidRDefault="00B82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F76"/>
    <w:multiLevelType w:val="hybridMultilevel"/>
    <w:tmpl w:val="6776A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2447"/>
    <w:multiLevelType w:val="hybridMultilevel"/>
    <w:tmpl w:val="A7D2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87"/>
    <w:rsid w:val="0004413F"/>
    <w:rsid w:val="00083D4F"/>
    <w:rsid w:val="001577EA"/>
    <w:rsid w:val="001754E4"/>
    <w:rsid w:val="001B10A3"/>
    <w:rsid w:val="001B25A3"/>
    <w:rsid w:val="001C067C"/>
    <w:rsid w:val="001D7234"/>
    <w:rsid w:val="00244AF9"/>
    <w:rsid w:val="00245E83"/>
    <w:rsid w:val="00247A07"/>
    <w:rsid w:val="00255098"/>
    <w:rsid w:val="00260771"/>
    <w:rsid w:val="00263691"/>
    <w:rsid w:val="00264D6D"/>
    <w:rsid w:val="0027342A"/>
    <w:rsid w:val="002A06D8"/>
    <w:rsid w:val="003405E4"/>
    <w:rsid w:val="00360EDE"/>
    <w:rsid w:val="00361E98"/>
    <w:rsid w:val="00362036"/>
    <w:rsid w:val="00366F97"/>
    <w:rsid w:val="00384EAF"/>
    <w:rsid w:val="00390323"/>
    <w:rsid w:val="003A499D"/>
    <w:rsid w:val="003D560B"/>
    <w:rsid w:val="004118AA"/>
    <w:rsid w:val="00450CB2"/>
    <w:rsid w:val="00476BC5"/>
    <w:rsid w:val="004B583C"/>
    <w:rsid w:val="004E6452"/>
    <w:rsid w:val="004F1917"/>
    <w:rsid w:val="00507708"/>
    <w:rsid w:val="0052648B"/>
    <w:rsid w:val="00586075"/>
    <w:rsid w:val="005B10D4"/>
    <w:rsid w:val="005C70D9"/>
    <w:rsid w:val="005E668E"/>
    <w:rsid w:val="00603678"/>
    <w:rsid w:val="00611817"/>
    <w:rsid w:val="00642B70"/>
    <w:rsid w:val="00691B3E"/>
    <w:rsid w:val="006A12A8"/>
    <w:rsid w:val="007347A1"/>
    <w:rsid w:val="00763324"/>
    <w:rsid w:val="007B0887"/>
    <w:rsid w:val="007C7AE1"/>
    <w:rsid w:val="007E13FF"/>
    <w:rsid w:val="007E1A9F"/>
    <w:rsid w:val="007F3901"/>
    <w:rsid w:val="007F6853"/>
    <w:rsid w:val="00851EC0"/>
    <w:rsid w:val="00881CC1"/>
    <w:rsid w:val="0088772D"/>
    <w:rsid w:val="008D5ED4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D3EFC"/>
    <w:rsid w:val="00B7569B"/>
    <w:rsid w:val="00B82A8A"/>
    <w:rsid w:val="00B9133B"/>
    <w:rsid w:val="00C4212D"/>
    <w:rsid w:val="00C61EFB"/>
    <w:rsid w:val="00C709CA"/>
    <w:rsid w:val="00D115B5"/>
    <w:rsid w:val="00D31504"/>
    <w:rsid w:val="00D63A1F"/>
    <w:rsid w:val="00DF7650"/>
    <w:rsid w:val="00E133FB"/>
    <w:rsid w:val="00E15B6D"/>
    <w:rsid w:val="00E54A6A"/>
    <w:rsid w:val="00E81E41"/>
    <w:rsid w:val="00EB40AD"/>
    <w:rsid w:val="00ED2630"/>
    <w:rsid w:val="00F2243C"/>
    <w:rsid w:val="00F90440"/>
    <w:rsid w:val="00FA0880"/>
    <w:rsid w:val="00FB3777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4771E92"/>
  <w15:docId w15:val="{81EA28B6-5A1C-421E-BA67-0588D8B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88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3097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Stejskalová Petra, Mgr. Bc.</cp:lastModifiedBy>
  <cp:revision>2</cp:revision>
  <cp:lastPrinted>2011-05-02T06:53:00Z</cp:lastPrinted>
  <dcterms:created xsi:type="dcterms:W3CDTF">2021-11-03T11:22:00Z</dcterms:created>
  <dcterms:modified xsi:type="dcterms:W3CDTF">2021-11-03T11:22:00Z</dcterms:modified>
</cp:coreProperties>
</file>