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091F" w14:textId="0CE1404A" w:rsidR="00D67861" w:rsidRPr="00F236E3" w:rsidRDefault="00D67861" w:rsidP="00D67861">
      <w:pPr>
        <w:pStyle w:val="Nadpis1"/>
        <w:jc w:val="center"/>
        <w:rPr>
          <w:rFonts w:ascii="Arial" w:hAnsi="Arial" w:cs="Arial"/>
        </w:rPr>
      </w:pPr>
      <w:bookmarkStart w:id="0" w:name="_Toc96433529"/>
      <w:r w:rsidRPr="00F236E3">
        <w:rPr>
          <w:rFonts w:ascii="Arial" w:hAnsi="Arial" w:cs="Arial"/>
        </w:rPr>
        <w:t>Příloh</w:t>
      </w:r>
      <w:bookmarkEnd w:id="0"/>
      <w:r>
        <w:rPr>
          <w:rFonts w:ascii="Arial" w:hAnsi="Arial" w:cs="Arial"/>
        </w:rPr>
        <w:t>a č. 2</w:t>
      </w:r>
    </w:p>
    <w:p w14:paraId="24A0D9AF" w14:textId="77777777" w:rsidR="00D67861" w:rsidRDefault="00D67861" w:rsidP="00D67861">
      <w:pPr>
        <w:jc w:val="both"/>
        <w:rPr>
          <w:rFonts w:ascii="Arial" w:hAnsi="Arial" w:cs="Arial"/>
          <w:b/>
          <w:sz w:val="22"/>
          <w:szCs w:val="22"/>
        </w:rPr>
      </w:pPr>
    </w:p>
    <w:p w14:paraId="49CBC5F2" w14:textId="1F9AC992" w:rsidR="00D67861" w:rsidRPr="00EC1DB5" w:rsidRDefault="00D67861" w:rsidP="00D67861">
      <w:pPr>
        <w:jc w:val="center"/>
        <w:rPr>
          <w:rFonts w:ascii="Arial" w:hAnsi="Arial" w:cs="Arial"/>
          <w:b/>
          <w:sz w:val="22"/>
          <w:szCs w:val="22"/>
        </w:rPr>
      </w:pPr>
      <w:r w:rsidRPr="00EC1DB5">
        <w:rPr>
          <w:rFonts w:ascii="Arial" w:hAnsi="Arial" w:cs="Arial"/>
          <w:b/>
          <w:sz w:val="22"/>
          <w:szCs w:val="22"/>
        </w:rPr>
        <w:t>N</w:t>
      </w:r>
      <w:r w:rsidR="005A360B" w:rsidRPr="00EC1DB5">
        <w:rPr>
          <w:rFonts w:ascii="Arial" w:hAnsi="Arial" w:cs="Arial"/>
          <w:b/>
          <w:sz w:val="22"/>
          <w:szCs w:val="22"/>
        </w:rPr>
        <w:t>ominace</w:t>
      </w:r>
      <w:r w:rsidRPr="00EC1DB5">
        <w:rPr>
          <w:rFonts w:ascii="Arial" w:hAnsi="Arial" w:cs="Arial"/>
          <w:b/>
          <w:sz w:val="22"/>
          <w:szCs w:val="22"/>
        </w:rPr>
        <w:t xml:space="preserve"> na udělení Ceny ministra zdravotnictví za rozvoj dobrovolnictví ve zdravotnictví</w:t>
      </w:r>
    </w:p>
    <w:p w14:paraId="24660A83" w14:textId="77777777" w:rsidR="00D67861" w:rsidRPr="00EC1DB5" w:rsidRDefault="00D67861" w:rsidP="00D67861">
      <w:pPr>
        <w:spacing w:line="480" w:lineRule="auto"/>
        <w:ind w:left="1713" w:hanging="720"/>
        <w:rPr>
          <w:sz w:val="22"/>
          <w:szCs w:val="22"/>
        </w:rPr>
      </w:pPr>
    </w:p>
    <w:p w14:paraId="4F781BD8" w14:textId="77777777" w:rsidR="00D67861" w:rsidRPr="00EC1DB5" w:rsidRDefault="00D67861" w:rsidP="00D67861">
      <w:pPr>
        <w:pStyle w:val="Odstavecseseznamem"/>
        <w:numPr>
          <w:ilvl w:val="0"/>
          <w:numId w:val="2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EC1DB5">
        <w:rPr>
          <w:rFonts w:ascii="Arial" w:hAnsi="Arial" w:cs="Arial"/>
          <w:b/>
          <w:sz w:val="22"/>
          <w:szCs w:val="22"/>
        </w:rPr>
        <w:t>Údaje o navrhovateli</w:t>
      </w:r>
    </w:p>
    <w:p w14:paraId="4DD10463" w14:textId="77777777" w:rsidR="00D67861" w:rsidRPr="00EC1DB5" w:rsidRDefault="00D67861" w:rsidP="00D67861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66A2186A" w14:textId="77777777" w:rsidR="00D67861" w:rsidRPr="00EC1DB5" w:rsidRDefault="00D67861" w:rsidP="00D67861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EC1DB5">
        <w:rPr>
          <w:rFonts w:ascii="Arial" w:hAnsi="Arial" w:cs="Arial"/>
          <w:b/>
          <w:bCs/>
          <w:sz w:val="22"/>
          <w:szCs w:val="22"/>
        </w:rPr>
        <w:t>V případě právnické osoby:</w:t>
      </w:r>
    </w:p>
    <w:p w14:paraId="738F7B2A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Název právního subjektu:</w:t>
      </w:r>
    </w:p>
    <w:p w14:paraId="6274E03C" w14:textId="05E86288" w:rsidR="00D67861" w:rsidRPr="00EC1DB5" w:rsidRDefault="00B15B97" w:rsidP="00D67861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EC1DB5">
        <w:rPr>
          <w:rFonts w:ascii="Arial" w:hAnsi="Arial" w:cs="Arial"/>
          <w:i/>
          <w:sz w:val="22"/>
          <w:szCs w:val="22"/>
        </w:rPr>
        <w:t xml:space="preserve">Fakultní nemocnice Olomouc </w:t>
      </w:r>
    </w:p>
    <w:p w14:paraId="38CB3FE1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Sídlo právního subjektu:</w:t>
      </w:r>
    </w:p>
    <w:p w14:paraId="685E6BA9" w14:textId="691E7067" w:rsidR="00D67861" w:rsidRPr="00EC1DB5" w:rsidRDefault="00B15B97" w:rsidP="00D67861">
      <w:pPr>
        <w:spacing w:line="480" w:lineRule="auto"/>
        <w:rPr>
          <w:rFonts w:ascii="Arial" w:hAnsi="Arial" w:cs="Arial"/>
          <w:i/>
          <w:sz w:val="22"/>
          <w:szCs w:val="22"/>
        </w:rPr>
      </w:pPr>
      <w:proofErr w:type="spellStart"/>
      <w:r w:rsidRPr="00EC1DB5">
        <w:rPr>
          <w:rFonts w:ascii="Arial" w:hAnsi="Arial" w:cs="Arial"/>
          <w:i/>
          <w:sz w:val="22"/>
          <w:szCs w:val="22"/>
        </w:rPr>
        <w:t>I.P.Pavlova</w:t>
      </w:r>
      <w:proofErr w:type="spellEnd"/>
      <w:r w:rsidRPr="00EC1DB5">
        <w:rPr>
          <w:rFonts w:ascii="Arial" w:hAnsi="Arial" w:cs="Arial"/>
          <w:i/>
          <w:sz w:val="22"/>
          <w:szCs w:val="22"/>
        </w:rPr>
        <w:t xml:space="preserve"> 6, 779 00 Olomouc </w:t>
      </w:r>
    </w:p>
    <w:p w14:paraId="095512D5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Identifikační číslo právního subjektu:</w:t>
      </w:r>
    </w:p>
    <w:p w14:paraId="41135787" w14:textId="77777777" w:rsidR="00B15B97" w:rsidRPr="00EC1DB5" w:rsidRDefault="00B15B97" w:rsidP="00B15B97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EC1DB5">
        <w:rPr>
          <w:rFonts w:ascii="Arial" w:hAnsi="Arial" w:cs="Arial"/>
          <w:i/>
          <w:sz w:val="22"/>
          <w:szCs w:val="22"/>
        </w:rPr>
        <w:t>IČ:00098892</w:t>
      </w:r>
    </w:p>
    <w:p w14:paraId="289BDA5D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Kontaktní osoba:</w:t>
      </w:r>
    </w:p>
    <w:p w14:paraId="2F866960" w14:textId="4A886578" w:rsidR="00B15B97" w:rsidRPr="00EC1DB5" w:rsidRDefault="00EC1DB5" w:rsidP="00D67861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EC1DB5">
        <w:rPr>
          <w:rFonts w:ascii="Arial" w:hAnsi="Arial" w:cs="Arial"/>
          <w:i/>
          <w:sz w:val="22"/>
          <w:szCs w:val="22"/>
        </w:rPr>
        <w:t>p</w:t>
      </w:r>
      <w:r w:rsidR="007058AB" w:rsidRPr="00EC1DB5">
        <w:rPr>
          <w:rFonts w:ascii="Arial" w:hAnsi="Arial" w:cs="Arial"/>
          <w:i/>
          <w:sz w:val="22"/>
          <w:szCs w:val="22"/>
        </w:rPr>
        <w:t>rof. MUDr. Roman Havlík, Ph</w:t>
      </w:r>
      <w:r w:rsidRPr="00EC1DB5">
        <w:rPr>
          <w:rFonts w:ascii="Arial" w:hAnsi="Arial" w:cs="Arial"/>
          <w:i/>
          <w:sz w:val="22"/>
          <w:szCs w:val="22"/>
        </w:rPr>
        <w:t>.</w:t>
      </w:r>
      <w:r w:rsidR="007058AB" w:rsidRPr="00EC1DB5">
        <w:rPr>
          <w:rFonts w:ascii="Arial" w:hAnsi="Arial" w:cs="Arial"/>
          <w:i/>
          <w:sz w:val="22"/>
          <w:szCs w:val="22"/>
        </w:rPr>
        <w:t>D.</w:t>
      </w:r>
      <w:r w:rsidRPr="00EC1DB5">
        <w:rPr>
          <w:rFonts w:ascii="Arial" w:hAnsi="Arial" w:cs="Arial"/>
          <w:i/>
          <w:sz w:val="22"/>
          <w:szCs w:val="22"/>
        </w:rPr>
        <w:t xml:space="preserve">, </w:t>
      </w:r>
      <w:r w:rsidR="007058AB" w:rsidRPr="00EC1DB5">
        <w:rPr>
          <w:rFonts w:ascii="Arial" w:hAnsi="Arial" w:cs="Arial"/>
          <w:i/>
          <w:sz w:val="22"/>
          <w:szCs w:val="22"/>
        </w:rPr>
        <w:t>ředitel Fakultní nemocnice Olomouc</w:t>
      </w:r>
    </w:p>
    <w:p w14:paraId="03797828" w14:textId="19215A00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Kontaktní údaje (telefon, e-mail):</w:t>
      </w:r>
    </w:p>
    <w:p w14:paraId="2962E792" w14:textId="7495CA3A" w:rsidR="00D67861" w:rsidRPr="00EC1DB5" w:rsidRDefault="007058AB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 xml:space="preserve">588 443 151; </w:t>
      </w:r>
      <w:hyperlink r:id="rId5" w:history="1">
        <w:r w:rsidR="00222B35" w:rsidRPr="00ED68B9">
          <w:rPr>
            <w:rStyle w:val="Hypertextovodkaz"/>
            <w:rFonts w:ascii="Arial" w:hAnsi="Arial" w:cs="Arial"/>
            <w:sz w:val="22"/>
            <w:szCs w:val="22"/>
          </w:rPr>
          <w:t>reditel@fnol.cz</w:t>
        </w:r>
      </w:hyperlink>
      <w:r w:rsidR="00222B35">
        <w:rPr>
          <w:rFonts w:ascii="Arial" w:hAnsi="Arial" w:cs="Arial"/>
          <w:sz w:val="22"/>
          <w:szCs w:val="22"/>
        </w:rPr>
        <w:t xml:space="preserve">, </w:t>
      </w:r>
      <w:hyperlink r:id="rId6" w:history="1">
        <w:r w:rsidR="00222B35" w:rsidRPr="00ED68B9">
          <w:rPr>
            <w:rStyle w:val="Hypertextovodkaz"/>
            <w:rFonts w:ascii="Arial" w:hAnsi="Arial" w:cs="Arial"/>
            <w:sz w:val="22"/>
            <w:szCs w:val="22"/>
          </w:rPr>
          <w:t>renata.vysoudilova@fnol.cz</w:t>
        </w:r>
      </w:hyperlink>
      <w:r w:rsidR="00222B35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EC1DB5">
        <w:rPr>
          <w:rFonts w:ascii="Arial" w:hAnsi="Arial" w:cs="Arial"/>
          <w:sz w:val="22"/>
          <w:szCs w:val="22"/>
        </w:rPr>
        <w:t xml:space="preserve"> </w:t>
      </w:r>
    </w:p>
    <w:p w14:paraId="525A8D73" w14:textId="77777777" w:rsidR="00D67861" w:rsidRPr="00EC1DB5" w:rsidRDefault="00D67861" w:rsidP="00D67861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EC1DB5">
        <w:rPr>
          <w:rFonts w:ascii="Arial" w:hAnsi="Arial" w:cs="Arial"/>
          <w:b/>
          <w:bCs/>
          <w:sz w:val="22"/>
          <w:szCs w:val="22"/>
        </w:rPr>
        <w:t>V případě fyzické osoby</w:t>
      </w:r>
    </w:p>
    <w:p w14:paraId="76F16491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Jméno/a, příjmení, titul/y:</w:t>
      </w:r>
    </w:p>
    <w:p w14:paraId="25AC0F2E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4CF1EF8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Adresa trvalého bydliště:</w:t>
      </w:r>
    </w:p>
    <w:p w14:paraId="28E3DFF8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913F8B2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Kontaktní údaje (telefon, e-mail):</w:t>
      </w:r>
    </w:p>
    <w:p w14:paraId="1E38A912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EBADA4C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</w:p>
    <w:p w14:paraId="61558FBE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</w:p>
    <w:p w14:paraId="184927EF" w14:textId="77777777" w:rsidR="0058171C" w:rsidRPr="00EC1DB5" w:rsidRDefault="0058171C">
      <w:pPr>
        <w:rPr>
          <w:sz w:val="22"/>
          <w:szCs w:val="22"/>
        </w:rPr>
      </w:pPr>
    </w:p>
    <w:sectPr w:rsidR="0058171C" w:rsidRPr="00E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799"/>
    <w:multiLevelType w:val="hybridMultilevel"/>
    <w:tmpl w:val="44CE1BFE"/>
    <w:lvl w:ilvl="0" w:tplc="64F6BCC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2041E"/>
    <w:multiLevelType w:val="hybridMultilevel"/>
    <w:tmpl w:val="F54027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61"/>
    <w:rsid w:val="000A0937"/>
    <w:rsid w:val="00222B35"/>
    <w:rsid w:val="0058171C"/>
    <w:rsid w:val="005A360B"/>
    <w:rsid w:val="007058AB"/>
    <w:rsid w:val="00B15B97"/>
    <w:rsid w:val="00D67861"/>
    <w:rsid w:val="00E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9FF5"/>
  <w15:chartTrackingRefBased/>
  <w15:docId w15:val="{32371973-C6E1-4729-9B97-BA43545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7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8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7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5B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vysoudilova@fnol.cz" TargetMode="External"/><Relationship Id="rId5" Type="http://schemas.openxmlformats.org/officeDocument/2006/relationships/hyperlink" Target="mailto:reditel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Chválová Martina, Mgr.</dc:creator>
  <cp:keywords/>
  <dc:description/>
  <cp:lastModifiedBy>Drobiličová Andrea, Ing. Bc.</cp:lastModifiedBy>
  <cp:revision>4</cp:revision>
  <dcterms:created xsi:type="dcterms:W3CDTF">2022-08-23T07:13:00Z</dcterms:created>
  <dcterms:modified xsi:type="dcterms:W3CDTF">2022-08-30T09:47:00Z</dcterms:modified>
</cp:coreProperties>
</file>