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99D13" w14:textId="77777777"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B6BB78B" w14:textId="77777777"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E6D40F1" w14:textId="77777777"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14:paraId="60611153" w14:textId="77777777"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14:paraId="06E28AB4" w14:textId="77777777"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BEFBDEF" w14:textId="77777777"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7756498B" w14:textId="77777777"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445063E4" w14:textId="77777777"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5B14E82F" w14:textId="77777777"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14:paraId="4C1C426B" w14:textId="77777777"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14:paraId="732CD98F" w14:textId="77777777"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1AA34939" w14:textId="77777777"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14:paraId="053CD65E" w14:textId="77777777"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F892A4" w14:textId="77777777" w:rsidR="00BA6CE1" w:rsidRDefault="00BA6CE1">
      <w:pPr>
        <w:rPr>
          <w:rFonts w:ascii="Arial" w:hAnsi="Arial" w:cs="Arial"/>
          <w:b/>
          <w:sz w:val="24"/>
          <w:szCs w:val="24"/>
        </w:rPr>
      </w:pPr>
    </w:p>
    <w:p w14:paraId="201E63CA" w14:textId="77777777" w:rsidR="00DF53CE" w:rsidRDefault="00DF53CE">
      <w:pPr>
        <w:rPr>
          <w:rFonts w:ascii="Arial" w:hAnsi="Arial" w:cs="Arial"/>
          <w:b/>
          <w:sz w:val="24"/>
          <w:szCs w:val="24"/>
        </w:rPr>
      </w:pPr>
    </w:p>
    <w:p w14:paraId="48E6F76D" w14:textId="77777777" w:rsidR="00DF53CE" w:rsidRDefault="00DF53CE">
      <w:pPr>
        <w:rPr>
          <w:rFonts w:ascii="Arial" w:hAnsi="Arial" w:cs="Arial"/>
          <w:b/>
          <w:sz w:val="24"/>
          <w:szCs w:val="24"/>
        </w:rPr>
      </w:pPr>
    </w:p>
    <w:p w14:paraId="5FAEEF88" w14:textId="77777777" w:rsidR="003947E2" w:rsidRDefault="003947E2">
      <w:pPr>
        <w:rPr>
          <w:rFonts w:ascii="Arial" w:hAnsi="Arial" w:cs="Arial"/>
          <w:b/>
          <w:sz w:val="24"/>
          <w:szCs w:val="24"/>
        </w:rPr>
      </w:pPr>
    </w:p>
    <w:p w14:paraId="55281390" w14:textId="77777777" w:rsidR="003947E2" w:rsidRDefault="003947E2">
      <w:pPr>
        <w:rPr>
          <w:rFonts w:ascii="Arial" w:hAnsi="Arial" w:cs="Arial"/>
          <w:b/>
          <w:sz w:val="24"/>
          <w:szCs w:val="24"/>
        </w:rPr>
      </w:pPr>
    </w:p>
    <w:p w14:paraId="7D836F5F" w14:textId="7B291B41"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327D8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</w:p>
    <w:p w14:paraId="36549D94" w14:textId="2BFFFD30"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4719C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327D8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</w:t>
      </w:r>
      <w:r w:rsidR="00327D8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49189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14:paraId="672DF93A" w14:textId="77777777"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BF0454" w14:textId="77777777"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14:paraId="6015F7AF" w14:textId="77777777" w:rsidR="00D937C9" w:rsidRDefault="00D937C9" w:rsidP="00D937C9">
      <w:pPr>
        <w:jc w:val="both"/>
      </w:pPr>
    </w:p>
    <w:p w14:paraId="45CBE75D" w14:textId="77777777"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14:paraId="09B0ECFC" w14:textId="77777777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77BF1D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EB9DB2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00D6731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D3C9F1D" w14:textId="77777777"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14:paraId="44E4595C" w14:textId="77777777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14:paraId="63804408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ABEC17F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11EFC5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14:paraId="322808BF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14:paraId="79ADFE64" w14:textId="77777777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14:paraId="0744ED53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A5146E4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B198C72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14:paraId="3E2DAF61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14:paraId="015AC858" w14:textId="77777777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14:paraId="23054096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B7085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8505E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14:paraId="6FE00CDF" w14:textId="77777777"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2C478DE" w14:textId="77777777"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14:paraId="165D862A" w14:textId="77777777" w:rsidR="00551C9A" w:rsidRDefault="00551C9A" w:rsidP="00D937C9">
      <w:pPr>
        <w:jc w:val="both"/>
      </w:pPr>
      <w:r>
        <w:t>Zdůvodnění:</w:t>
      </w:r>
    </w:p>
    <w:p w14:paraId="1CF0AA00" w14:textId="77777777" w:rsidR="00551C9A" w:rsidRPr="00C743B9" w:rsidRDefault="00551C9A" w:rsidP="00D937C9">
      <w:pPr>
        <w:jc w:val="both"/>
        <w:rPr>
          <w:i/>
        </w:rPr>
      </w:pPr>
      <w:r>
        <w:rPr>
          <w:i/>
        </w:rPr>
        <w:t xml:space="preserve">Popište, na </w:t>
      </w:r>
      <w:proofErr w:type="gramStart"/>
      <w:r>
        <w:rPr>
          <w:i/>
        </w:rPr>
        <w:t>základě</w:t>
      </w:r>
      <w:proofErr w:type="gramEnd"/>
      <w:r>
        <w:rPr>
          <w:i/>
        </w:rPr>
        <w:t xml:space="preserve">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14:paraId="57B68EB0" w14:textId="77777777" w:rsidR="00551C9A" w:rsidRDefault="00551C9A" w:rsidP="00D937C9">
      <w:pPr>
        <w:jc w:val="both"/>
      </w:pPr>
    </w:p>
    <w:p w14:paraId="118CDF7A" w14:textId="77777777"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14:paraId="72A1C5E1" w14:textId="1DA66377" w:rsidR="001D07A6" w:rsidRDefault="00D937C9" w:rsidP="00D937C9">
      <w:pPr>
        <w:jc w:val="both"/>
      </w:pPr>
      <w:r>
        <w:t>Souhlasím se zpracováním a uchováním osobních údajů v souladu se zákonem č. 1</w:t>
      </w:r>
      <w:r w:rsidR="001D07A6">
        <w:t>1</w:t>
      </w:r>
      <w:r>
        <w:t>0/20</w:t>
      </w:r>
      <w:r w:rsidR="001D07A6">
        <w:t>19</w:t>
      </w:r>
      <w:r>
        <w:t xml:space="preserve"> Sb., o</w:t>
      </w:r>
      <w:r w:rsidR="00FE567A">
        <w:t> </w:t>
      </w:r>
      <w:r w:rsidR="001D07A6">
        <w:t xml:space="preserve">zpracování </w:t>
      </w:r>
      <w:r>
        <w:t xml:space="preserve">osobních údajů, ve znění pozdějších předpisů. Tento souhlas uděluji </w:t>
      </w:r>
      <w:r w:rsidR="001D07A6">
        <w:t xml:space="preserve">Centru pro regionální rozvoj České republiky a Ministerstvu pro místní rozvoj České republiky </w:t>
      </w:r>
      <w:r>
        <w:t>do 31. 12. 2028</w:t>
      </w:r>
      <w:r w:rsidR="001D07A6" w:rsidRPr="001D07A6">
        <w:t xml:space="preserve"> </w:t>
      </w:r>
      <w:r w:rsidR="001D07A6">
        <w:t>za účelem hodnocení a administrace žádosti o podporu s registračním číslem</w:t>
      </w:r>
      <w:r w:rsidR="00AD2253">
        <w:t>/hash kódem</w:t>
      </w:r>
      <w:r w:rsidR="001D07A6">
        <w:t xml:space="preserve"> </w:t>
      </w:r>
      <w:commentRangeStart w:id="0"/>
      <w:r w:rsidR="001D07A6">
        <w:t>XY</w:t>
      </w:r>
      <w:commentRangeEnd w:id="0"/>
      <w:r w:rsidR="001D07A6">
        <w:rPr>
          <w:rStyle w:val="Odkaznakoment"/>
        </w:rPr>
        <w:commentReference w:id="0"/>
      </w:r>
      <w:r>
        <w:t>.</w:t>
      </w:r>
    </w:p>
    <w:p w14:paraId="03D81EBE" w14:textId="77777777" w:rsidR="001D07A6" w:rsidRDefault="001D07A6" w:rsidP="00D937C9">
      <w:pPr>
        <w:jc w:val="both"/>
      </w:pPr>
    </w:p>
    <w:p w14:paraId="39E3B326" w14:textId="77777777" w:rsidR="00C34CD6" w:rsidRDefault="00C34CD6" w:rsidP="000223D6">
      <w:pPr>
        <w:rPr>
          <w:rFonts w:ascii="Arial" w:hAnsi="Arial" w:cs="Arial"/>
          <w:sz w:val="24"/>
          <w:szCs w:val="24"/>
        </w:rPr>
      </w:pPr>
    </w:p>
    <w:p w14:paraId="6F5C99E9" w14:textId="77777777" w:rsidR="00C34CD6" w:rsidRPr="00EC5A98" w:rsidRDefault="00C34CD6" w:rsidP="000223D6">
      <w:r w:rsidRPr="00EC5A98">
        <w:t>Datum:</w:t>
      </w:r>
    </w:p>
    <w:p w14:paraId="4E896911" w14:textId="77777777" w:rsidR="008905B6" w:rsidRPr="009A6760" w:rsidRDefault="008905B6" w:rsidP="009A6760">
      <w:pPr>
        <w:rPr>
          <w:rFonts w:ascii="Arial" w:hAnsi="Arial" w:cs="Arial"/>
          <w:sz w:val="24"/>
          <w:szCs w:val="24"/>
          <w:highlight w:val="green"/>
        </w:rPr>
      </w:pPr>
    </w:p>
    <w:p w14:paraId="0890A0E6" w14:textId="77777777" w:rsidR="00C34CD6" w:rsidRPr="009A6760" w:rsidRDefault="00C34CD6" w:rsidP="009A6760">
      <w:r w:rsidRPr="00EC5A98">
        <w:t>Podpis:</w:t>
      </w:r>
      <w:r w:rsidRPr="009A6760">
        <w:t xml:space="preserve"> </w:t>
      </w:r>
    </w:p>
    <w:sectPr w:rsidR="00C34CD6" w:rsidRPr="009A6760" w:rsidSect="00E84749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adek Tomášek" w:date="2019-09-09T12:41:00Z" w:initials="R.T.">
    <w:p w14:paraId="4D8C33D6" w14:textId="7B9967AB" w:rsidR="001D07A6" w:rsidRDefault="001D07A6">
      <w:pPr>
        <w:pStyle w:val="Textkomente"/>
      </w:pPr>
      <w:bookmarkStart w:id="1" w:name="_GoBack"/>
      <w:bookmarkEnd w:id="1"/>
      <w:r>
        <w:rPr>
          <w:rStyle w:val="Odkaznakoment"/>
        </w:rPr>
        <w:annotationRef/>
      </w:r>
      <w:r>
        <w:t xml:space="preserve">Registrační číslo </w:t>
      </w:r>
      <w:r w:rsidR="00AD2253">
        <w:t xml:space="preserve">nebo hash kód </w:t>
      </w:r>
      <w:r>
        <w:t>žádosti o podporu doplní příjemce.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8C33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8C33D6" w16cid:durableId="238ADE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FF1B" w14:textId="77777777"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14:paraId="7938E42C" w14:textId="77777777"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11989"/>
      <w:docPartObj>
        <w:docPartGallery w:val="Page Numbers (Bottom of Page)"/>
        <w:docPartUnique/>
      </w:docPartObj>
    </w:sdtPr>
    <w:sdtEndPr/>
    <w:sdtContent>
      <w:p w14:paraId="257BEB45" w14:textId="2A369690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60">
          <w:rPr>
            <w:noProof/>
          </w:rPr>
          <w:t>2</w:t>
        </w:r>
        <w:r>
          <w:fldChar w:fldCharType="end"/>
        </w:r>
      </w:p>
    </w:sdtContent>
  </w:sdt>
  <w:p w14:paraId="1DFD8199" w14:textId="77777777"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10B7" w14:textId="77777777"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14:paraId="3FA5E89C" w14:textId="77777777"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D0EA" w14:textId="77777777"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A2CA3A9" wp14:editId="6D8F3866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dek Tomášek">
    <w15:presenceInfo w15:providerId="None" w15:userId="Radek Tomáš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0CF9"/>
    <w:rsid w:val="00132B9B"/>
    <w:rsid w:val="0014254A"/>
    <w:rsid w:val="00145764"/>
    <w:rsid w:val="00161EE1"/>
    <w:rsid w:val="0018397C"/>
    <w:rsid w:val="00183C1D"/>
    <w:rsid w:val="001846BE"/>
    <w:rsid w:val="001B0836"/>
    <w:rsid w:val="001C6A90"/>
    <w:rsid w:val="001D07A6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27D8A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0CBC"/>
    <w:rsid w:val="004578F3"/>
    <w:rsid w:val="004719CC"/>
    <w:rsid w:val="0049189D"/>
    <w:rsid w:val="004A7026"/>
    <w:rsid w:val="004B0B4A"/>
    <w:rsid w:val="004D4D1C"/>
    <w:rsid w:val="00502B00"/>
    <w:rsid w:val="005264DB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A1412"/>
    <w:rsid w:val="006B6AE0"/>
    <w:rsid w:val="006C1722"/>
    <w:rsid w:val="006C17C7"/>
    <w:rsid w:val="006E3222"/>
    <w:rsid w:val="006E6555"/>
    <w:rsid w:val="00700424"/>
    <w:rsid w:val="00744843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9A6760"/>
    <w:rsid w:val="00A04C12"/>
    <w:rsid w:val="00A27F5A"/>
    <w:rsid w:val="00A40B28"/>
    <w:rsid w:val="00A5228E"/>
    <w:rsid w:val="00A532EC"/>
    <w:rsid w:val="00A72B68"/>
    <w:rsid w:val="00A8148D"/>
    <w:rsid w:val="00AD2253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34CD6"/>
    <w:rsid w:val="00C4661B"/>
    <w:rsid w:val="00C4708E"/>
    <w:rsid w:val="00C50D60"/>
    <w:rsid w:val="00C57901"/>
    <w:rsid w:val="00C743B9"/>
    <w:rsid w:val="00CC320E"/>
    <w:rsid w:val="00CD0F09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C5A98"/>
    <w:rsid w:val="00EE64AD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E469206"/>
  <w15:docId w15:val="{B60F05E8-F344-4BB7-A32D-E628291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 Radek</cp:lastModifiedBy>
  <cp:revision>44</cp:revision>
  <dcterms:created xsi:type="dcterms:W3CDTF">2016-09-14T11:54:00Z</dcterms:created>
  <dcterms:modified xsi:type="dcterms:W3CDTF">2021-02-26T14:18:00Z</dcterms:modified>
</cp:coreProperties>
</file>