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9262B" w:rsidRPr="003756C2" w:rsidRDefault="0089262B" w:rsidP="0089262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bookmarkStart w:id="0" w:name="_Hlk69812855"/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89262B" w:rsidRPr="00B87595" w:rsidRDefault="0089262B" w:rsidP="0089262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bookmarkEnd w:id="0"/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9262B" w:rsidRDefault="006F0BAE" w:rsidP="0089262B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</w:t>
      </w:r>
    </w:p>
    <w:p w:rsidR="006F0BAE" w:rsidRPr="0089262B" w:rsidRDefault="006F0BAE" w:rsidP="0089262B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</w:t>
      </w:r>
      <w:r w:rsidR="00870860">
        <w:rPr>
          <w:rFonts w:asciiTheme="majorHAnsi" w:hAnsiTheme="majorHAnsi" w:cs="MyriadPro-Black"/>
          <w:caps/>
          <w:color w:val="A6A6A6"/>
          <w:sz w:val="40"/>
          <w:szCs w:val="40"/>
        </w:rPr>
        <w:t>9</w:t>
      </w:r>
      <w:bookmarkStart w:id="1" w:name="_GoBack"/>
      <w:bookmarkEnd w:id="1"/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B2342" w:rsidRDefault="003B2342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427EF2">
        <w:rPr>
          <w:rFonts w:asciiTheme="majorHAnsi" w:hAnsiTheme="majorHAnsi" w:cs="MyriadPro-Black"/>
          <w:caps/>
          <w:sz w:val="40"/>
          <w:szCs w:val="40"/>
        </w:rPr>
        <w:t>1</w:t>
      </w:r>
      <w:r w:rsidR="006F0BAE">
        <w:rPr>
          <w:rFonts w:asciiTheme="majorHAnsi" w:hAnsiTheme="majorHAnsi" w:cs="MyriadPro-Black"/>
          <w:caps/>
          <w:sz w:val="40"/>
          <w:szCs w:val="40"/>
        </w:rPr>
        <w:t>1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81729" w:rsidRPr="0089262B" w:rsidRDefault="006F0BAE" w:rsidP="00F45CCF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89262B">
        <w:rPr>
          <w:rFonts w:asciiTheme="majorHAnsi" w:hAnsiTheme="majorHAnsi" w:cs="MyriadPro-Black"/>
          <w:b/>
          <w:caps/>
          <w:sz w:val="46"/>
          <w:szCs w:val="40"/>
        </w:rPr>
        <w:t xml:space="preserve">Doklad o prokázání právních </w:t>
      </w:r>
      <w:r w:rsidR="0089262B">
        <w:rPr>
          <w:rFonts w:asciiTheme="majorHAnsi" w:hAnsiTheme="majorHAnsi" w:cs="MyriadPro-Black"/>
          <w:b/>
          <w:caps/>
          <w:sz w:val="46"/>
          <w:szCs w:val="40"/>
        </w:rPr>
        <w:t>V</w:t>
      </w:r>
      <w:r w:rsidRPr="0089262B">
        <w:rPr>
          <w:rFonts w:asciiTheme="majorHAnsi" w:hAnsiTheme="majorHAnsi" w:cs="MyriadPro-Black"/>
          <w:b/>
          <w:caps/>
          <w:sz w:val="46"/>
          <w:szCs w:val="40"/>
        </w:rPr>
        <w:t>ztahů k nemovitému majetku, který je předmětem projektu</w:t>
      </w:r>
    </w:p>
    <w:p w:rsidR="00381729" w:rsidRDefault="00381729" w:rsidP="00F45CCF">
      <w:pPr>
        <w:pStyle w:val="Zkladnodstavec"/>
      </w:pPr>
    </w:p>
    <w:p w:rsidR="0089262B" w:rsidRDefault="0089262B" w:rsidP="00F45CCF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</w:p>
    <w:p w:rsidR="007511C8" w:rsidRPr="0089262B" w:rsidRDefault="00381729" w:rsidP="0089262B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Příloha je nerelevantní, žadatel je příspěvkovou organizací oss.</w:t>
      </w:r>
    </w:p>
    <w:p w:rsidR="005042BA" w:rsidRDefault="005042BA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5042BA" w:rsidSect="0079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48" w:rsidRDefault="00862748" w:rsidP="00634381">
      <w:r>
        <w:separator/>
      </w:r>
    </w:p>
  </w:endnote>
  <w:endnote w:type="continuationSeparator" w:id="0">
    <w:p w:rsidR="00862748" w:rsidRDefault="00862748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48" w:rsidRDefault="00862748" w:rsidP="00634381">
      <w:r>
        <w:separator/>
      </w:r>
    </w:p>
  </w:footnote>
  <w:footnote w:type="continuationSeparator" w:id="0">
    <w:p w:rsidR="00862748" w:rsidRDefault="00862748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96"/>
    <w:rsid w:val="0000724B"/>
    <w:rsid w:val="00014F63"/>
    <w:rsid w:val="00021E9F"/>
    <w:rsid w:val="0002225F"/>
    <w:rsid w:val="00033954"/>
    <w:rsid w:val="00052027"/>
    <w:rsid w:val="00057399"/>
    <w:rsid w:val="00057C7F"/>
    <w:rsid w:val="00070FE9"/>
    <w:rsid w:val="00082867"/>
    <w:rsid w:val="000903E8"/>
    <w:rsid w:val="000A33AC"/>
    <w:rsid w:val="000F75B7"/>
    <w:rsid w:val="001171E7"/>
    <w:rsid w:val="001249CB"/>
    <w:rsid w:val="00141C5B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3C50"/>
    <w:rsid w:val="001947CD"/>
    <w:rsid w:val="001A763C"/>
    <w:rsid w:val="001C1713"/>
    <w:rsid w:val="001C37DF"/>
    <w:rsid w:val="001C7076"/>
    <w:rsid w:val="001D5B33"/>
    <w:rsid w:val="001E18AA"/>
    <w:rsid w:val="00202FC9"/>
    <w:rsid w:val="00204D9A"/>
    <w:rsid w:val="00205A55"/>
    <w:rsid w:val="002124D1"/>
    <w:rsid w:val="00213558"/>
    <w:rsid w:val="002146CE"/>
    <w:rsid w:val="0021750B"/>
    <w:rsid w:val="00221B02"/>
    <w:rsid w:val="002265AB"/>
    <w:rsid w:val="00230395"/>
    <w:rsid w:val="00231F50"/>
    <w:rsid w:val="0025243F"/>
    <w:rsid w:val="00263C6D"/>
    <w:rsid w:val="00266D2D"/>
    <w:rsid w:val="002748BB"/>
    <w:rsid w:val="00274C37"/>
    <w:rsid w:val="0028633C"/>
    <w:rsid w:val="00286C01"/>
    <w:rsid w:val="00287206"/>
    <w:rsid w:val="002A4A80"/>
    <w:rsid w:val="002B6138"/>
    <w:rsid w:val="002C08F1"/>
    <w:rsid w:val="002C177C"/>
    <w:rsid w:val="00304473"/>
    <w:rsid w:val="003068DD"/>
    <w:rsid w:val="0031367E"/>
    <w:rsid w:val="00320082"/>
    <w:rsid w:val="003223FF"/>
    <w:rsid w:val="003229C3"/>
    <w:rsid w:val="00323BE2"/>
    <w:rsid w:val="00324CD8"/>
    <w:rsid w:val="00331484"/>
    <w:rsid w:val="003317AB"/>
    <w:rsid w:val="0033728D"/>
    <w:rsid w:val="00341231"/>
    <w:rsid w:val="00341EAE"/>
    <w:rsid w:val="00346D17"/>
    <w:rsid w:val="00350073"/>
    <w:rsid w:val="00371794"/>
    <w:rsid w:val="00374679"/>
    <w:rsid w:val="003802DE"/>
    <w:rsid w:val="00381729"/>
    <w:rsid w:val="00391EA6"/>
    <w:rsid w:val="003A05B4"/>
    <w:rsid w:val="003A442E"/>
    <w:rsid w:val="003A775F"/>
    <w:rsid w:val="003A7A28"/>
    <w:rsid w:val="003B2342"/>
    <w:rsid w:val="003C089B"/>
    <w:rsid w:val="003C08EC"/>
    <w:rsid w:val="003D249D"/>
    <w:rsid w:val="003D49A0"/>
    <w:rsid w:val="0040551A"/>
    <w:rsid w:val="00427EF2"/>
    <w:rsid w:val="00435E36"/>
    <w:rsid w:val="00440800"/>
    <w:rsid w:val="004771DA"/>
    <w:rsid w:val="00482EA1"/>
    <w:rsid w:val="00482F73"/>
    <w:rsid w:val="004849AE"/>
    <w:rsid w:val="00486B2C"/>
    <w:rsid w:val="00486EE4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271A"/>
    <w:rsid w:val="00556F14"/>
    <w:rsid w:val="0056072C"/>
    <w:rsid w:val="00585341"/>
    <w:rsid w:val="00586C02"/>
    <w:rsid w:val="00591C28"/>
    <w:rsid w:val="00596086"/>
    <w:rsid w:val="005A2BE8"/>
    <w:rsid w:val="005C3E75"/>
    <w:rsid w:val="005E5868"/>
    <w:rsid w:val="005E7F63"/>
    <w:rsid w:val="005F0A2D"/>
    <w:rsid w:val="005F73F5"/>
    <w:rsid w:val="0060205B"/>
    <w:rsid w:val="00604375"/>
    <w:rsid w:val="006045C4"/>
    <w:rsid w:val="006221F8"/>
    <w:rsid w:val="00632B48"/>
    <w:rsid w:val="00634188"/>
    <w:rsid w:val="00634381"/>
    <w:rsid w:val="00641B99"/>
    <w:rsid w:val="006473F5"/>
    <w:rsid w:val="00650A13"/>
    <w:rsid w:val="006532D6"/>
    <w:rsid w:val="006579EA"/>
    <w:rsid w:val="0067580F"/>
    <w:rsid w:val="006762E0"/>
    <w:rsid w:val="0067736D"/>
    <w:rsid w:val="006803CD"/>
    <w:rsid w:val="0069719B"/>
    <w:rsid w:val="006A4409"/>
    <w:rsid w:val="006B1522"/>
    <w:rsid w:val="006E5C82"/>
    <w:rsid w:val="006E72F1"/>
    <w:rsid w:val="006F0BAE"/>
    <w:rsid w:val="00702E52"/>
    <w:rsid w:val="00714EBA"/>
    <w:rsid w:val="00722201"/>
    <w:rsid w:val="00723481"/>
    <w:rsid w:val="00735203"/>
    <w:rsid w:val="0074307A"/>
    <w:rsid w:val="007511C8"/>
    <w:rsid w:val="00760009"/>
    <w:rsid w:val="0076431E"/>
    <w:rsid w:val="00773267"/>
    <w:rsid w:val="007758A5"/>
    <w:rsid w:val="007852CE"/>
    <w:rsid w:val="0078659D"/>
    <w:rsid w:val="00787BD3"/>
    <w:rsid w:val="007965C5"/>
    <w:rsid w:val="00797EF6"/>
    <w:rsid w:val="007C0AB0"/>
    <w:rsid w:val="007C0ABF"/>
    <w:rsid w:val="007D5110"/>
    <w:rsid w:val="007D6374"/>
    <w:rsid w:val="007E55BB"/>
    <w:rsid w:val="00800023"/>
    <w:rsid w:val="00802418"/>
    <w:rsid w:val="00804EF8"/>
    <w:rsid w:val="00843997"/>
    <w:rsid w:val="00844F3C"/>
    <w:rsid w:val="008513F9"/>
    <w:rsid w:val="00855EFB"/>
    <w:rsid w:val="008621A9"/>
    <w:rsid w:val="00862748"/>
    <w:rsid w:val="00863444"/>
    <w:rsid w:val="00870860"/>
    <w:rsid w:val="0089262B"/>
    <w:rsid w:val="00895CD7"/>
    <w:rsid w:val="008A5F96"/>
    <w:rsid w:val="008E00A8"/>
    <w:rsid w:val="008E260A"/>
    <w:rsid w:val="00900F86"/>
    <w:rsid w:val="00932786"/>
    <w:rsid w:val="009343D5"/>
    <w:rsid w:val="00934A6E"/>
    <w:rsid w:val="00952FC0"/>
    <w:rsid w:val="00960C27"/>
    <w:rsid w:val="00991CCA"/>
    <w:rsid w:val="009A1780"/>
    <w:rsid w:val="009B083D"/>
    <w:rsid w:val="009B12ED"/>
    <w:rsid w:val="009B3D56"/>
    <w:rsid w:val="009C51B5"/>
    <w:rsid w:val="009D5E0D"/>
    <w:rsid w:val="009E4F57"/>
    <w:rsid w:val="00A05316"/>
    <w:rsid w:val="00A06D8D"/>
    <w:rsid w:val="00A24831"/>
    <w:rsid w:val="00A3654D"/>
    <w:rsid w:val="00A63715"/>
    <w:rsid w:val="00A67C37"/>
    <w:rsid w:val="00A87D82"/>
    <w:rsid w:val="00AA148C"/>
    <w:rsid w:val="00AA6E68"/>
    <w:rsid w:val="00AB2605"/>
    <w:rsid w:val="00AC1136"/>
    <w:rsid w:val="00AC4029"/>
    <w:rsid w:val="00AE2C7C"/>
    <w:rsid w:val="00AF3E9B"/>
    <w:rsid w:val="00AF61AF"/>
    <w:rsid w:val="00B0285F"/>
    <w:rsid w:val="00B149CC"/>
    <w:rsid w:val="00B159F5"/>
    <w:rsid w:val="00B32019"/>
    <w:rsid w:val="00B32AB8"/>
    <w:rsid w:val="00B55EB2"/>
    <w:rsid w:val="00B65A7A"/>
    <w:rsid w:val="00B7197B"/>
    <w:rsid w:val="00B73E76"/>
    <w:rsid w:val="00B74976"/>
    <w:rsid w:val="00B8276E"/>
    <w:rsid w:val="00B90289"/>
    <w:rsid w:val="00B9210C"/>
    <w:rsid w:val="00B94A95"/>
    <w:rsid w:val="00B953E3"/>
    <w:rsid w:val="00BA0B9E"/>
    <w:rsid w:val="00BB5926"/>
    <w:rsid w:val="00BC51C7"/>
    <w:rsid w:val="00BD36A6"/>
    <w:rsid w:val="00BE58E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C21DF"/>
    <w:rsid w:val="00CC4CB7"/>
    <w:rsid w:val="00CC6DF8"/>
    <w:rsid w:val="00CD3B55"/>
    <w:rsid w:val="00CD73DE"/>
    <w:rsid w:val="00CF4451"/>
    <w:rsid w:val="00CF5985"/>
    <w:rsid w:val="00D04B31"/>
    <w:rsid w:val="00D30868"/>
    <w:rsid w:val="00D33570"/>
    <w:rsid w:val="00D404DE"/>
    <w:rsid w:val="00D50648"/>
    <w:rsid w:val="00D528AA"/>
    <w:rsid w:val="00D53911"/>
    <w:rsid w:val="00D56797"/>
    <w:rsid w:val="00D62371"/>
    <w:rsid w:val="00D7001F"/>
    <w:rsid w:val="00D77E91"/>
    <w:rsid w:val="00D93E2D"/>
    <w:rsid w:val="00D94D45"/>
    <w:rsid w:val="00DA1946"/>
    <w:rsid w:val="00DA4909"/>
    <w:rsid w:val="00DA5275"/>
    <w:rsid w:val="00DA67EE"/>
    <w:rsid w:val="00DB26CA"/>
    <w:rsid w:val="00DB4FAC"/>
    <w:rsid w:val="00DB68B6"/>
    <w:rsid w:val="00DC0DD9"/>
    <w:rsid w:val="00DD1486"/>
    <w:rsid w:val="00DD760C"/>
    <w:rsid w:val="00DD7D29"/>
    <w:rsid w:val="00DF0CF6"/>
    <w:rsid w:val="00E00972"/>
    <w:rsid w:val="00E058A2"/>
    <w:rsid w:val="00E11701"/>
    <w:rsid w:val="00E11955"/>
    <w:rsid w:val="00E20FDB"/>
    <w:rsid w:val="00E478A4"/>
    <w:rsid w:val="00E616B5"/>
    <w:rsid w:val="00E65C9F"/>
    <w:rsid w:val="00E807AC"/>
    <w:rsid w:val="00E81214"/>
    <w:rsid w:val="00E857DA"/>
    <w:rsid w:val="00E86085"/>
    <w:rsid w:val="00E92956"/>
    <w:rsid w:val="00EA6E5D"/>
    <w:rsid w:val="00EB0EA0"/>
    <w:rsid w:val="00EB210A"/>
    <w:rsid w:val="00EB4303"/>
    <w:rsid w:val="00EC190D"/>
    <w:rsid w:val="00EC1BD9"/>
    <w:rsid w:val="00EC3303"/>
    <w:rsid w:val="00EE620E"/>
    <w:rsid w:val="00F0117F"/>
    <w:rsid w:val="00F02008"/>
    <w:rsid w:val="00F11638"/>
    <w:rsid w:val="00F31F10"/>
    <w:rsid w:val="00F33CAB"/>
    <w:rsid w:val="00F45CCF"/>
    <w:rsid w:val="00F55F56"/>
    <w:rsid w:val="00F63713"/>
    <w:rsid w:val="00F66A88"/>
    <w:rsid w:val="00F70BB4"/>
    <w:rsid w:val="00FA1222"/>
    <w:rsid w:val="00FA214C"/>
    <w:rsid w:val="00FB0D2C"/>
    <w:rsid w:val="00FB454B"/>
    <w:rsid w:val="00FB5573"/>
    <w:rsid w:val="00FD3F9E"/>
    <w:rsid w:val="00FE4FC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BC9A66"/>
  <w15:docId w15:val="{01D745E9-6362-4832-A33C-C4E069A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42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0D07-2EDA-48B6-898C-EC1FA5D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Mokrášová Jitka, Bc.</cp:lastModifiedBy>
  <cp:revision>79</cp:revision>
  <dcterms:created xsi:type="dcterms:W3CDTF">2016-01-19T12:34:00Z</dcterms:created>
  <dcterms:modified xsi:type="dcterms:W3CDTF">2021-05-05T08:05:00Z</dcterms:modified>
</cp:coreProperties>
</file>