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35F78" w14:textId="39AB5D2B" w:rsidR="0033431D" w:rsidRDefault="0033431D" w:rsidP="0033431D">
      <w:pPr>
        <w:jc w:val="both"/>
      </w:pPr>
      <w:r>
        <w:t xml:space="preserve">Vysvětlení k výběrovému řízení </w:t>
      </w:r>
      <w:r>
        <w:t>PCR část I</w:t>
      </w:r>
      <w:r>
        <w:t>:</w:t>
      </w:r>
    </w:p>
    <w:p w14:paraId="29949524" w14:textId="77777777" w:rsidR="0033431D" w:rsidRDefault="0033431D" w:rsidP="0033431D">
      <w:pPr>
        <w:jc w:val="both"/>
      </w:pPr>
      <w:r>
        <w:t>Váš bod 1.:</w:t>
      </w:r>
      <w:r w:rsidRPr="00774B05">
        <w:t xml:space="preserve"> </w:t>
      </w:r>
      <w:r>
        <w:t>Kupní smlouva:</w:t>
      </w:r>
    </w:p>
    <w:p w14:paraId="442A5846" w14:textId="77777777" w:rsidR="0033431D" w:rsidRDefault="0033431D" w:rsidP="0033431D">
      <w:pPr>
        <w:jc w:val="both"/>
      </w:pPr>
      <w:r>
        <w:t xml:space="preserve">    - čl. IV., odst. 1 - Kupní </w:t>
      </w:r>
      <w:proofErr w:type="gramStart"/>
      <w:r>
        <w:t>cena - objasnění</w:t>
      </w:r>
      <w:proofErr w:type="gramEnd"/>
      <w:r>
        <w:t xml:space="preserve"> nesouladu v ceně za 1 ks v Kč bez DPH u položky </w:t>
      </w:r>
      <w:proofErr w:type="spellStart"/>
      <w:r>
        <w:t>Termocykler</w:t>
      </w:r>
      <w:proofErr w:type="spellEnd"/>
      <w:r>
        <w:t xml:space="preserve"> pro </w:t>
      </w:r>
      <w:proofErr w:type="spellStart"/>
      <w:r>
        <w:t>Hemato</w:t>
      </w:r>
      <w:proofErr w:type="spellEnd"/>
      <w:r>
        <w:t>-onkologickou kliniku</w:t>
      </w:r>
    </w:p>
    <w:p w14:paraId="2789593C" w14:textId="77777777" w:rsidR="0033431D" w:rsidRDefault="0033431D" w:rsidP="0033431D">
      <w:pPr>
        <w:jc w:val="both"/>
      </w:pPr>
      <w:r>
        <w:t xml:space="preserve">    - doložení všech povinných příloh kupní smlouvy</w:t>
      </w:r>
    </w:p>
    <w:p w14:paraId="28025A4F" w14:textId="5B312A89" w:rsidR="0033431D" w:rsidRDefault="0033431D" w:rsidP="0033431D">
      <w:pPr>
        <w:jc w:val="both"/>
      </w:pPr>
      <w:r>
        <w:t xml:space="preserve"> Požadované zašlete formou návrhu kupní smlouvy včetně příloh a podpisu osoby oprávněné</w:t>
      </w:r>
    </w:p>
    <w:p w14:paraId="02292CB5" w14:textId="5AA0EA12" w:rsidR="00EF1B8C" w:rsidRDefault="0033431D" w:rsidP="0033431D">
      <w:r>
        <w:t>Naše vysvětlení:</w:t>
      </w:r>
      <w:r>
        <w:t xml:space="preserve"> Přikládáme opravenou kupní smlouvu včetně příloh. </w:t>
      </w:r>
    </w:p>
    <w:p w14:paraId="6A40ABD3" w14:textId="4E0C9E16" w:rsidR="002161CA" w:rsidRDefault="002161CA" w:rsidP="0033431D"/>
    <w:p w14:paraId="3F1BDC1D" w14:textId="77777777" w:rsidR="002161CA" w:rsidRDefault="002161CA" w:rsidP="002161CA">
      <w:r>
        <w:t xml:space="preserve">Váš bod 2.: </w:t>
      </w:r>
      <w:r>
        <w:t>2. Smlouva o provádění komplexních servisních služeb:</w:t>
      </w:r>
    </w:p>
    <w:p w14:paraId="2AD80DD1" w14:textId="77777777" w:rsidR="002161CA" w:rsidRDefault="002161CA" w:rsidP="002161CA">
      <w:r>
        <w:t xml:space="preserve">    - doložení přílohy č. 1 </w:t>
      </w:r>
      <w:proofErr w:type="gramStart"/>
      <w:r>
        <w:t>smlouvy - Specifikace</w:t>
      </w:r>
      <w:proofErr w:type="gramEnd"/>
      <w:r>
        <w:t xml:space="preserve"> předmětu servisu - uvedení všech zařízení včetně požadované součásti dodávky</w:t>
      </w:r>
    </w:p>
    <w:p w14:paraId="55198310" w14:textId="5EC7DC69" w:rsidR="002161CA" w:rsidRDefault="002161CA" w:rsidP="002161CA">
      <w:r>
        <w:t xml:space="preserve"> Požadované zašlete formou návrhu smlouvy včetně příloh a podpisu osoby oprávněné.</w:t>
      </w:r>
    </w:p>
    <w:p w14:paraId="345F96AA" w14:textId="154FB2FC" w:rsidR="002161CA" w:rsidRDefault="002161CA" w:rsidP="002161CA">
      <w:r>
        <w:t>Naše vysvětlení: Ke smlouvě přikládáme položkový seznam dodávky a odpovídající brožuru vydanou výrobcem</w:t>
      </w:r>
      <w:r w:rsidR="00B83E66">
        <w:t xml:space="preserve"> s technickými údaji.</w:t>
      </w:r>
    </w:p>
    <w:p w14:paraId="2D922C6A" w14:textId="5BBEA131" w:rsidR="00B83E66" w:rsidRDefault="00B83E66" w:rsidP="002161CA"/>
    <w:p w14:paraId="56657781" w14:textId="2C674073" w:rsidR="00B83E66" w:rsidRDefault="00B83E66" w:rsidP="002161CA">
      <w:r>
        <w:t xml:space="preserve">Váš bod 3.: </w:t>
      </w:r>
      <w:r w:rsidRPr="00B83E66">
        <w:t>Doložení dokladu o registraci osoby oprávněné provádět servis nabídnutých přístrojů v registru SÚKL (dle § 77 odst. 2 písm. c) ZZVZ). Pokud uplatňujete některou z výjimek, při kterých nemusíte výše uvedenou registraci mít, doložte tuto skutečnost s odůvodněním formou čestného prohlášení.</w:t>
      </w:r>
    </w:p>
    <w:p w14:paraId="44B078C2" w14:textId="254132DC" w:rsidR="00B83E66" w:rsidRDefault="00B83E66" w:rsidP="002161CA">
      <w:r>
        <w:t xml:space="preserve">Naše vysvětlení: </w:t>
      </w:r>
      <w:r>
        <w:t>V příloze tohoto dokumentu přikládáme čestné prohlášení.</w:t>
      </w:r>
    </w:p>
    <w:p w14:paraId="5148E3B5" w14:textId="102057B8" w:rsidR="00B83E66" w:rsidRDefault="00B83E66" w:rsidP="002161CA"/>
    <w:p w14:paraId="43D1DC73" w14:textId="46998EC8" w:rsidR="00B83E66" w:rsidRDefault="00B83E66" w:rsidP="002161CA">
      <w:r>
        <w:t>Váš bod 4.:</w:t>
      </w:r>
    </w:p>
    <w:p w14:paraId="0C0776F6" w14:textId="7FA56159" w:rsidR="00B83E66" w:rsidRDefault="00B83E66" w:rsidP="002161CA">
      <w:r w:rsidRPr="00B83E66">
        <w:t>Doložení certifikátu školitele dle požadavku zadávací dokumentace (vystavený výrobcem v českém jazyce, v případě cizojazyčného certifikátu doložte s prostým překladem do českého jazyka).</w:t>
      </w:r>
    </w:p>
    <w:p w14:paraId="0694A1C6" w14:textId="6A3454CF" w:rsidR="00B83E66" w:rsidRDefault="00B83E66" w:rsidP="00F9161B">
      <w:r>
        <w:t xml:space="preserve">Naše vysvětlení: </w:t>
      </w:r>
      <w:r w:rsidR="00F9161B">
        <w:t xml:space="preserve">Přikládáme certifikát vydaný výrobcem. Tento certifikát opravňuje uvedenou osobu, která </w:t>
      </w:r>
      <w:r w:rsidR="00F9161B">
        <w:t>úspěšně absolvovala školení</w:t>
      </w:r>
      <w:r w:rsidR="00F9161B">
        <w:t xml:space="preserve"> </w:t>
      </w:r>
      <w:r w:rsidR="00F9161B">
        <w:t>od 07. října do 09. října 2021</w:t>
      </w:r>
      <w:r w:rsidR="00F9161B">
        <w:t xml:space="preserve">, </w:t>
      </w:r>
      <w:r w:rsidR="00F9161B">
        <w:t>ke školení operátorů uvedené skupiny produktů</w:t>
      </w:r>
      <w:r w:rsidR="00F9161B">
        <w:t xml:space="preserve"> výrobce. </w:t>
      </w:r>
    </w:p>
    <w:p w14:paraId="74A68ABF" w14:textId="3425C3C3" w:rsidR="00F9161B" w:rsidRDefault="00F9161B" w:rsidP="00F9161B"/>
    <w:p w14:paraId="27D3EBC7" w14:textId="72C2C027" w:rsidR="00F9161B" w:rsidRDefault="00F9161B" w:rsidP="00F9161B">
      <w:r>
        <w:t>Váš bod 5.:</w:t>
      </w:r>
    </w:p>
    <w:p w14:paraId="3452820B" w14:textId="75B00671" w:rsidR="00F9161B" w:rsidRDefault="00F9161B" w:rsidP="00F9161B">
      <w:r w:rsidRPr="00F9161B">
        <w:t>Požádáme o informaci, zda výrobcem nejsou požadovány pravidelné servisní prohlídky či kontroly.</w:t>
      </w:r>
    </w:p>
    <w:p w14:paraId="7CF411B6" w14:textId="3F04468A" w:rsidR="00F9161B" w:rsidRDefault="00F9161B" w:rsidP="00F9161B">
      <w:r>
        <w:t>Naše vysvětlení: Výrobcem není vyžadovaní servisní prohlídka či kontrola po dobu životnosti přístroje.</w:t>
      </w:r>
    </w:p>
    <w:p w14:paraId="7452ED51" w14:textId="77777777" w:rsidR="00B83E66" w:rsidRDefault="00B83E66" w:rsidP="002161CA"/>
    <w:sectPr w:rsidR="00B83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31D"/>
    <w:rsid w:val="002161CA"/>
    <w:rsid w:val="0033431D"/>
    <w:rsid w:val="00B83E66"/>
    <w:rsid w:val="00EF1B8C"/>
    <w:rsid w:val="00F9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A4B09"/>
  <w15:chartTrackingRefBased/>
  <w15:docId w15:val="{6248E0F8-DF40-4E7A-BC88-BA1716BD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431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265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golova@ibiotech.cz</dc:creator>
  <cp:keywords/>
  <dc:description/>
  <cp:lastModifiedBy>golova@ibiotech.cz</cp:lastModifiedBy>
  <cp:revision>2</cp:revision>
  <dcterms:created xsi:type="dcterms:W3CDTF">2022-07-11T07:49:00Z</dcterms:created>
  <dcterms:modified xsi:type="dcterms:W3CDTF">2022-07-11T08:41:00Z</dcterms:modified>
</cp:coreProperties>
</file>