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42"/>
      </w:tblGrid>
      <w:tr w:rsidR="006E2F21" w:rsidRPr="00346944" w:rsidTr="00E65A17">
        <w:trPr>
          <w:trHeight w:val="2541"/>
        </w:trPr>
        <w:tc>
          <w:tcPr>
            <w:tcW w:w="11042" w:type="dxa"/>
          </w:tcPr>
          <w:p w:rsidR="00DF7366" w:rsidRPr="007F5251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ČAS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DF7366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Neuro</w:t>
            </w:r>
            <w:proofErr w:type="spellEnd"/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sedace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RASS</w:t>
            </w:r>
          </w:p>
          <w:p w:rsidR="00DF7366" w:rsidRPr="007F5251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Oběh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stabilizován, NOAD  mcg/kg/min, AS klidná (SR), laktát norma</w:t>
            </w:r>
          </w:p>
          <w:p w:rsidR="00DF7366" w:rsidRPr="007F5251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Ventilace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UPV, mechanika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protektivita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vyhovující</w:t>
            </w:r>
          </w:p>
          <w:p w:rsidR="00DF7366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Lediny</w:t>
            </w:r>
            <w:proofErr w:type="spellEnd"/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/bilance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diuréza s podporou</w:t>
            </w:r>
          </w:p>
          <w:p w:rsidR="00DF7366" w:rsidRPr="007F5251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GI/výživa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 EV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, doplň PEV </w:t>
            </w:r>
          </w:p>
          <w:p w:rsidR="00DF7366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Ostatní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Teplota °C; </w:t>
            </w:r>
            <w:proofErr w:type="gramStart"/>
            <w:r w:rsidRPr="00DF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Lok</w:t>
            </w:r>
            <w:proofErr w:type="gramEnd"/>
            <w:r w:rsidRPr="00DF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proofErr w:type="gramStart"/>
            <w:r w:rsidRPr="00DF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nález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 0</w:t>
            </w:r>
          </w:p>
          <w:p w:rsidR="00DF7366" w:rsidRDefault="00DF7366" w:rsidP="00DF736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PLÁN</w:t>
            </w:r>
            <w:r w:rsidRPr="007F52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XXXX</w:t>
            </w:r>
          </w:p>
          <w:p w:rsidR="00E210CB" w:rsidRPr="007F5251" w:rsidRDefault="00DF7366" w:rsidP="00DF7366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Ordinace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 0</w:t>
            </w: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C771A3" w:rsidRPr="00A228FA" w:rsidRDefault="00C771A3" w:rsidP="00717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28449F" w:rsidRDefault="0028449F" w:rsidP="00B93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49F" w:rsidRDefault="0028449F" w:rsidP="00B93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49F" w:rsidRDefault="0028449F" w:rsidP="00B93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0240" w:rsidRPr="00346944" w:rsidRDefault="00520240" w:rsidP="00B12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DF7366" w:rsidRPr="007F55CD" w:rsidRDefault="00DF7366" w:rsidP="00DF7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6E2F21" w:rsidRPr="00346944" w:rsidRDefault="006E2F21" w:rsidP="007F52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DB5408" w:rsidRDefault="00DB5408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08" w:rsidRDefault="00DB5408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08" w:rsidRPr="00346944" w:rsidRDefault="00DB5408" w:rsidP="00DB54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545F" w:rsidRPr="00346944" w:rsidRDefault="0035545F" w:rsidP="006E2F21">
      <w:pPr>
        <w:rPr>
          <w:rFonts w:ascii="Times New Roman" w:hAnsi="Times New Roman" w:cs="Times New Roman"/>
          <w:sz w:val="18"/>
          <w:szCs w:val="18"/>
        </w:rPr>
      </w:pPr>
    </w:p>
    <w:sectPr w:rsidR="0035545F" w:rsidRPr="00346944" w:rsidSect="006E2F21">
      <w:pgSz w:w="11906" w:h="16838"/>
      <w:pgMar w:top="426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60B"/>
    <w:multiLevelType w:val="hybridMultilevel"/>
    <w:tmpl w:val="3B464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E2F21"/>
    <w:rsid w:val="0002651F"/>
    <w:rsid w:val="00061E57"/>
    <w:rsid w:val="0009332D"/>
    <w:rsid w:val="000A69CA"/>
    <w:rsid w:val="000E58B0"/>
    <w:rsid w:val="000F093A"/>
    <w:rsid w:val="001225A5"/>
    <w:rsid w:val="001428E1"/>
    <w:rsid w:val="001521A5"/>
    <w:rsid w:val="001A0C9C"/>
    <w:rsid w:val="001C5F06"/>
    <w:rsid w:val="001E3421"/>
    <w:rsid w:val="00207231"/>
    <w:rsid w:val="00225114"/>
    <w:rsid w:val="00283355"/>
    <w:rsid w:val="0028449F"/>
    <w:rsid w:val="002C115C"/>
    <w:rsid w:val="002D1E42"/>
    <w:rsid w:val="002E0210"/>
    <w:rsid w:val="00346944"/>
    <w:rsid w:val="0035545F"/>
    <w:rsid w:val="0037195C"/>
    <w:rsid w:val="003B5A81"/>
    <w:rsid w:val="003C1627"/>
    <w:rsid w:val="003E0716"/>
    <w:rsid w:val="0041677A"/>
    <w:rsid w:val="00424B86"/>
    <w:rsid w:val="00436B36"/>
    <w:rsid w:val="00451A7F"/>
    <w:rsid w:val="00452D8E"/>
    <w:rsid w:val="00460BEA"/>
    <w:rsid w:val="004A4E22"/>
    <w:rsid w:val="004C2377"/>
    <w:rsid w:val="004E2E49"/>
    <w:rsid w:val="004E4625"/>
    <w:rsid w:val="00520240"/>
    <w:rsid w:val="00527B49"/>
    <w:rsid w:val="00553244"/>
    <w:rsid w:val="005654F8"/>
    <w:rsid w:val="005933B1"/>
    <w:rsid w:val="005E70E4"/>
    <w:rsid w:val="00600CE0"/>
    <w:rsid w:val="00610907"/>
    <w:rsid w:val="0065153A"/>
    <w:rsid w:val="00656C89"/>
    <w:rsid w:val="006576FA"/>
    <w:rsid w:val="006826C7"/>
    <w:rsid w:val="00690311"/>
    <w:rsid w:val="00694551"/>
    <w:rsid w:val="006E2F21"/>
    <w:rsid w:val="0071751D"/>
    <w:rsid w:val="0072123E"/>
    <w:rsid w:val="00793352"/>
    <w:rsid w:val="007A6757"/>
    <w:rsid w:val="007D2F21"/>
    <w:rsid w:val="007F5251"/>
    <w:rsid w:val="007F55CD"/>
    <w:rsid w:val="007F635D"/>
    <w:rsid w:val="00812F9C"/>
    <w:rsid w:val="0086314B"/>
    <w:rsid w:val="008B269A"/>
    <w:rsid w:val="008E0616"/>
    <w:rsid w:val="008F7782"/>
    <w:rsid w:val="009D0E51"/>
    <w:rsid w:val="00A021F7"/>
    <w:rsid w:val="00A228FA"/>
    <w:rsid w:val="00A323C2"/>
    <w:rsid w:val="00A4269C"/>
    <w:rsid w:val="00A55F25"/>
    <w:rsid w:val="00A80FCD"/>
    <w:rsid w:val="00A84BB8"/>
    <w:rsid w:val="00A94EED"/>
    <w:rsid w:val="00AC213F"/>
    <w:rsid w:val="00AD0043"/>
    <w:rsid w:val="00AD1FA8"/>
    <w:rsid w:val="00AE06B7"/>
    <w:rsid w:val="00B01F31"/>
    <w:rsid w:val="00B0743B"/>
    <w:rsid w:val="00B12001"/>
    <w:rsid w:val="00B12645"/>
    <w:rsid w:val="00B75390"/>
    <w:rsid w:val="00B93523"/>
    <w:rsid w:val="00BB7A02"/>
    <w:rsid w:val="00BE4512"/>
    <w:rsid w:val="00C25850"/>
    <w:rsid w:val="00C677A3"/>
    <w:rsid w:val="00C72579"/>
    <w:rsid w:val="00C728B1"/>
    <w:rsid w:val="00C771A3"/>
    <w:rsid w:val="00D07548"/>
    <w:rsid w:val="00D5043F"/>
    <w:rsid w:val="00D72AF4"/>
    <w:rsid w:val="00DB29DA"/>
    <w:rsid w:val="00DB5408"/>
    <w:rsid w:val="00DF7366"/>
    <w:rsid w:val="00E210CB"/>
    <w:rsid w:val="00E65A17"/>
    <w:rsid w:val="00ED64F5"/>
    <w:rsid w:val="00EE16B7"/>
    <w:rsid w:val="00F10F99"/>
    <w:rsid w:val="00F23A1E"/>
    <w:rsid w:val="00F44C4B"/>
    <w:rsid w:val="00F63B18"/>
    <w:rsid w:val="00FB0E4E"/>
    <w:rsid w:val="00FF1EF9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7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1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7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1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D127007</dc:creator>
  <cp:lastModifiedBy>Uživatel systému Windows</cp:lastModifiedBy>
  <cp:revision>6</cp:revision>
  <cp:lastPrinted>2021-05-16T18:57:00Z</cp:lastPrinted>
  <dcterms:created xsi:type="dcterms:W3CDTF">2021-03-22T19:45:00Z</dcterms:created>
  <dcterms:modified xsi:type="dcterms:W3CDTF">2021-05-16T18:59:00Z</dcterms:modified>
</cp:coreProperties>
</file>