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7F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815BE7">
        <w:rPr>
          <w:rFonts w:ascii="Times New Roman" w:hAnsi="Times New Roman" w:cs="Times New Roman"/>
          <w:b/>
          <w:bCs/>
          <w:sz w:val="30"/>
          <w:szCs w:val="30"/>
        </w:rPr>
        <w:t>20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387D07">
        <w:rPr>
          <w:rFonts w:ascii="Times New Roman" w:hAnsi="Times New Roman" w:cs="Times New Roman"/>
        </w:rPr>
        <w:t>05</w:t>
      </w:r>
      <w:r w:rsidR="001279E6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387D07">
        <w:rPr>
          <w:rFonts w:ascii="Times New Roman" w:hAnsi="Times New Roman" w:cs="Times New Roman"/>
        </w:rPr>
        <w:t>9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6746F1" w:rsidP="006023F4">
      <w:pPr>
        <w:pStyle w:val="Standard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Dokončování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>. pláště</w:t>
      </w:r>
      <w:r w:rsidR="00B04961">
        <w:rPr>
          <w:rFonts w:ascii="Times New Roman" w:hAnsi="Times New Roman" w:cs="Times New Roman"/>
          <w:iCs/>
        </w:rPr>
        <w:t xml:space="preserve"> YC</w:t>
      </w:r>
      <w:r w:rsidR="00803DC9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osazení kiosku BÚ,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D93F53" w:rsidRDefault="00D93F53" w:rsidP="00D93F53">
      <w:pPr>
        <w:rPr>
          <w:rFonts w:eastAsiaTheme="minorHAnsi"/>
        </w:rPr>
      </w:pPr>
    </w:p>
    <w:p w:rsidR="00B92355" w:rsidRDefault="00B92355" w:rsidP="00B92355">
      <w:r>
        <w:t xml:space="preserve">14.2. Zhotovitel předloží návrh umístění technologie FVE včetně požadavků na instalační přípravu </w:t>
      </w:r>
    </w:p>
    <w:p w:rsidR="00B92355" w:rsidRDefault="00B92355" w:rsidP="00B92355">
      <w:r>
        <w:t xml:space="preserve">         a stav. úpravy na </w:t>
      </w:r>
      <w:proofErr w:type="spellStart"/>
      <w:r>
        <w:t>obj</w:t>
      </w:r>
      <w:proofErr w:type="spellEnd"/>
      <w:r>
        <w:t>. ubytoven pro zapracování do stavební části +</w:t>
      </w:r>
      <w:proofErr w:type="gramStart"/>
      <w:r>
        <w:t>PBŘ - trvá</w:t>
      </w:r>
      <w:proofErr w:type="gramEnd"/>
    </w:p>
    <w:p w:rsidR="00B04961" w:rsidRDefault="00B04961" w:rsidP="00B04961">
      <w:r>
        <w:t>18.1. Objednatel zjistí termín vydání souhlasu ČEZ s napojením rozvodnou síť</w:t>
      </w: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095C32" w:rsidRDefault="006E72C1" w:rsidP="00DE4343">
      <w:r w:rsidRPr="00753A66">
        <w:rPr>
          <w:rFonts w:ascii="Times New Roman" w:hAnsi="Times New Roman" w:cs="Times New Roman"/>
          <w:b/>
          <w:bCs/>
        </w:rPr>
        <w:t>Nové úkoly:</w:t>
      </w:r>
    </w:p>
    <w:p w:rsidR="004470DF" w:rsidRDefault="00B04961" w:rsidP="00A077C5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>20.01. zhotovitel vyzývá k </w:t>
      </w:r>
      <w:proofErr w:type="gramStart"/>
      <w:r>
        <w:rPr>
          <w:rFonts w:eastAsia="Times New Roman"/>
        </w:rPr>
        <w:t>zahájení  předávacího</w:t>
      </w:r>
      <w:proofErr w:type="gramEnd"/>
      <w:r>
        <w:rPr>
          <w:rFonts w:eastAsia="Times New Roman"/>
        </w:rPr>
        <w:t xml:space="preserve"> řízení budov YD, YE</w:t>
      </w:r>
    </w:p>
    <w:p w:rsidR="00B04961" w:rsidRDefault="00B04961" w:rsidP="00A077C5">
      <w:pPr>
        <w:widowControl/>
        <w:suppressAutoHyphens w:val="0"/>
        <w:autoSpaceDN/>
        <w:textAlignment w:val="auto"/>
        <w:rPr>
          <w:rFonts w:eastAsia="Times New Roman"/>
        </w:rPr>
      </w:pPr>
      <w:proofErr w:type="gramStart"/>
      <w:r>
        <w:rPr>
          <w:rFonts w:eastAsia="Times New Roman"/>
        </w:rPr>
        <w:t>20.02  objednatel</w:t>
      </w:r>
      <w:proofErr w:type="gramEnd"/>
      <w:r>
        <w:rPr>
          <w:rFonts w:eastAsia="Times New Roman"/>
        </w:rPr>
        <w:t xml:space="preserve"> předá návrh číslování nových místností pro technologii FVE </w:t>
      </w:r>
    </w:p>
    <w:p w:rsidR="00B04961" w:rsidRDefault="00B04961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DE4343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0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="00DD234E">
        <w:rPr>
          <w:rFonts w:ascii="Times New Roman" w:hAnsi="Times New Roman" w:cs="Times New Roman"/>
          <w:bCs/>
          <w:szCs w:val="28"/>
        </w:rPr>
        <w:t xml:space="preserve">Při provádění prací /zejména bouracích/požaduje objednatel důsledně provádět technická a </w:t>
      </w:r>
    </w:p>
    <w:p w:rsidR="003555A7" w:rsidRDefault="00DD234E" w:rsidP="00DE4343">
      <w:pPr>
        <w:pStyle w:val="Standard"/>
        <w:ind w:left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režimová opatření pro zamezení zvýšené prašnosti</w:t>
      </w:r>
    </w:p>
    <w:p w:rsidR="00DE4343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</w:t>
      </w:r>
    </w:p>
    <w:p w:rsidR="00DD234E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</w:r>
      <w:r w:rsidR="00DD234E" w:rsidRPr="003C412B">
        <w:rPr>
          <w:rFonts w:ascii="Times New Roman" w:hAnsi="Times New Roman" w:cs="Times New Roman"/>
          <w:bCs/>
          <w:szCs w:val="28"/>
        </w:rPr>
        <w:t>BOZP včetně používání OOP</w:t>
      </w:r>
    </w:p>
    <w:p w:rsidR="00DE4343" w:rsidRDefault="00DE4343" w:rsidP="00DE4343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T.3. Zhotovitel zpracuje a předloží soupis stavebních prací, dodávek a služeb, jež nebyly provedeny pro stanovení změny ceny podle příslušných ustanovení </w:t>
      </w:r>
      <w:proofErr w:type="spellStart"/>
      <w:r>
        <w:rPr>
          <w:rFonts w:ascii="Times New Roman" w:hAnsi="Times New Roman" w:cs="Times New Roman"/>
          <w:bCs/>
          <w:szCs w:val="28"/>
        </w:rPr>
        <w:t>SoD</w:t>
      </w:r>
      <w:proofErr w:type="spellEnd"/>
      <w:r>
        <w:rPr>
          <w:rFonts w:ascii="Times New Roman" w:hAnsi="Times New Roman" w:cs="Times New Roman"/>
          <w:bCs/>
          <w:szCs w:val="28"/>
        </w:rPr>
        <w:t>.</w:t>
      </w:r>
    </w:p>
    <w:p w:rsidR="00DE4343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0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B92355" w:rsidRDefault="00050339" w:rsidP="006023F4">
      <w:pPr>
        <w:pStyle w:val="Standard"/>
        <w:jc w:val="both"/>
        <w:rPr>
          <w:rFonts w:ascii="Times New Roman" w:hAnsi="Times New Roman" w:cs="Times New Roman"/>
          <w:b/>
          <w:bCs/>
          <w:szCs w:val="28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2CB0">
        <w:rPr>
          <w:rFonts w:ascii="Times New Roman" w:hAnsi="Times New Roman" w:cs="Times New Roman"/>
          <w:b/>
          <w:bCs/>
          <w:szCs w:val="28"/>
        </w:rPr>
        <w:t>2</w:t>
      </w:r>
      <w:r w:rsidR="005E5663">
        <w:rPr>
          <w:rFonts w:ascii="Times New Roman" w:hAnsi="Times New Roman" w:cs="Times New Roman"/>
          <w:b/>
          <w:bCs/>
          <w:szCs w:val="28"/>
        </w:rPr>
        <w:t>1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</w:t>
      </w:r>
      <w:r w:rsidR="00652CB0">
        <w:rPr>
          <w:rFonts w:ascii="Times New Roman" w:hAnsi="Times New Roman" w:cs="Times New Roman"/>
          <w:b/>
          <w:bCs/>
          <w:szCs w:val="28"/>
        </w:rPr>
        <w:t xml:space="preserve">čtvrtek </w:t>
      </w:r>
      <w:r w:rsidR="00815BE7">
        <w:rPr>
          <w:rFonts w:ascii="Times New Roman" w:hAnsi="Times New Roman" w:cs="Times New Roman"/>
          <w:b/>
          <w:bCs/>
          <w:szCs w:val="28"/>
        </w:rPr>
        <w:t>19</w:t>
      </w:r>
      <w:r w:rsidR="00652CB0">
        <w:rPr>
          <w:rFonts w:ascii="Times New Roman" w:hAnsi="Times New Roman" w:cs="Times New Roman"/>
          <w:b/>
          <w:bCs/>
          <w:szCs w:val="28"/>
        </w:rPr>
        <w:t>.09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3D60AE">
        <w:rPr>
          <w:rFonts w:ascii="Times New Roman" w:hAnsi="Times New Roman" w:cs="Times New Roman"/>
          <w:b/>
          <w:bCs/>
          <w:szCs w:val="28"/>
        </w:rPr>
        <w:t xml:space="preserve"> </w:t>
      </w:r>
      <w:bookmarkStart w:id="1" w:name="_GoBack"/>
      <w:bookmarkEnd w:id="1"/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v zasedací </w:t>
      </w:r>
      <w:proofErr w:type="spellStart"/>
      <w:r w:rsidR="00C83CB9" w:rsidRPr="003C412B">
        <w:rPr>
          <w:rFonts w:ascii="Times New Roman" w:hAnsi="Times New Roman" w:cs="Times New Roman"/>
          <w:b/>
          <w:bCs/>
          <w:szCs w:val="28"/>
        </w:rPr>
        <w:t>míst</w:t>
      </w:r>
      <w:r w:rsidR="001279E6">
        <w:rPr>
          <w:rFonts w:ascii="Times New Roman" w:hAnsi="Times New Roman" w:cs="Times New Roman"/>
          <w:b/>
          <w:bCs/>
          <w:szCs w:val="28"/>
        </w:rPr>
        <w:t>n</w:t>
      </w:r>
      <w:proofErr w:type="spellEnd"/>
      <w:r w:rsidR="001279E6">
        <w:rPr>
          <w:rFonts w:ascii="Times New Roman" w:hAnsi="Times New Roman" w:cs="Times New Roman"/>
          <w:b/>
          <w:bCs/>
          <w:szCs w:val="28"/>
        </w:rPr>
        <w:t xml:space="preserve">.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A01" w:rsidRDefault="009B2A01">
      <w:r>
        <w:separator/>
      </w:r>
    </w:p>
  </w:endnote>
  <w:endnote w:type="continuationSeparator" w:id="0">
    <w:p w:rsidR="009B2A01" w:rsidRDefault="009B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A01" w:rsidRDefault="009B2A01">
      <w:r>
        <w:rPr>
          <w:color w:val="000000"/>
        </w:rPr>
        <w:separator/>
      </w:r>
    </w:p>
  </w:footnote>
  <w:footnote w:type="continuationSeparator" w:id="0">
    <w:p w:rsidR="009B2A01" w:rsidRDefault="009B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04936"/>
    <w:rsid w:val="00014DD7"/>
    <w:rsid w:val="000220AB"/>
    <w:rsid w:val="00022131"/>
    <w:rsid w:val="00024485"/>
    <w:rsid w:val="00027BFD"/>
    <w:rsid w:val="000337B9"/>
    <w:rsid w:val="00050339"/>
    <w:rsid w:val="00057D15"/>
    <w:rsid w:val="00095C32"/>
    <w:rsid w:val="000A2A9B"/>
    <w:rsid w:val="000A3499"/>
    <w:rsid w:val="000A4EE9"/>
    <w:rsid w:val="000A682C"/>
    <w:rsid w:val="000D7F9B"/>
    <w:rsid w:val="000E13F9"/>
    <w:rsid w:val="000E2B3B"/>
    <w:rsid w:val="000E4711"/>
    <w:rsid w:val="000E6BC1"/>
    <w:rsid w:val="000F09C2"/>
    <w:rsid w:val="0010597D"/>
    <w:rsid w:val="001159C2"/>
    <w:rsid w:val="001279E6"/>
    <w:rsid w:val="001322AB"/>
    <w:rsid w:val="00144FE9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22734"/>
    <w:rsid w:val="00232F2B"/>
    <w:rsid w:val="002357B4"/>
    <w:rsid w:val="00236C04"/>
    <w:rsid w:val="0025628B"/>
    <w:rsid w:val="00260681"/>
    <w:rsid w:val="00265C49"/>
    <w:rsid w:val="002873A2"/>
    <w:rsid w:val="002903D4"/>
    <w:rsid w:val="00294CC6"/>
    <w:rsid w:val="002A25A7"/>
    <w:rsid w:val="002A31F7"/>
    <w:rsid w:val="002A6E25"/>
    <w:rsid w:val="002B7D67"/>
    <w:rsid w:val="002C22F5"/>
    <w:rsid w:val="002E5332"/>
    <w:rsid w:val="002F1224"/>
    <w:rsid w:val="002F230F"/>
    <w:rsid w:val="002F349E"/>
    <w:rsid w:val="002F602F"/>
    <w:rsid w:val="00333B70"/>
    <w:rsid w:val="00336588"/>
    <w:rsid w:val="00341F3B"/>
    <w:rsid w:val="003555A7"/>
    <w:rsid w:val="00355B1E"/>
    <w:rsid w:val="00362E6C"/>
    <w:rsid w:val="0038306B"/>
    <w:rsid w:val="00387D07"/>
    <w:rsid w:val="00393BD4"/>
    <w:rsid w:val="003940DE"/>
    <w:rsid w:val="003A2847"/>
    <w:rsid w:val="003A4077"/>
    <w:rsid w:val="003B70CB"/>
    <w:rsid w:val="003C412B"/>
    <w:rsid w:val="003D60AE"/>
    <w:rsid w:val="003D6451"/>
    <w:rsid w:val="003F29CC"/>
    <w:rsid w:val="00402380"/>
    <w:rsid w:val="00406EF1"/>
    <w:rsid w:val="00430D0C"/>
    <w:rsid w:val="00434B64"/>
    <w:rsid w:val="0044679B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E7939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128F"/>
    <w:rsid w:val="005D78C3"/>
    <w:rsid w:val="005E5663"/>
    <w:rsid w:val="005E5A49"/>
    <w:rsid w:val="005F3E9D"/>
    <w:rsid w:val="006023F4"/>
    <w:rsid w:val="006317FB"/>
    <w:rsid w:val="00652CB0"/>
    <w:rsid w:val="00654E09"/>
    <w:rsid w:val="006746F1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5BB2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15BE7"/>
    <w:rsid w:val="00837E27"/>
    <w:rsid w:val="00850495"/>
    <w:rsid w:val="00855E4C"/>
    <w:rsid w:val="00857AF1"/>
    <w:rsid w:val="00860E7C"/>
    <w:rsid w:val="00876171"/>
    <w:rsid w:val="00882C12"/>
    <w:rsid w:val="008841DC"/>
    <w:rsid w:val="00891D9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971CC"/>
    <w:rsid w:val="009A2BED"/>
    <w:rsid w:val="009B28B2"/>
    <w:rsid w:val="009B2A01"/>
    <w:rsid w:val="009D1B5B"/>
    <w:rsid w:val="009D41A4"/>
    <w:rsid w:val="009E5FDF"/>
    <w:rsid w:val="009F501D"/>
    <w:rsid w:val="00A05D5B"/>
    <w:rsid w:val="00A077C5"/>
    <w:rsid w:val="00A1374E"/>
    <w:rsid w:val="00A23B41"/>
    <w:rsid w:val="00A26AA1"/>
    <w:rsid w:val="00A27303"/>
    <w:rsid w:val="00A52B16"/>
    <w:rsid w:val="00AB084A"/>
    <w:rsid w:val="00AC342C"/>
    <w:rsid w:val="00AD3CC4"/>
    <w:rsid w:val="00AE0ECE"/>
    <w:rsid w:val="00B04961"/>
    <w:rsid w:val="00B46141"/>
    <w:rsid w:val="00B54D9B"/>
    <w:rsid w:val="00B76D0C"/>
    <w:rsid w:val="00B90E75"/>
    <w:rsid w:val="00B92355"/>
    <w:rsid w:val="00BA1504"/>
    <w:rsid w:val="00BA2534"/>
    <w:rsid w:val="00BB2E28"/>
    <w:rsid w:val="00BC5D2D"/>
    <w:rsid w:val="00BE1E6D"/>
    <w:rsid w:val="00BE2432"/>
    <w:rsid w:val="00BE5831"/>
    <w:rsid w:val="00C035A8"/>
    <w:rsid w:val="00C07FB7"/>
    <w:rsid w:val="00C14C0C"/>
    <w:rsid w:val="00C23969"/>
    <w:rsid w:val="00C4749D"/>
    <w:rsid w:val="00C53D18"/>
    <w:rsid w:val="00C62B11"/>
    <w:rsid w:val="00C66239"/>
    <w:rsid w:val="00C667A0"/>
    <w:rsid w:val="00C80B2D"/>
    <w:rsid w:val="00C83CB9"/>
    <w:rsid w:val="00CB3817"/>
    <w:rsid w:val="00CB55B0"/>
    <w:rsid w:val="00CD48BC"/>
    <w:rsid w:val="00CF3BDA"/>
    <w:rsid w:val="00D044A9"/>
    <w:rsid w:val="00D16B78"/>
    <w:rsid w:val="00D225CF"/>
    <w:rsid w:val="00D33A65"/>
    <w:rsid w:val="00D432CA"/>
    <w:rsid w:val="00D4425B"/>
    <w:rsid w:val="00D528CE"/>
    <w:rsid w:val="00D561C7"/>
    <w:rsid w:val="00D57C21"/>
    <w:rsid w:val="00D87EFC"/>
    <w:rsid w:val="00D93F53"/>
    <w:rsid w:val="00D9558E"/>
    <w:rsid w:val="00DD2071"/>
    <w:rsid w:val="00DD234E"/>
    <w:rsid w:val="00DD4411"/>
    <w:rsid w:val="00DE4343"/>
    <w:rsid w:val="00E07246"/>
    <w:rsid w:val="00E30E2F"/>
    <w:rsid w:val="00E627F8"/>
    <w:rsid w:val="00E72A94"/>
    <w:rsid w:val="00E8309A"/>
    <w:rsid w:val="00E91814"/>
    <w:rsid w:val="00E92CE9"/>
    <w:rsid w:val="00EA0D44"/>
    <w:rsid w:val="00EC43D0"/>
    <w:rsid w:val="00EC4FE3"/>
    <w:rsid w:val="00F0702B"/>
    <w:rsid w:val="00F1236A"/>
    <w:rsid w:val="00F14598"/>
    <w:rsid w:val="00F272C2"/>
    <w:rsid w:val="00F35E15"/>
    <w:rsid w:val="00F40B90"/>
    <w:rsid w:val="00F62AD7"/>
    <w:rsid w:val="00F65F54"/>
    <w:rsid w:val="00F97548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D040"/>
  <w15:docId w15:val="{D181BDFB-0C0C-4910-8360-6D82B4CB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53D18"/>
  </w:style>
  <w:style w:type="paragraph" w:customStyle="1" w:styleId="Heading">
    <w:name w:val="Heading"/>
    <w:basedOn w:val="Standard"/>
    <w:next w:val="Textbody"/>
    <w:rsid w:val="00C53D1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53D18"/>
    <w:pPr>
      <w:spacing w:after="140" w:line="288" w:lineRule="auto"/>
    </w:pPr>
  </w:style>
  <w:style w:type="paragraph" w:styleId="Seznam">
    <w:name w:val="List"/>
    <w:basedOn w:val="Textbody"/>
    <w:rsid w:val="00C53D18"/>
  </w:style>
  <w:style w:type="paragraph" w:styleId="Titulek">
    <w:name w:val="caption"/>
    <w:basedOn w:val="Standard"/>
    <w:rsid w:val="00C53D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3D18"/>
    <w:pPr>
      <w:suppressLineNumbers/>
    </w:pPr>
  </w:style>
  <w:style w:type="character" w:customStyle="1" w:styleId="Internetlink">
    <w:name w:val="Internet link"/>
    <w:rsid w:val="00C53D18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4</cp:revision>
  <cp:lastPrinted>2024-09-19T06:47:00Z</cp:lastPrinted>
  <dcterms:created xsi:type="dcterms:W3CDTF">2024-10-03T05:46:00Z</dcterms:created>
  <dcterms:modified xsi:type="dcterms:W3CDTF">2024-10-03T05:53:00Z</dcterms:modified>
</cp:coreProperties>
</file>