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46" w:rsidRDefault="001348B1">
      <w:r w:rsidRPr="001348B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1924685</wp:posOffset>
            </wp:positionH>
            <wp:positionV relativeFrom="paragraph">
              <wp:posOffset>466725</wp:posOffset>
            </wp:positionV>
            <wp:extent cx="7743825" cy="4848225"/>
            <wp:effectExtent l="0" t="0" r="9525" b="9525"/>
            <wp:wrapTight wrapText="bothSides">
              <wp:wrapPolygon edited="0">
                <wp:start x="0" y="0"/>
                <wp:lineTo x="0" y="21558"/>
                <wp:lineTo x="21573" y="21558"/>
                <wp:lineTo x="2157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1348B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452120</wp:posOffset>
            </wp:positionV>
            <wp:extent cx="2590800" cy="4848225"/>
            <wp:effectExtent l="0" t="0" r="0" b="9525"/>
            <wp:wrapTight wrapText="bothSides">
              <wp:wrapPolygon edited="0">
                <wp:start x="0" y="0"/>
                <wp:lineTo x="0" y="21558"/>
                <wp:lineTo x="21441" y="21558"/>
                <wp:lineTo x="2144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348B1">
        <w:t xml:space="preserve"> </w:t>
      </w:r>
    </w:p>
    <w:p w:rsidR="002C3446" w:rsidRDefault="002C3446">
      <w:r>
        <w:br w:type="page"/>
      </w:r>
    </w:p>
    <w:p w:rsidR="002C3446" w:rsidRDefault="002C3446"/>
    <w:p w:rsidR="002C3446" w:rsidRPr="002C3446" w:rsidRDefault="002C3446" w:rsidP="002C3446">
      <w:r w:rsidRPr="002C344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3052445</wp:posOffset>
            </wp:positionH>
            <wp:positionV relativeFrom="paragraph">
              <wp:posOffset>147955</wp:posOffset>
            </wp:positionV>
            <wp:extent cx="4921885" cy="3790950"/>
            <wp:effectExtent l="0" t="0" r="0" b="0"/>
            <wp:wrapTight wrapText="bothSides">
              <wp:wrapPolygon edited="0">
                <wp:start x="0" y="0"/>
                <wp:lineTo x="0" y="21491"/>
                <wp:lineTo x="19563" y="21491"/>
                <wp:lineTo x="20901" y="21383"/>
                <wp:lineTo x="21486" y="21166"/>
                <wp:lineTo x="21486" y="18561"/>
                <wp:lineTo x="21319" y="18344"/>
                <wp:lineTo x="19563" y="17367"/>
                <wp:lineTo x="19563" y="15630"/>
                <wp:lineTo x="21486" y="14219"/>
                <wp:lineTo x="21486" y="13676"/>
                <wp:lineTo x="19563" y="12157"/>
                <wp:lineTo x="19563" y="10420"/>
                <wp:lineTo x="21486" y="9552"/>
                <wp:lineTo x="21486" y="8792"/>
                <wp:lineTo x="19563" y="8683"/>
                <wp:lineTo x="19563" y="5210"/>
                <wp:lineTo x="21486" y="4993"/>
                <wp:lineTo x="21486" y="4233"/>
                <wp:lineTo x="19563" y="3473"/>
                <wp:lineTo x="21486" y="2931"/>
                <wp:lineTo x="21486" y="1954"/>
                <wp:lineTo x="19646" y="1737"/>
                <wp:lineTo x="2148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88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8B1">
        <w:rPr>
          <w:noProof/>
        </w:rPr>
        <w:drawing>
          <wp:anchor distT="0" distB="0" distL="114300" distR="114300" simplePos="0" relativeHeight="251661312" behindDoc="1" locked="0" layoutInCell="1" allowOverlap="1" wp14:anchorId="1152F819" wp14:editId="3704956C">
            <wp:simplePos x="0" y="0"/>
            <wp:positionH relativeFrom="margin">
              <wp:posOffset>1014730</wp:posOffset>
            </wp:positionH>
            <wp:positionV relativeFrom="paragraph">
              <wp:posOffset>156845</wp:posOffset>
            </wp:positionV>
            <wp:extent cx="2038350" cy="3813175"/>
            <wp:effectExtent l="0" t="0" r="0" b="0"/>
            <wp:wrapTight wrapText="bothSides">
              <wp:wrapPolygon edited="0">
                <wp:start x="0" y="0"/>
                <wp:lineTo x="0" y="21474"/>
                <wp:lineTo x="21398" y="21474"/>
                <wp:lineTo x="2139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446" w:rsidRDefault="002C3446" w:rsidP="002C3446">
      <w:pPr>
        <w:tabs>
          <w:tab w:val="left" w:pos="2385"/>
        </w:tabs>
      </w:pPr>
      <w:r>
        <w:tab/>
      </w:r>
    </w:p>
    <w:p w:rsidR="002C3446" w:rsidRPr="002C3446" w:rsidRDefault="002C3446" w:rsidP="002C3446">
      <w:r>
        <w:br w:type="page"/>
      </w:r>
    </w:p>
    <w:p w:rsidR="002C3446" w:rsidRPr="002C3446" w:rsidRDefault="002C3446" w:rsidP="002C3446">
      <w:r w:rsidRPr="002C344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0648950" cy="4009390"/>
            <wp:effectExtent l="0" t="0" r="0" b="0"/>
            <wp:wrapTight wrapText="bothSides">
              <wp:wrapPolygon edited="0">
                <wp:start x="0" y="0"/>
                <wp:lineTo x="0" y="21449"/>
                <wp:lineTo x="21561" y="21449"/>
                <wp:lineTo x="2156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8"/>
                    <a:stretch/>
                  </pic:blipFill>
                  <pic:spPr bwMode="auto">
                    <a:xfrm>
                      <a:off x="0" y="0"/>
                      <a:ext cx="10648950" cy="400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446" w:rsidRPr="002C3446" w:rsidRDefault="002C3446" w:rsidP="002C3446"/>
    <w:p w:rsidR="002C3446" w:rsidRPr="002C3446" w:rsidRDefault="002C3446" w:rsidP="002C3446"/>
    <w:p w:rsidR="002C3446" w:rsidRPr="002C3446" w:rsidRDefault="002C3446" w:rsidP="002C3446"/>
    <w:p w:rsidR="002C3446" w:rsidRPr="002C3446" w:rsidRDefault="002C3446" w:rsidP="002C3446"/>
    <w:p w:rsidR="002C3446" w:rsidRPr="002C3446" w:rsidRDefault="002C3446" w:rsidP="002C3446"/>
    <w:p w:rsidR="002C3446" w:rsidRPr="002C3446" w:rsidRDefault="002C3446" w:rsidP="002C3446"/>
    <w:p w:rsidR="007F7803" w:rsidRPr="002C3446" w:rsidRDefault="007F7803" w:rsidP="002C3446"/>
    <w:sectPr w:rsidR="007F7803" w:rsidRPr="002C3446" w:rsidSect="001348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8B1"/>
    <w:rsid w:val="001348B1"/>
    <w:rsid w:val="002C3446"/>
    <w:rsid w:val="007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C872"/>
  <w15:chartTrackingRefBased/>
  <w15:docId w15:val="{782AF870-B0D2-4CAA-89DA-7819B5C1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Karolína</dc:creator>
  <cp:keywords/>
  <dc:description/>
  <cp:lastModifiedBy>Šimková Karolína</cp:lastModifiedBy>
  <cp:revision>2</cp:revision>
  <cp:lastPrinted>2023-02-28T08:33:00Z</cp:lastPrinted>
  <dcterms:created xsi:type="dcterms:W3CDTF">2023-02-28T08:28:00Z</dcterms:created>
  <dcterms:modified xsi:type="dcterms:W3CDTF">2023-02-28T08:35:00Z</dcterms:modified>
</cp:coreProperties>
</file>