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A5" w:rsidRPr="0023063D" w:rsidRDefault="00424DA5" w:rsidP="008869F7">
      <w:pPr>
        <w:spacing w:after="0"/>
        <w:jc w:val="center"/>
        <w:rPr>
          <w:b/>
          <w:sz w:val="10"/>
          <w:szCs w:val="10"/>
          <w:u w:val="single"/>
        </w:rPr>
      </w:pPr>
    </w:p>
    <w:p w:rsidR="008869F7" w:rsidRPr="0023063D" w:rsidRDefault="00E56CFE" w:rsidP="008869F7">
      <w:pPr>
        <w:spacing w:after="0"/>
        <w:jc w:val="center"/>
        <w:rPr>
          <w:b/>
          <w:caps/>
          <w:sz w:val="32"/>
          <w:szCs w:val="32"/>
          <w:u w:val="single"/>
        </w:rPr>
      </w:pPr>
      <w:r w:rsidRPr="0023063D">
        <w:rPr>
          <w:b/>
          <w:sz w:val="32"/>
          <w:szCs w:val="32"/>
          <w:u w:val="single"/>
        </w:rPr>
        <w:t>VÝSLEDKY</w:t>
      </w:r>
      <w:r w:rsidR="00BA045C" w:rsidRPr="0023063D">
        <w:rPr>
          <w:b/>
          <w:sz w:val="32"/>
          <w:szCs w:val="32"/>
          <w:u w:val="single"/>
        </w:rPr>
        <w:t xml:space="preserve"> FARMAKOEKONOMICKÉ („</w:t>
      </w:r>
      <w:r w:rsidR="00BE1859" w:rsidRPr="0023063D">
        <w:rPr>
          <w:b/>
          <w:sz w:val="32"/>
          <w:szCs w:val="32"/>
          <w:u w:val="single"/>
        </w:rPr>
        <w:t>FE</w:t>
      </w:r>
      <w:r w:rsidR="00BA045C" w:rsidRPr="0023063D">
        <w:rPr>
          <w:b/>
          <w:sz w:val="32"/>
          <w:szCs w:val="32"/>
          <w:u w:val="single"/>
        </w:rPr>
        <w:t>“)</w:t>
      </w:r>
      <w:r w:rsidR="00BE1859" w:rsidRPr="0023063D">
        <w:rPr>
          <w:b/>
          <w:sz w:val="32"/>
          <w:szCs w:val="32"/>
          <w:u w:val="single"/>
        </w:rPr>
        <w:t xml:space="preserve"> ANALÝZY </w:t>
      </w:r>
      <w:r w:rsidR="00CC012F" w:rsidRPr="0023063D">
        <w:rPr>
          <w:b/>
          <w:sz w:val="32"/>
          <w:szCs w:val="32"/>
          <w:u w:val="single"/>
        </w:rPr>
        <w:t xml:space="preserve">LP </w:t>
      </w:r>
      <w:r w:rsidR="009840DF" w:rsidRPr="0023063D">
        <w:rPr>
          <w:b/>
          <w:sz w:val="32"/>
          <w:szCs w:val="32"/>
          <w:u w:val="single"/>
        </w:rPr>
        <w:t>ALTUVOCT PRO HEMOFILII A</w:t>
      </w:r>
      <w:r w:rsidR="00CC012F" w:rsidRPr="0023063D">
        <w:rPr>
          <w:b/>
          <w:bCs/>
          <w:sz w:val="32"/>
          <w:szCs w:val="32"/>
          <w:u w:val="single"/>
        </w:rPr>
        <w:t xml:space="preserve"> </w:t>
      </w:r>
      <w:r w:rsidR="00BE1859" w:rsidRPr="0023063D">
        <w:rPr>
          <w:b/>
          <w:caps/>
          <w:sz w:val="32"/>
          <w:szCs w:val="32"/>
          <w:u w:val="single"/>
        </w:rPr>
        <w:t xml:space="preserve">K DATU </w:t>
      </w:r>
      <w:r w:rsidR="009840DF" w:rsidRPr="0023063D">
        <w:rPr>
          <w:b/>
          <w:caps/>
          <w:sz w:val="32"/>
          <w:szCs w:val="32"/>
          <w:u w:val="single"/>
        </w:rPr>
        <w:t>10. 3</w:t>
      </w:r>
      <w:r w:rsidR="00BE1859" w:rsidRPr="0023063D">
        <w:rPr>
          <w:b/>
          <w:caps/>
          <w:sz w:val="32"/>
          <w:szCs w:val="32"/>
          <w:u w:val="single"/>
        </w:rPr>
        <w:t>.</w:t>
      </w:r>
      <w:r w:rsidR="003117F0" w:rsidRPr="0023063D">
        <w:rPr>
          <w:b/>
          <w:caps/>
          <w:sz w:val="32"/>
          <w:szCs w:val="32"/>
          <w:u w:val="single"/>
        </w:rPr>
        <w:t xml:space="preserve"> </w:t>
      </w:r>
      <w:r w:rsidR="00BE1859" w:rsidRPr="0023063D">
        <w:rPr>
          <w:b/>
          <w:caps/>
          <w:sz w:val="32"/>
          <w:szCs w:val="32"/>
          <w:u w:val="single"/>
        </w:rPr>
        <w:t>202</w:t>
      </w:r>
      <w:r w:rsidR="009840DF" w:rsidRPr="0023063D">
        <w:rPr>
          <w:b/>
          <w:caps/>
          <w:sz w:val="32"/>
          <w:szCs w:val="32"/>
          <w:u w:val="single"/>
        </w:rPr>
        <w:t>5</w:t>
      </w:r>
    </w:p>
    <w:p w:rsidR="00C34508" w:rsidRPr="00424DA5" w:rsidRDefault="00C34508" w:rsidP="00D867B6">
      <w:pPr>
        <w:spacing w:after="0"/>
        <w:jc w:val="both"/>
        <w:rPr>
          <w:sz w:val="4"/>
          <w:szCs w:val="4"/>
          <w:u w:val="single"/>
        </w:rPr>
      </w:pPr>
    </w:p>
    <w:p w:rsidR="008869F7" w:rsidRDefault="008869F7" w:rsidP="00D867B6">
      <w:pPr>
        <w:spacing w:after="0"/>
        <w:jc w:val="both"/>
        <w:rPr>
          <w:u w:val="single"/>
        </w:rPr>
      </w:pPr>
    </w:p>
    <w:p w:rsidR="000E0A96" w:rsidRDefault="00CD71B5" w:rsidP="00D867B6">
      <w:pPr>
        <w:spacing w:after="0"/>
        <w:jc w:val="both"/>
        <w:rPr>
          <w:u w:val="single"/>
        </w:rPr>
      </w:pPr>
      <w:r w:rsidRPr="00424DA5">
        <w:rPr>
          <w:noProof/>
          <w:lang w:eastAsia="cs-CZ"/>
        </w:rPr>
        <w:drawing>
          <wp:inline distT="0" distB="0" distL="0" distR="0" wp14:anchorId="28DDB5E2" wp14:editId="5C9763A9">
            <wp:extent cx="9923228" cy="543074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0" cy="543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A96" w:rsidRDefault="000E0A96" w:rsidP="00D867B6">
      <w:pPr>
        <w:spacing w:after="0"/>
        <w:jc w:val="both"/>
        <w:rPr>
          <w:u w:val="single"/>
        </w:rPr>
      </w:pPr>
    </w:p>
    <w:p w:rsidR="000E0A96" w:rsidRDefault="000E0A96" w:rsidP="00D867B6">
      <w:pPr>
        <w:spacing w:after="0"/>
        <w:jc w:val="both"/>
        <w:rPr>
          <w:u w:val="single"/>
        </w:rPr>
      </w:pPr>
    </w:p>
    <w:p w:rsidR="000E0A96" w:rsidRDefault="00C21F11" w:rsidP="00D867B6">
      <w:pPr>
        <w:spacing w:after="0"/>
        <w:jc w:val="both"/>
        <w:rPr>
          <w:u w:val="single"/>
        </w:rPr>
      </w:pPr>
      <w:r w:rsidRPr="00C21F11">
        <w:rPr>
          <w:noProof/>
          <w:lang w:eastAsia="cs-CZ"/>
        </w:rPr>
        <w:lastRenderedPageBreak/>
        <w:drawing>
          <wp:inline distT="0" distB="0" distL="0" distR="0" wp14:anchorId="7F74B248" wp14:editId="3AE873C3">
            <wp:extent cx="4641012" cy="305375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660" cy="3055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F11">
        <w:t xml:space="preserve">  </w:t>
      </w:r>
      <w:r>
        <w:t xml:space="preserve">    </w:t>
      </w:r>
      <w:r w:rsidRPr="00C21F11">
        <w:rPr>
          <w:noProof/>
          <w:lang w:eastAsia="cs-CZ"/>
        </w:rPr>
        <w:drawing>
          <wp:inline distT="0" distB="0" distL="0" distR="0" wp14:anchorId="56F62553" wp14:editId="3C02B586">
            <wp:extent cx="4873925" cy="1519261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915" cy="151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A96" w:rsidRDefault="000E0A96" w:rsidP="00D867B6">
      <w:pPr>
        <w:spacing w:after="0"/>
        <w:jc w:val="both"/>
        <w:rPr>
          <w:u w:val="single"/>
        </w:rPr>
      </w:pPr>
    </w:p>
    <w:p w:rsidR="000E0A96" w:rsidRDefault="000E0A96" w:rsidP="00D867B6">
      <w:pPr>
        <w:spacing w:after="0"/>
        <w:jc w:val="both"/>
        <w:rPr>
          <w:u w:val="single"/>
        </w:rPr>
      </w:pPr>
    </w:p>
    <w:p w:rsidR="000E0A96" w:rsidRDefault="000E0A96" w:rsidP="00D867B6">
      <w:pPr>
        <w:spacing w:after="0"/>
        <w:jc w:val="both"/>
        <w:rPr>
          <w:u w:val="single"/>
        </w:rPr>
      </w:pPr>
    </w:p>
    <w:p w:rsidR="000E0A96" w:rsidRDefault="00210326" w:rsidP="00D867B6">
      <w:pPr>
        <w:spacing w:after="0"/>
        <w:jc w:val="both"/>
        <w:rPr>
          <w:u w:val="single"/>
        </w:rPr>
      </w:pPr>
      <w:r w:rsidRPr="00210326">
        <w:t xml:space="preserve">                          </w:t>
      </w:r>
      <w:r w:rsidR="00C21F11" w:rsidRPr="00C21F11">
        <w:rPr>
          <w:noProof/>
          <w:lang w:eastAsia="cs-CZ"/>
        </w:rPr>
        <w:drawing>
          <wp:inline distT="0" distB="0" distL="0" distR="0" wp14:anchorId="7F9337C3" wp14:editId="4DCF2475">
            <wp:extent cx="7556500" cy="247586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1F11" w:rsidRPr="00C21F11">
        <w:rPr>
          <w:noProof/>
          <w:lang w:eastAsia="cs-CZ"/>
        </w:rPr>
        <w:drawing>
          <wp:inline distT="0" distB="0" distL="0" distR="0" wp14:anchorId="094FEFB2" wp14:editId="5AAB4379">
            <wp:extent cx="534670" cy="249301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A96" w:rsidRDefault="001D36BE" w:rsidP="00D867B6">
      <w:pPr>
        <w:spacing w:after="0"/>
        <w:jc w:val="both"/>
        <w:rPr>
          <w:u w:val="single"/>
        </w:rPr>
      </w:pPr>
      <w:r w:rsidRPr="001D36BE">
        <w:t xml:space="preserve">                                </w:t>
      </w:r>
      <w:r>
        <w:rPr>
          <w:u w:val="single"/>
        </w:rPr>
        <w:t xml:space="preserve">CAVE! cena LP ALTUVOCT je </w:t>
      </w:r>
      <w:r w:rsidRPr="001D36BE">
        <w:rPr>
          <w:u w:val="single"/>
        </w:rPr>
        <w:t xml:space="preserve">dle </w:t>
      </w:r>
      <w:r>
        <w:rPr>
          <w:u w:val="single"/>
        </w:rPr>
        <w:t xml:space="preserve">uvedené </w:t>
      </w:r>
      <w:r w:rsidRPr="001D36BE">
        <w:rPr>
          <w:u w:val="single"/>
        </w:rPr>
        <w:t>m</w:t>
      </w:r>
      <w:r>
        <w:rPr>
          <w:u w:val="single"/>
        </w:rPr>
        <w:t>ax. úhrady v Hodnotící zprávě</w:t>
      </w:r>
      <w:r w:rsidRPr="001D36BE">
        <w:rPr>
          <w:u w:val="single"/>
        </w:rPr>
        <w:t xml:space="preserve"> </w:t>
      </w:r>
      <w:proofErr w:type="spellStart"/>
      <w:r w:rsidRPr="001D36BE">
        <w:rPr>
          <w:u w:val="single"/>
        </w:rPr>
        <w:t>SUK</w:t>
      </w:r>
      <w:r>
        <w:rPr>
          <w:u w:val="single"/>
        </w:rPr>
        <w:t>L</w:t>
      </w:r>
      <w:r w:rsidRPr="001D36BE">
        <w:rPr>
          <w:u w:val="single"/>
        </w:rPr>
        <w:t>u</w:t>
      </w:r>
      <w:proofErr w:type="spellEnd"/>
      <w:r w:rsidRPr="001D36BE">
        <w:rPr>
          <w:u w:val="single"/>
        </w:rPr>
        <w:t xml:space="preserve"> k</w:t>
      </w:r>
      <w:r>
        <w:rPr>
          <w:u w:val="single"/>
        </w:rPr>
        <w:t xml:space="preserve"> LP </w:t>
      </w:r>
      <w:r w:rsidRPr="001D36BE">
        <w:rPr>
          <w:u w:val="single"/>
        </w:rPr>
        <w:t xml:space="preserve">ALTUVOCT z </w:t>
      </w:r>
      <w:proofErr w:type="gramStart"/>
      <w:r w:rsidRPr="001D36BE">
        <w:rPr>
          <w:u w:val="single"/>
        </w:rPr>
        <w:t>19.2.2025</w:t>
      </w:r>
      <w:proofErr w:type="gramEnd"/>
    </w:p>
    <w:p w:rsidR="000E0A96" w:rsidRDefault="000E0A96" w:rsidP="00D867B6">
      <w:pPr>
        <w:spacing w:after="0"/>
        <w:jc w:val="both"/>
        <w:rPr>
          <w:u w:val="single"/>
        </w:rPr>
      </w:pPr>
    </w:p>
    <w:p w:rsidR="005C3451" w:rsidRDefault="005C3451" w:rsidP="00D867B6">
      <w:pPr>
        <w:spacing w:after="0"/>
        <w:jc w:val="both"/>
        <w:rPr>
          <w:u w:val="single"/>
        </w:rPr>
      </w:pPr>
    </w:p>
    <w:p w:rsidR="00114C8D" w:rsidRDefault="00114C8D" w:rsidP="00D867B6">
      <w:pPr>
        <w:spacing w:after="0"/>
        <w:jc w:val="both"/>
        <w:rPr>
          <w:u w:val="single"/>
        </w:rPr>
      </w:pPr>
    </w:p>
    <w:p w:rsidR="00114C8D" w:rsidRDefault="00114C8D" w:rsidP="00D867B6">
      <w:pPr>
        <w:spacing w:after="0"/>
        <w:jc w:val="both"/>
        <w:rPr>
          <w:u w:val="single"/>
        </w:rPr>
      </w:pPr>
      <w:r>
        <w:rPr>
          <w:noProof/>
          <w:lang w:eastAsia="cs-CZ"/>
        </w:rPr>
        <w:t xml:space="preserve">                     </w:t>
      </w:r>
      <w:r w:rsidRPr="00114C8D">
        <w:rPr>
          <w:noProof/>
          <w:lang w:eastAsia="cs-CZ"/>
        </w:rPr>
        <w:drawing>
          <wp:inline distT="0" distB="0" distL="0" distR="0" wp14:anchorId="4EFFBB4A" wp14:editId="43C0EA83">
            <wp:extent cx="8238490" cy="4873625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8490" cy="487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A96" w:rsidRDefault="0023063D" w:rsidP="00D867B6">
      <w:pPr>
        <w:spacing w:after="0"/>
        <w:jc w:val="both"/>
        <w:rPr>
          <w:u w:val="single"/>
        </w:rPr>
      </w:pPr>
      <w:r>
        <w:rPr>
          <w:noProof/>
          <w:lang w:eastAsia="cs-CZ"/>
        </w:rPr>
        <w:t xml:space="preserve">                     </w:t>
      </w:r>
      <w:r w:rsidRPr="0023063D">
        <w:rPr>
          <w:noProof/>
          <w:lang w:eastAsia="cs-CZ"/>
        </w:rPr>
        <w:drawing>
          <wp:inline distT="0" distB="0" distL="0" distR="0" wp14:anchorId="4D1159E2" wp14:editId="2DB208BF">
            <wp:extent cx="7962265" cy="43116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26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451" w:rsidRPr="00114C8D" w:rsidRDefault="00114C8D" w:rsidP="00D867B6">
      <w:pPr>
        <w:spacing w:after="0"/>
        <w:jc w:val="both"/>
        <w:rPr>
          <w:b/>
        </w:rPr>
      </w:pPr>
      <w:r>
        <w:rPr>
          <w:b/>
        </w:rPr>
        <w:t xml:space="preserve">                    </w:t>
      </w:r>
      <w:r w:rsidRPr="00114C8D">
        <w:rPr>
          <w:b/>
        </w:rPr>
        <w:t xml:space="preserve">Pro LP ELOCTA byla zvolena jednotlivá </w:t>
      </w:r>
      <w:r w:rsidR="0023063D">
        <w:rPr>
          <w:b/>
        </w:rPr>
        <w:t xml:space="preserve">profylaktická </w:t>
      </w:r>
      <w:r w:rsidRPr="00114C8D">
        <w:rPr>
          <w:b/>
        </w:rPr>
        <w:t xml:space="preserve">dávka 50 IU/kg, pro ostatní LP viz dávkování dle SPC uvedené v tabulce na </w:t>
      </w:r>
      <w:proofErr w:type="gramStart"/>
      <w:r w:rsidRPr="00114C8D">
        <w:rPr>
          <w:b/>
        </w:rPr>
        <w:t>str. 1 !</w:t>
      </w:r>
      <w:proofErr w:type="gramEnd"/>
    </w:p>
    <w:p w:rsidR="005C3451" w:rsidRDefault="005C3451" w:rsidP="00D867B6">
      <w:pPr>
        <w:spacing w:after="0"/>
        <w:jc w:val="both"/>
        <w:rPr>
          <w:u w:val="single"/>
        </w:rPr>
      </w:pPr>
    </w:p>
    <w:p w:rsidR="005618FA" w:rsidRDefault="005618FA" w:rsidP="00D867B6">
      <w:pPr>
        <w:spacing w:after="0"/>
        <w:jc w:val="both"/>
        <w:rPr>
          <w:u w:val="single"/>
        </w:rPr>
      </w:pPr>
    </w:p>
    <w:p w:rsidR="005C3451" w:rsidRDefault="005C3451" w:rsidP="00D867B6">
      <w:pPr>
        <w:spacing w:after="0"/>
        <w:jc w:val="both"/>
        <w:rPr>
          <w:u w:val="single"/>
        </w:rPr>
      </w:pPr>
    </w:p>
    <w:p w:rsidR="000E0A96" w:rsidRDefault="000E0A96" w:rsidP="00D867B6">
      <w:pPr>
        <w:spacing w:after="0"/>
        <w:jc w:val="both"/>
        <w:rPr>
          <w:u w:val="single"/>
        </w:rPr>
      </w:pPr>
    </w:p>
    <w:p w:rsidR="0023063D" w:rsidRDefault="0029671A" w:rsidP="00D867B6">
      <w:pPr>
        <w:spacing w:after="0"/>
        <w:jc w:val="both"/>
        <w:rPr>
          <w:noProof/>
          <w:lang w:eastAsia="cs-CZ"/>
        </w:rPr>
      </w:pPr>
      <w:r>
        <w:rPr>
          <w:noProof/>
          <w:lang w:eastAsia="cs-CZ"/>
        </w:rPr>
        <w:t xml:space="preserve">      </w:t>
      </w:r>
      <w:r w:rsidRPr="0029671A">
        <w:rPr>
          <w:noProof/>
          <w:lang w:eastAsia="cs-CZ"/>
        </w:rPr>
        <w:drawing>
          <wp:inline distT="0" distB="0" distL="0" distR="0" wp14:anchorId="2E938FFE" wp14:editId="6E07CFEC">
            <wp:extent cx="9333865" cy="540004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3865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71A" w:rsidRDefault="0029671A" w:rsidP="00D867B6">
      <w:pPr>
        <w:spacing w:after="0"/>
        <w:jc w:val="both"/>
        <w:rPr>
          <w:u w:val="single"/>
        </w:rPr>
      </w:pPr>
    </w:p>
    <w:p w:rsidR="005618FA" w:rsidRDefault="0029671A" w:rsidP="00D867B6">
      <w:pPr>
        <w:spacing w:after="0"/>
        <w:jc w:val="both"/>
        <w:rPr>
          <w:noProof/>
          <w:lang w:eastAsia="cs-CZ"/>
        </w:rPr>
      </w:pPr>
      <w:r>
        <w:rPr>
          <w:noProof/>
          <w:lang w:eastAsia="cs-CZ"/>
        </w:rPr>
        <w:t xml:space="preserve">                                           </w:t>
      </w:r>
      <w:r w:rsidRPr="0029671A">
        <w:rPr>
          <w:noProof/>
          <w:lang w:eastAsia="cs-CZ"/>
        </w:rPr>
        <w:drawing>
          <wp:inline distT="0" distB="0" distL="0" distR="0" wp14:anchorId="7ECA6026" wp14:editId="34D790CF">
            <wp:extent cx="7487920" cy="758825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92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94D" w:rsidRDefault="0035294D" w:rsidP="00D867B6">
      <w:pPr>
        <w:spacing w:after="0"/>
        <w:jc w:val="both"/>
        <w:rPr>
          <w:u w:val="single"/>
        </w:rPr>
      </w:pPr>
      <w:bookmarkStart w:id="0" w:name="_GoBack"/>
      <w:bookmarkEnd w:id="0"/>
    </w:p>
    <w:p w:rsidR="0029671A" w:rsidRDefault="00813B5C" w:rsidP="00D867B6">
      <w:pPr>
        <w:spacing w:after="0"/>
        <w:jc w:val="both"/>
        <w:rPr>
          <w:u w:val="single"/>
        </w:rPr>
      </w:pPr>
      <w:r w:rsidRPr="00813B5C">
        <w:rPr>
          <w:noProof/>
          <w:lang w:eastAsia="cs-CZ"/>
        </w:rPr>
        <w:drawing>
          <wp:inline distT="0" distB="0" distL="0" distR="0" wp14:anchorId="4D350917" wp14:editId="06AA9DF0">
            <wp:extent cx="9963785" cy="4727575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785" cy="472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94D" w:rsidRPr="0035294D" w:rsidRDefault="0035294D" w:rsidP="00D867B6">
      <w:pPr>
        <w:spacing w:after="0"/>
        <w:jc w:val="both"/>
        <w:rPr>
          <w:sz w:val="6"/>
          <w:szCs w:val="6"/>
          <w:u w:val="single"/>
        </w:rPr>
      </w:pPr>
    </w:p>
    <w:p w:rsidR="00813B5C" w:rsidRDefault="0035294D" w:rsidP="00D867B6">
      <w:pPr>
        <w:spacing w:after="0"/>
        <w:jc w:val="both"/>
        <w:rPr>
          <w:u w:val="single"/>
        </w:rPr>
      </w:pPr>
      <w:r w:rsidRPr="0035294D">
        <w:rPr>
          <w:noProof/>
          <w:lang w:eastAsia="cs-CZ"/>
        </w:rPr>
        <w:drawing>
          <wp:inline distT="0" distB="0" distL="0" distR="0" wp14:anchorId="1F535F1C" wp14:editId="5C746CFE">
            <wp:extent cx="9972040" cy="46609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71A" w:rsidRDefault="0029671A" w:rsidP="00D867B6">
      <w:pPr>
        <w:spacing w:after="0"/>
        <w:jc w:val="both"/>
        <w:rPr>
          <w:u w:val="single"/>
        </w:rPr>
      </w:pPr>
    </w:p>
    <w:p w:rsidR="0035294D" w:rsidRDefault="0035294D" w:rsidP="00D867B6">
      <w:pPr>
        <w:spacing w:after="0"/>
        <w:jc w:val="both"/>
        <w:rPr>
          <w:u w:val="single"/>
        </w:rPr>
      </w:pPr>
    </w:p>
    <w:p w:rsidR="0035294D" w:rsidRDefault="0035294D" w:rsidP="00D867B6">
      <w:pPr>
        <w:spacing w:after="0"/>
        <w:jc w:val="both"/>
        <w:rPr>
          <w:u w:val="single"/>
        </w:rPr>
      </w:pPr>
    </w:p>
    <w:p w:rsidR="00036456" w:rsidRPr="0085327B" w:rsidRDefault="00036456" w:rsidP="00D867B6">
      <w:pPr>
        <w:spacing w:after="0"/>
        <w:jc w:val="both"/>
      </w:pPr>
      <w:r w:rsidRPr="0085327B">
        <w:rPr>
          <w:u w:val="single"/>
        </w:rPr>
        <w:t>Zpracoval:</w:t>
      </w:r>
      <w:r w:rsidRPr="0085327B">
        <w:t xml:space="preserve"> Mgr. Jaroslav Duda dne</w:t>
      </w:r>
      <w:r w:rsidR="00574F9A">
        <w:t xml:space="preserve"> </w:t>
      </w:r>
      <w:r w:rsidR="00920672">
        <w:t>1</w:t>
      </w:r>
      <w:r w:rsidR="0031594C">
        <w:t>1. 3</w:t>
      </w:r>
      <w:r w:rsidRPr="0085327B">
        <w:t>. 202</w:t>
      </w:r>
      <w:r w:rsidR="0031594C">
        <w:t>5</w:t>
      </w:r>
      <w:r w:rsidRPr="0085327B">
        <w:t xml:space="preserve"> </w:t>
      </w:r>
    </w:p>
    <w:p w:rsidR="00E56CFE" w:rsidRDefault="00036456" w:rsidP="00D867B6">
      <w:pPr>
        <w:spacing w:after="0"/>
        <w:jc w:val="both"/>
        <w:rPr>
          <w:sz w:val="20"/>
          <w:szCs w:val="20"/>
          <w:u w:val="single"/>
        </w:rPr>
      </w:pPr>
      <w:r w:rsidRPr="00036456">
        <w:rPr>
          <w:sz w:val="20"/>
          <w:szCs w:val="20"/>
        </w:rPr>
        <w:t>(použité zdroje jsou k dispozici u autora této FE analýzy)</w:t>
      </w:r>
      <w:r w:rsidR="009824F1">
        <w:rPr>
          <w:sz w:val="20"/>
          <w:szCs w:val="20"/>
          <w:u w:val="single"/>
        </w:rPr>
        <w:t xml:space="preserve">                                            </w:t>
      </w:r>
    </w:p>
    <w:sectPr w:rsidR="00E56CFE" w:rsidSect="00424DA5">
      <w:footerReference w:type="default" r:id="rId1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0F9" w:rsidRDefault="009A40F9" w:rsidP="00BE1859">
      <w:pPr>
        <w:spacing w:after="0" w:line="240" w:lineRule="auto"/>
      </w:pPr>
      <w:r>
        <w:separator/>
      </w:r>
    </w:p>
  </w:endnote>
  <w:endnote w:type="continuationSeparator" w:id="0">
    <w:p w:rsidR="009A40F9" w:rsidRDefault="009A40F9" w:rsidP="00BE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7063174"/>
      <w:docPartObj>
        <w:docPartGallery w:val="Page Numbers (Bottom of Page)"/>
        <w:docPartUnique/>
      </w:docPartObj>
    </w:sdtPr>
    <w:sdtEndPr/>
    <w:sdtContent>
      <w:p w:rsidR="00B908B1" w:rsidRDefault="009A40F9">
        <w:pPr>
          <w:pStyle w:val="Zpat"/>
        </w:pPr>
        <w:r>
          <w:rPr>
            <w:noProof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matický obrazec 13" o:spid="_x0000_s2049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" filled="f" fillcolor="#5c83b4" stroked="f" strokecolor="#737373">
              <v:textbox>
                <w:txbxContent>
                  <w:p w:rsidR="00B908B1" w:rsidRDefault="00B908B1">
                    <w:pPr>
                      <w:pStyle w:val="Zpat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Cs w:val="21"/>
                      </w:rPr>
                      <w:fldChar w:fldCharType="separate"/>
                    </w:r>
                    <w:r w:rsidR="00F514B4" w:rsidRPr="00F514B4">
                      <w:rPr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0F9" w:rsidRDefault="009A40F9" w:rsidP="00BE1859">
      <w:pPr>
        <w:spacing w:after="0" w:line="240" w:lineRule="auto"/>
      </w:pPr>
      <w:r>
        <w:separator/>
      </w:r>
    </w:p>
  </w:footnote>
  <w:footnote w:type="continuationSeparator" w:id="0">
    <w:p w:rsidR="009A40F9" w:rsidRDefault="009A40F9" w:rsidP="00BE1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3CA1"/>
    <w:multiLevelType w:val="hybridMultilevel"/>
    <w:tmpl w:val="53208508"/>
    <w:lvl w:ilvl="0" w:tplc="47F4F0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A3470"/>
    <w:multiLevelType w:val="hybridMultilevel"/>
    <w:tmpl w:val="3B6C1112"/>
    <w:lvl w:ilvl="0" w:tplc="8092F4F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A3368"/>
    <w:multiLevelType w:val="multilevel"/>
    <w:tmpl w:val="9CEA45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A2F3034"/>
    <w:multiLevelType w:val="hybridMultilevel"/>
    <w:tmpl w:val="53208508"/>
    <w:lvl w:ilvl="0" w:tplc="47F4F0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D5715"/>
    <w:multiLevelType w:val="hybridMultilevel"/>
    <w:tmpl w:val="C7B27A1A"/>
    <w:lvl w:ilvl="0" w:tplc="DF6E2F8E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B4FD8"/>
    <w:multiLevelType w:val="hybridMultilevel"/>
    <w:tmpl w:val="FAF07FD0"/>
    <w:lvl w:ilvl="0" w:tplc="F8C2CC3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C3091"/>
    <w:multiLevelType w:val="multilevel"/>
    <w:tmpl w:val="B064932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Theme="minorHAnsi" w:hAnsi="Symbol" w:cstheme="minorHAns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BEA4A9A"/>
    <w:multiLevelType w:val="hybridMultilevel"/>
    <w:tmpl w:val="3626E0D6"/>
    <w:lvl w:ilvl="0" w:tplc="F90E13CE">
      <w:start w:val="1"/>
      <w:numFmt w:val="decimal"/>
      <w:lvlText w:val="(%1)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56663"/>
    <w:multiLevelType w:val="hybridMultilevel"/>
    <w:tmpl w:val="07F0EEAA"/>
    <w:lvl w:ilvl="0" w:tplc="287A34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80EC8"/>
    <w:multiLevelType w:val="hybridMultilevel"/>
    <w:tmpl w:val="FC363702"/>
    <w:lvl w:ilvl="0" w:tplc="64741BC6">
      <w:start w:val="3"/>
      <w:numFmt w:val="decimal"/>
      <w:lvlText w:val="%1"/>
      <w:lvlJc w:val="left"/>
      <w:pPr>
        <w:ind w:left="720" w:hanging="360"/>
      </w:pPr>
      <w:rPr>
        <w:rFonts w:hint="default"/>
        <w:b/>
        <w:sz w:val="26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BE4152"/>
    <w:multiLevelType w:val="hybridMultilevel"/>
    <w:tmpl w:val="7D64CF06"/>
    <w:lvl w:ilvl="0" w:tplc="97BA53A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571E41"/>
    <w:multiLevelType w:val="hybridMultilevel"/>
    <w:tmpl w:val="11C4ECA0"/>
    <w:lvl w:ilvl="0" w:tplc="B8204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0"/>
  </w:num>
  <w:num w:numId="9">
    <w:abstractNumId w:val="4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632B"/>
    <w:rsid w:val="00006518"/>
    <w:rsid w:val="000337BE"/>
    <w:rsid w:val="00036456"/>
    <w:rsid w:val="0006408E"/>
    <w:rsid w:val="00080B2A"/>
    <w:rsid w:val="00094D20"/>
    <w:rsid w:val="00097CDA"/>
    <w:rsid w:val="000C05D9"/>
    <w:rsid w:val="000C5E53"/>
    <w:rsid w:val="000E0A96"/>
    <w:rsid w:val="000F1B4B"/>
    <w:rsid w:val="000F20DB"/>
    <w:rsid w:val="000F424A"/>
    <w:rsid w:val="001018AA"/>
    <w:rsid w:val="00101DB3"/>
    <w:rsid w:val="00114528"/>
    <w:rsid w:val="00114C8D"/>
    <w:rsid w:val="0012023F"/>
    <w:rsid w:val="00124E75"/>
    <w:rsid w:val="00126AAA"/>
    <w:rsid w:val="001332D2"/>
    <w:rsid w:val="00142A14"/>
    <w:rsid w:val="00166861"/>
    <w:rsid w:val="00191A33"/>
    <w:rsid w:val="001A53A6"/>
    <w:rsid w:val="001A6F37"/>
    <w:rsid w:val="001D36BE"/>
    <w:rsid w:val="001E5A0B"/>
    <w:rsid w:val="001F109A"/>
    <w:rsid w:val="001F362C"/>
    <w:rsid w:val="00210326"/>
    <w:rsid w:val="00226D59"/>
    <w:rsid w:val="0023063D"/>
    <w:rsid w:val="00233069"/>
    <w:rsid w:val="00237E92"/>
    <w:rsid w:val="002419A8"/>
    <w:rsid w:val="00250F6B"/>
    <w:rsid w:val="00252C40"/>
    <w:rsid w:val="0025502A"/>
    <w:rsid w:val="00264A42"/>
    <w:rsid w:val="00270642"/>
    <w:rsid w:val="002757B4"/>
    <w:rsid w:val="00283139"/>
    <w:rsid w:val="0029671A"/>
    <w:rsid w:val="002A3404"/>
    <w:rsid w:val="002B4165"/>
    <w:rsid w:val="002B5EA7"/>
    <w:rsid w:val="002C5B07"/>
    <w:rsid w:val="002D6846"/>
    <w:rsid w:val="002E2390"/>
    <w:rsid w:val="002E5082"/>
    <w:rsid w:val="002E60DD"/>
    <w:rsid w:val="002F7446"/>
    <w:rsid w:val="00300896"/>
    <w:rsid w:val="00300CD9"/>
    <w:rsid w:val="00306487"/>
    <w:rsid w:val="003117F0"/>
    <w:rsid w:val="0031594C"/>
    <w:rsid w:val="0032350C"/>
    <w:rsid w:val="00325E28"/>
    <w:rsid w:val="0033127E"/>
    <w:rsid w:val="003361D9"/>
    <w:rsid w:val="003436F6"/>
    <w:rsid w:val="0035294D"/>
    <w:rsid w:val="00353B8B"/>
    <w:rsid w:val="0035470E"/>
    <w:rsid w:val="00392BEB"/>
    <w:rsid w:val="003974B8"/>
    <w:rsid w:val="003C20C7"/>
    <w:rsid w:val="003D185D"/>
    <w:rsid w:val="003D5311"/>
    <w:rsid w:val="003E06D7"/>
    <w:rsid w:val="003E31F2"/>
    <w:rsid w:val="0041045D"/>
    <w:rsid w:val="00424DA5"/>
    <w:rsid w:val="00456C07"/>
    <w:rsid w:val="00460520"/>
    <w:rsid w:val="004721AE"/>
    <w:rsid w:val="00480158"/>
    <w:rsid w:val="0048081D"/>
    <w:rsid w:val="004871F3"/>
    <w:rsid w:val="004A3E47"/>
    <w:rsid w:val="004C77FE"/>
    <w:rsid w:val="004D2565"/>
    <w:rsid w:val="004D4360"/>
    <w:rsid w:val="004D7BD5"/>
    <w:rsid w:val="004E3D86"/>
    <w:rsid w:val="004E4594"/>
    <w:rsid w:val="004F5A55"/>
    <w:rsid w:val="00514F8C"/>
    <w:rsid w:val="00517AEF"/>
    <w:rsid w:val="00521D22"/>
    <w:rsid w:val="0052484F"/>
    <w:rsid w:val="00527E4E"/>
    <w:rsid w:val="005360A9"/>
    <w:rsid w:val="005362E7"/>
    <w:rsid w:val="005441E0"/>
    <w:rsid w:val="00554FBE"/>
    <w:rsid w:val="005569D0"/>
    <w:rsid w:val="005618FA"/>
    <w:rsid w:val="00574F9A"/>
    <w:rsid w:val="00575F6A"/>
    <w:rsid w:val="005845D7"/>
    <w:rsid w:val="00590CC1"/>
    <w:rsid w:val="005911C2"/>
    <w:rsid w:val="0059396A"/>
    <w:rsid w:val="00596104"/>
    <w:rsid w:val="005970CA"/>
    <w:rsid w:val="005A7859"/>
    <w:rsid w:val="005B0A00"/>
    <w:rsid w:val="005B268E"/>
    <w:rsid w:val="005B78C0"/>
    <w:rsid w:val="005C3451"/>
    <w:rsid w:val="005D5A53"/>
    <w:rsid w:val="005E3027"/>
    <w:rsid w:val="005E6E79"/>
    <w:rsid w:val="005F0474"/>
    <w:rsid w:val="005F22FE"/>
    <w:rsid w:val="006122F3"/>
    <w:rsid w:val="00624629"/>
    <w:rsid w:val="00647D76"/>
    <w:rsid w:val="00662B78"/>
    <w:rsid w:val="00664500"/>
    <w:rsid w:val="00696217"/>
    <w:rsid w:val="006B7F35"/>
    <w:rsid w:val="006C6786"/>
    <w:rsid w:val="006D1A71"/>
    <w:rsid w:val="006F11A3"/>
    <w:rsid w:val="0070358B"/>
    <w:rsid w:val="007251CF"/>
    <w:rsid w:val="00727064"/>
    <w:rsid w:val="00741929"/>
    <w:rsid w:val="0076609F"/>
    <w:rsid w:val="00781CF2"/>
    <w:rsid w:val="007914CC"/>
    <w:rsid w:val="00791FB8"/>
    <w:rsid w:val="007920C3"/>
    <w:rsid w:val="007A6EE1"/>
    <w:rsid w:val="007B0288"/>
    <w:rsid w:val="007B45D5"/>
    <w:rsid w:val="007C20EC"/>
    <w:rsid w:val="007C6C63"/>
    <w:rsid w:val="007D0560"/>
    <w:rsid w:val="007D330B"/>
    <w:rsid w:val="007D3579"/>
    <w:rsid w:val="007E4FE4"/>
    <w:rsid w:val="007E51B5"/>
    <w:rsid w:val="00813B5C"/>
    <w:rsid w:val="00815237"/>
    <w:rsid w:val="00820CF9"/>
    <w:rsid w:val="00822AD8"/>
    <w:rsid w:val="00833420"/>
    <w:rsid w:val="008369D2"/>
    <w:rsid w:val="00846F6C"/>
    <w:rsid w:val="00850DA1"/>
    <w:rsid w:val="0085327B"/>
    <w:rsid w:val="00853D23"/>
    <w:rsid w:val="008553D8"/>
    <w:rsid w:val="00865A9D"/>
    <w:rsid w:val="008869F7"/>
    <w:rsid w:val="0089049B"/>
    <w:rsid w:val="00897FD3"/>
    <w:rsid w:val="008C28F3"/>
    <w:rsid w:val="008D1B95"/>
    <w:rsid w:val="008D3011"/>
    <w:rsid w:val="008E06F5"/>
    <w:rsid w:val="009012AA"/>
    <w:rsid w:val="009148DE"/>
    <w:rsid w:val="0091705B"/>
    <w:rsid w:val="00920672"/>
    <w:rsid w:val="009353E6"/>
    <w:rsid w:val="00955E0D"/>
    <w:rsid w:val="009824F1"/>
    <w:rsid w:val="009840DF"/>
    <w:rsid w:val="0099348A"/>
    <w:rsid w:val="009A40F9"/>
    <w:rsid w:val="009B5284"/>
    <w:rsid w:val="009B6F97"/>
    <w:rsid w:val="009D26BB"/>
    <w:rsid w:val="009D48F2"/>
    <w:rsid w:val="009E47A2"/>
    <w:rsid w:val="009F29D2"/>
    <w:rsid w:val="00A21D21"/>
    <w:rsid w:val="00A30248"/>
    <w:rsid w:val="00A45832"/>
    <w:rsid w:val="00A52F5A"/>
    <w:rsid w:val="00A60AA3"/>
    <w:rsid w:val="00A75FA8"/>
    <w:rsid w:val="00A77DF2"/>
    <w:rsid w:val="00A81AD0"/>
    <w:rsid w:val="00A8448D"/>
    <w:rsid w:val="00A874F4"/>
    <w:rsid w:val="00A960E2"/>
    <w:rsid w:val="00A9734B"/>
    <w:rsid w:val="00AA73D1"/>
    <w:rsid w:val="00AC69E9"/>
    <w:rsid w:val="00AD2A8D"/>
    <w:rsid w:val="00AF2BCF"/>
    <w:rsid w:val="00B077B9"/>
    <w:rsid w:val="00B22162"/>
    <w:rsid w:val="00B40702"/>
    <w:rsid w:val="00B410D2"/>
    <w:rsid w:val="00B908B1"/>
    <w:rsid w:val="00B96D79"/>
    <w:rsid w:val="00B974AD"/>
    <w:rsid w:val="00BA045C"/>
    <w:rsid w:val="00BB33CF"/>
    <w:rsid w:val="00BB5899"/>
    <w:rsid w:val="00BB58C8"/>
    <w:rsid w:val="00BD09E3"/>
    <w:rsid w:val="00BE0A2C"/>
    <w:rsid w:val="00BE1859"/>
    <w:rsid w:val="00BE20F7"/>
    <w:rsid w:val="00BE5DF2"/>
    <w:rsid w:val="00BF4000"/>
    <w:rsid w:val="00BF5B89"/>
    <w:rsid w:val="00C01C29"/>
    <w:rsid w:val="00C07A34"/>
    <w:rsid w:val="00C21F11"/>
    <w:rsid w:val="00C32075"/>
    <w:rsid w:val="00C34508"/>
    <w:rsid w:val="00C56DF3"/>
    <w:rsid w:val="00C74348"/>
    <w:rsid w:val="00C97229"/>
    <w:rsid w:val="00CC012F"/>
    <w:rsid w:val="00CC22E7"/>
    <w:rsid w:val="00CD71B5"/>
    <w:rsid w:val="00CE0B7D"/>
    <w:rsid w:val="00CF0FD6"/>
    <w:rsid w:val="00D04202"/>
    <w:rsid w:val="00D10D2B"/>
    <w:rsid w:val="00D172D0"/>
    <w:rsid w:val="00D20A2A"/>
    <w:rsid w:val="00D2632B"/>
    <w:rsid w:val="00D40CD0"/>
    <w:rsid w:val="00D57A00"/>
    <w:rsid w:val="00D60B3E"/>
    <w:rsid w:val="00D774D6"/>
    <w:rsid w:val="00D77D45"/>
    <w:rsid w:val="00D854FB"/>
    <w:rsid w:val="00D867B6"/>
    <w:rsid w:val="00DA0D4F"/>
    <w:rsid w:val="00DA5F6D"/>
    <w:rsid w:val="00DC1315"/>
    <w:rsid w:val="00DC240C"/>
    <w:rsid w:val="00DF4A4E"/>
    <w:rsid w:val="00DF546B"/>
    <w:rsid w:val="00DF5916"/>
    <w:rsid w:val="00E06300"/>
    <w:rsid w:val="00E118C3"/>
    <w:rsid w:val="00E236D2"/>
    <w:rsid w:val="00E266D8"/>
    <w:rsid w:val="00E33FA9"/>
    <w:rsid w:val="00E40E44"/>
    <w:rsid w:val="00E555EC"/>
    <w:rsid w:val="00E56CFE"/>
    <w:rsid w:val="00E66069"/>
    <w:rsid w:val="00E73B33"/>
    <w:rsid w:val="00E8632A"/>
    <w:rsid w:val="00E958E3"/>
    <w:rsid w:val="00EC2782"/>
    <w:rsid w:val="00EE7CDB"/>
    <w:rsid w:val="00F02223"/>
    <w:rsid w:val="00F13A40"/>
    <w:rsid w:val="00F316BE"/>
    <w:rsid w:val="00F514B4"/>
    <w:rsid w:val="00F600C2"/>
    <w:rsid w:val="00F76278"/>
    <w:rsid w:val="00F869BB"/>
    <w:rsid w:val="00F875AE"/>
    <w:rsid w:val="00F91017"/>
    <w:rsid w:val="00F922AC"/>
    <w:rsid w:val="00F93E0A"/>
    <w:rsid w:val="00F967B6"/>
    <w:rsid w:val="00FA2BDE"/>
    <w:rsid w:val="00FA557D"/>
    <w:rsid w:val="00FB1E9C"/>
    <w:rsid w:val="00FB3300"/>
    <w:rsid w:val="00FB40D3"/>
    <w:rsid w:val="00FC1230"/>
    <w:rsid w:val="00FC12BD"/>
    <w:rsid w:val="00F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0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5B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3D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845D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E1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1859"/>
  </w:style>
  <w:style w:type="paragraph" w:styleId="Zpat">
    <w:name w:val="footer"/>
    <w:basedOn w:val="Normln"/>
    <w:link w:val="ZpatChar"/>
    <w:uiPriority w:val="99"/>
    <w:unhideWhenUsed/>
    <w:rsid w:val="00BE1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1859"/>
  </w:style>
  <w:style w:type="paragraph" w:styleId="Normlnweb">
    <w:name w:val="Normal (Web)"/>
    <w:basedOn w:val="Normln"/>
    <w:uiPriority w:val="99"/>
    <w:semiHidden/>
    <w:unhideWhenUsed/>
    <w:rsid w:val="005E3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Dudovi</cp:lastModifiedBy>
  <cp:revision>12</cp:revision>
  <dcterms:created xsi:type="dcterms:W3CDTF">2025-03-11T19:12:00Z</dcterms:created>
  <dcterms:modified xsi:type="dcterms:W3CDTF">2025-03-11T20:11:00Z</dcterms:modified>
</cp:coreProperties>
</file>